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6E" w:rsidRDefault="0019736E" w:rsidP="0019736E">
      <w:pPr>
        <w:framePr w:h="1696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15275" cy="1077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ED" w:rsidRDefault="000B1BED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GoBack"/>
      <w:bookmarkEnd w:id="0"/>
    </w:p>
    <w:p w:rsidR="004F63F8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Аннотация </w:t>
      </w: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паспорта дорожной безопасности</w:t>
      </w:r>
    </w:p>
    <w:p w:rsidR="009572B0" w:rsidRDefault="009572B0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Паспорт дорожной безопасности МБОУ Русской СОШ им.М.Н. Алексеева (дале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Паспорт) является информационно-справочным документом, в котором отражаются сведения о соответствии школы требованиям дорожной безопасности, и устанавливаются требования, подтверждающие готовность МБОУ Русской СОШ им.М.Н. Алексеева обеспечивать проведение необходимых мероприятий по защите обучающихся, воспитанников связанных с дорожно-транспортным происшествием.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Разработка паспорта дорожной безопасности осуществляется администрацией МБОУ Русской СОШ им.М.Н. Алексеева с учетом настоящих требований</w:t>
      </w:r>
      <w:r w:rsidR="0002580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предложений органов государственной инспекции безопасности дорожного движения.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25802" w:rsidRDefault="00025802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Директор МБОУ Русской СОШ им.М.Н. Алексеева организует процедуру согласования паспорта дорожной безопасности с органами государственной инспекции  безопасности дорожного движения, затем утверждает его.</w:t>
      </w:r>
    </w:p>
    <w:p w:rsidR="00B05458" w:rsidRDefault="00B05458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образования.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572B0" w:rsidRDefault="0062300F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Актуализация паспорта (переоформление) осуществляется каждые 3 года с момента его утверждения. 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2300F" w:rsidRDefault="0062300F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Паспорт регистрируется в установленном делопроизводством порядке, ведется отдельным переходящим делом. Паспорт хранится в сейфе в служебном кабинете директора МБОУ Русской СОШ им.М.Н. Алексеева.</w:t>
      </w:r>
    </w:p>
    <w:p w:rsidR="0062300F" w:rsidRDefault="0062300F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Пот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окончании</w:t>
      </w:r>
      <w:proofErr w:type="gramEnd"/>
      <w:r w:rsidR="009572B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срока действия паспорта оформляется новый паспорт, в который из ранее заведенного паспорта переносится информация, не утратившая значения на момент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Разработчики Паспорта: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директор школы – Колинько Галина Васильевна</w:t>
      </w:r>
    </w:p>
    <w:p w:rsidR="009572B0" w:rsidRDefault="009572B0" w:rsidP="00EF0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-заместитель директора по воспитательной работе - Иванова Людмила Александровна</w:t>
      </w: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F0F7C" w:rsidRDefault="00EF0F7C" w:rsidP="004F63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A66B3" w:rsidRPr="00894C12" w:rsidRDefault="00BA66B3" w:rsidP="00BA6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25BAA" w:rsidRDefault="00625BAA" w:rsidP="006B65AB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625B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.Аннотация паспорта дорожной безопасности</w:t>
      </w:r>
    </w:p>
    <w:p w:rsidR="00BA66B3" w:rsidRDefault="00BA66B3" w:rsidP="00BA6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66B3" w:rsidRPr="004F71EF" w:rsidRDefault="004F71EF" w:rsidP="004F71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1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6B6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4F7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EE608B" w:rsidRPr="004F7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61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EE608B" w:rsidRPr="004F7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A66B3" w:rsidRPr="004F7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</w:p>
    <w:p w:rsidR="00EE608B" w:rsidRPr="00EE608B" w:rsidRDefault="00EE608B" w:rsidP="004F71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66B3" w:rsidRDefault="004F71EF" w:rsidP="004F71EF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1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="006B6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4F7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EE6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696758" w:rsidRPr="00EE6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Схема безопасного движения учащихся в школу</w:t>
      </w:r>
    </w:p>
    <w:p w:rsidR="00EE608B" w:rsidRPr="00EE608B" w:rsidRDefault="00EE608B" w:rsidP="004F71EF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71EF" w:rsidRPr="004F71EF" w:rsidRDefault="006B65AB" w:rsidP="004F71E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E608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E60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EE608B" w:rsidRPr="00EE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Информация об обеспечении безопасности перевозок детей специальным </w:t>
      </w:r>
      <w:r w:rsidR="004F71EF" w:rsidRPr="004F7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</w:t>
      </w:r>
      <w:r w:rsidR="00EE608B" w:rsidRPr="00EE6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транспортным средством (автобусом).</w:t>
      </w:r>
    </w:p>
    <w:p w:rsidR="004F71EF" w:rsidRPr="004F71EF" w:rsidRDefault="004F71EF" w:rsidP="004F71E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66B3" w:rsidRPr="004F71EF" w:rsidRDefault="00EE608B" w:rsidP="004F71E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F71E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E608B">
        <w:rPr>
          <w:rFonts w:ascii="Times New Roman" w:hAnsi="Times New Roman" w:cs="Times New Roman"/>
          <w:b/>
          <w:sz w:val="28"/>
          <w:szCs w:val="28"/>
        </w:rPr>
        <w:t>.</w:t>
      </w:r>
      <w:r w:rsidR="00815B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96758" w:rsidRPr="00EE60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6B3" w:rsidRPr="00EE608B">
        <w:rPr>
          <w:rFonts w:ascii="Times New Roman" w:hAnsi="Times New Roman" w:cs="Times New Roman"/>
          <w:b/>
          <w:sz w:val="28"/>
          <w:szCs w:val="28"/>
        </w:rPr>
        <w:t>Приложение к паспорту методических и нормативных документов:</w:t>
      </w:r>
    </w:p>
    <w:p w:rsidR="00BA66B3" w:rsidRPr="004F71EF" w:rsidRDefault="00BA66B3" w:rsidP="00EE6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6B3" w:rsidRPr="004F71EF" w:rsidRDefault="004F71EF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E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66B3" w:rsidRPr="004F71EF">
        <w:rPr>
          <w:rFonts w:ascii="Times New Roman" w:hAnsi="Times New Roman" w:cs="Times New Roman"/>
          <w:sz w:val="28"/>
          <w:szCs w:val="28"/>
        </w:rPr>
        <w:t>1. Памятка для администрации образовательного учреждения;</w:t>
      </w:r>
    </w:p>
    <w:p w:rsidR="00BA66B3" w:rsidRPr="004F71EF" w:rsidRDefault="00BA66B3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6B3" w:rsidRPr="004F71EF" w:rsidRDefault="004F71EF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E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66B3" w:rsidRPr="004F71EF">
        <w:rPr>
          <w:rFonts w:ascii="Times New Roman" w:hAnsi="Times New Roman" w:cs="Times New Roman"/>
          <w:sz w:val="28"/>
          <w:szCs w:val="28"/>
        </w:rPr>
        <w:t>2.</w:t>
      </w:r>
      <w:r w:rsidR="00696758" w:rsidRPr="004F71EF">
        <w:rPr>
          <w:rFonts w:ascii="Times New Roman" w:hAnsi="Times New Roman" w:cs="Times New Roman"/>
          <w:sz w:val="28"/>
          <w:szCs w:val="28"/>
        </w:rPr>
        <w:t xml:space="preserve"> П</w:t>
      </w:r>
      <w:r w:rsidR="00BA66B3" w:rsidRPr="004F71EF">
        <w:rPr>
          <w:rFonts w:ascii="Times New Roman" w:hAnsi="Times New Roman" w:cs="Times New Roman"/>
          <w:sz w:val="28"/>
          <w:szCs w:val="28"/>
        </w:rPr>
        <w:t>лан работы  по профилактике</w:t>
      </w:r>
      <w:r w:rsidR="00696758" w:rsidRPr="004F71EF">
        <w:rPr>
          <w:rFonts w:ascii="Times New Roman" w:hAnsi="Times New Roman" w:cs="Times New Roman"/>
          <w:sz w:val="28"/>
          <w:szCs w:val="28"/>
        </w:rPr>
        <w:t xml:space="preserve"> и предупреждению</w:t>
      </w:r>
      <w:r w:rsidR="00BA66B3" w:rsidRPr="004F71EF">
        <w:rPr>
          <w:rFonts w:ascii="Times New Roman" w:hAnsi="Times New Roman" w:cs="Times New Roman"/>
          <w:sz w:val="28"/>
          <w:szCs w:val="28"/>
        </w:rPr>
        <w:t xml:space="preserve"> детского дорожно-транспортного травматизма;</w:t>
      </w:r>
    </w:p>
    <w:p w:rsidR="00BA66B3" w:rsidRPr="004F71EF" w:rsidRDefault="00BA66B3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6B3" w:rsidRPr="004F71EF" w:rsidRDefault="004F71EF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EF">
        <w:rPr>
          <w:rFonts w:ascii="Times New Roman" w:hAnsi="Times New Roman" w:cs="Times New Roman"/>
          <w:sz w:val="28"/>
          <w:szCs w:val="28"/>
        </w:rPr>
        <w:t xml:space="preserve">          4. Выписки</w:t>
      </w:r>
      <w:r w:rsidR="00BA66B3" w:rsidRPr="004F71EF">
        <w:rPr>
          <w:rFonts w:ascii="Times New Roman" w:hAnsi="Times New Roman" w:cs="Times New Roman"/>
          <w:sz w:val="28"/>
          <w:szCs w:val="28"/>
        </w:rPr>
        <w:t xml:space="preserve"> из Правил дорожного движения Российской Федерации;</w:t>
      </w:r>
    </w:p>
    <w:p w:rsidR="00BA66B3" w:rsidRPr="00894C12" w:rsidRDefault="00BA66B3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1EF" w:rsidRPr="007C5F4C" w:rsidRDefault="004F71EF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EF">
        <w:rPr>
          <w:rFonts w:ascii="Times New Roman" w:hAnsi="Times New Roman" w:cs="Times New Roman"/>
          <w:sz w:val="28"/>
          <w:szCs w:val="28"/>
        </w:rPr>
        <w:t xml:space="preserve">      </w:t>
      </w:r>
      <w:r w:rsidR="004100DA">
        <w:rPr>
          <w:rFonts w:ascii="Times New Roman" w:hAnsi="Times New Roman" w:cs="Times New Roman"/>
          <w:sz w:val="28"/>
          <w:szCs w:val="28"/>
        </w:rPr>
        <w:t xml:space="preserve">  </w:t>
      </w:r>
      <w:r w:rsidRPr="004F71EF">
        <w:rPr>
          <w:rFonts w:ascii="Times New Roman" w:hAnsi="Times New Roman" w:cs="Times New Roman"/>
          <w:sz w:val="28"/>
          <w:szCs w:val="28"/>
        </w:rPr>
        <w:t xml:space="preserve">  </w:t>
      </w:r>
      <w:r w:rsidR="00BA66B3" w:rsidRPr="004F71EF">
        <w:rPr>
          <w:rFonts w:ascii="Times New Roman" w:hAnsi="Times New Roman" w:cs="Times New Roman"/>
          <w:sz w:val="28"/>
          <w:szCs w:val="28"/>
        </w:rPr>
        <w:t>5.</w:t>
      </w:r>
      <w:r w:rsidRPr="004F71EF">
        <w:rPr>
          <w:rFonts w:ascii="Times New Roman" w:hAnsi="Times New Roman" w:cs="Times New Roman"/>
          <w:sz w:val="28"/>
          <w:szCs w:val="28"/>
        </w:rPr>
        <w:t>Инструкция для учащихся   по правилам безопасности для учащихся  при поездках в школьном автобусе</w:t>
      </w:r>
      <w:r w:rsidR="007C5F4C">
        <w:rPr>
          <w:rFonts w:ascii="Times New Roman" w:hAnsi="Times New Roman" w:cs="Times New Roman"/>
          <w:sz w:val="28"/>
          <w:szCs w:val="28"/>
        </w:rPr>
        <w:t>;</w:t>
      </w:r>
    </w:p>
    <w:p w:rsidR="007C5F4C" w:rsidRPr="007C5F4C" w:rsidRDefault="007C5F4C" w:rsidP="00596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4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C5F4C" w:rsidRPr="007C5F4C" w:rsidRDefault="007C5F4C" w:rsidP="005961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7C5F4C">
        <w:rPr>
          <w:rFonts w:ascii="Times New Roman" w:hAnsi="Times New Roman" w:cs="Times New Roman"/>
          <w:sz w:val="28"/>
          <w:szCs w:val="28"/>
        </w:rPr>
        <w:t xml:space="preserve">       </w:t>
      </w:r>
      <w:r w:rsidR="004100DA">
        <w:rPr>
          <w:rFonts w:ascii="Times New Roman" w:hAnsi="Times New Roman" w:cs="Times New Roman"/>
          <w:sz w:val="28"/>
          <w:szCs w:val="28"/>
        </w:rPr>
        <w:t xml:space="preserve"> </w:t>
      </w:r>
      <w:r w:rsidRPr="007C5F4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5F4C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4F71EF">
        <w:rPr>
          <w:rFonts w:ascii="Times New Roman" w:hAnsi="Times New Roman" w:cs="Times New Roman"/>
          <w:sz w:val="28"/>
          <w:szCs w:val="28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по обеспечению санитарно-эпидемиологического благополучия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безопасности подв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оза учащихся школьным автобусом;</w:t>
      </w:r>
    </w:p>
    <w:p w:rsidR="007C5F4C" w:rsidRPr="007C5F4C" w:rsidRDefault="007C5F4C" w:rsidP="00596109">
      <w:pPr>
        <w:shd w:val="clear" w:color="auto" w:fill="FFFFFF"/>
        <w:spacing w:after="0" w:line="240" w:lineRule="auto"/>
        <w:ind w:hanging="571"/>
        <w:jc w:val="both"/>
        <w:rPr>
          <w:rFonts w:ascii="Times New Roman" w:hAnsi="Times New Roman" w:cs="Times New Roman"/>
          <w:sz w:val="28"/>
          <w:szCs w:val="28"/>
        </w:rPr>
      </w:pPr>
    </w:p>
    <w:p w:rsidR="007C5F4C" w:rsidRDefault="000373B1" w:rsidP="005961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        </w:t>
      </w:r>
      <w:r w:rsidR="004100D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 </w:t>
      </w:r>
      <w:r w:rsidRPr="000373B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7.Инструкция для ответственных лиц за сопровождение детей в пути следования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;</w:t>
      </w:r>
    </w:p>
    <w:p w:rsidR="00E61C1D" w:rsidRDefault="00E61C1D" w:rsidP="005961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E61C1D" w:rsidRDefault="00E61C1D" w:rsidP="005961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      </w:t>
      </w:r>
      <w:r w:rsidR="004100D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8.</w:t>
      </w:r>
      <w:r w:rsidRPr="00E61C1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447091" w:rsidRPr="0044709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Инструкция о п</w:t>
      </w:r>
      <w:r w:rsidR="00FA7199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оряд</w:t>
      </w:r>
      <w:r w:rsidRPr="0044709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к</w:t>
      </w:r>
      <w:r w:rsidR="0044709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44709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экстренной эвакуации пассажиров </w:t>
      </w:r>
      <w:proofErr w:type="gramStart"/>
      <w:r w:rsidRPr="0044709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при дорожно</w:t>
      </w:r>
      <w:proofErr w:type="gramEnd"/>
      <w:r w:rsidRPr="0044709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- транспортных </w:t>
      </w:r>
      <w:r w:rsidRPr="00447091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происшествиях для водителей автобусов, занятых на перевозке пассажиров</w:t>
      </w:r>
      <w:r w:rsidR="004100D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;</w:t>
      </w:r>
    </w:p>
    <w:p w:rsidR="004100DA" w:rsidRDefault="004100DA" w:rsidP="005961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4100DA" w:rsidRDefault="004100DA" w:rsidP="00596109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       9</w:t>
      </w:r>
      <w:r w:rsidR="00E5790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.Технология и методика проведения «Минутки» по безопасности движения;</w:t>
      </w:r>
      <w:r w:rsidRPr="004100D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</w:p>
    <w:p w:rsidR="00596109" w:rsidRDefault="00596109" w:rsidP="00596109">
      <w:pPr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  <w:r w:rsidRPr="00596109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       10. Положение об отряде юных инспекторов движения (ЮИД)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;</w:t>
      </w:r>
    </w:p>
    <w:p w:rsidR="004100DA" w:rsidRDefault="004100DA" w:rsidP="00E57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</w:pPr>
    </w:p>
    <w:p w:rsidR="004100DA" w:rsidRDefault="004100DA" w:rsidP="00E57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  </w:t>
      </w:r>
    </w:p>
    <w:p w:rsidR="006248A0" w:rsidRPr="00447091" w:rsidRDefault="006248A0" w:rsidP="00E61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      </w:t>
      </w:r>
    </w:p>
    <w:p w:rsidR="00E61C1D" w:rsidRPr="00447091" w:rsidRDefault="00E61C1D" w:rsidP="00E61C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1EF" w:rsidRPr="000373B1" w:rsidRDefault="004F71EF" w:rsidP="00E61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1EF" w:rsidRDefault="004F71EF" w:rsidP="00E61C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A66B3" w:rsidRDefault="00BA66B3" w:rsidP="00E61C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A7199" w:rsidRDefault="00FA7199" w:rsidP="00E61C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A7199" w:rsidRDefault="00FA7199" w:rsidP="00E61C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A7199" w:rsidRPr="00EE608B" w:rsidRDefault="00FA7199" w:rsidP="00E61C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A3ABE" w:rsidRDefault="002A3ABE" w:rsidP="00BA6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0E87" w:rsidRDefault="00EB137B" w:rsidP="00EB13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</w:t>
      </w:r>
      <w:r w:rsidR="004740C9" w:rsidRPr="00BA66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 </w:t>
      </w:r>
    </w:p>
    <w:p w:rsidR="00EE608B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B137B" w:rsidRPr="00EB13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Название </w:t>
      </w:r>
      <w:r w:rsidR="00696758" w:rsidRPr="00EB13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ОУ</w:t>
      </w:r>
      <w:r w:rsidR="0069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B1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967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Муниципальное бюджетное общеобразовательное учреждение Русская средняя общеобразовательная школа</w:t>
      </w:r>
    </w:p>
    <w:p w:rsidR="0066380F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B13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Юридический адрес ОУ</w:t>
      </w:r>
      <w:r w:rsid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EB1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E6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346947 </w:t>
      </w:r>
      <w:r w:rsidR="00EB13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Ростовская область, </w:t>
      </w:r>
      <w:r w:rsidR="00EB13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Куйбышевский район,</w:t>
      </w:r>
      <w:r w:rsidR="00EB13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66380F" w:rsidRDefault="00EB137B" w:rsidP="00EB1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с. </w:t>
      </w:r>
      <w:proofErr w:type="gramStart"/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Русское</w:t>
      </w:r>
      <w:proofErr w:type="gramEnd"/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ул. Красноармейская, 8 «а»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740C9" w:rsidRPr="00EB13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Фактический адрес ОУ:</w:t>
      </w:r>
      <w:r w:rsidR="00EE6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346947 </w:t>
      </w:r>
      <w:r w:rsidR="006638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Ростовская область, Куйбышевский район,</w:t>
      </w:r>
    </w:p>
    <w:p w:rsidR="00EE608B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с. Русское, ул. Красноармейская, 8 «а»</w:t>
      </w:r>
    </w:p>
    <w:p w:rsidR="0066380F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Руководители МБОУ РСОШ:</w:t>
      </w:r>
    </w:p>
    <w:p w:rsidR="0066380F" w:rsidRDefault="0066380F" w:rsidP="00EB13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0E87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Директор </w:t>
      </w:r>
      <w:r w:rsid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Колинько Галина Васильевна 8(86348)39-232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Заместитель директора по учебной работе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38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Бойко Лариса Анатольевна </w:t>
      </w:r>
    </w:p>
    <w:p w:rsidR="004740C9" w:rsidRPr="00222457" w:rsidRDefault="004740C9" w:rsidP="00EB13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8(86348)39-232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65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Заместитель</w:t>
      </w:r>
      <w:r w:rsidR="002224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директора</w:t>
      </w: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 </w:t>
      </w:r>
      <w:r w:rsidRPr="0022245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воспитательной работе</w:t>
      </w:r>
      <w:r w:rsidRP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22457" w:rsidRP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Иванова Людмила Александровна</w:t>
      </w:r>
      <w:r w:rsidRP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8(86348)39-232</w:t>
      </w:r>
      <w:r w:rsidRPr="002224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4740C9" w:rsidRPr="0066380F" w:rsidRDefault="004740C9" w:rsidP="00222457">
      <w:pPr>
        <w:tabs>
          <w:tab w:val="left" w:pos="775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Ответственный за БДД</w:t>
      </w:r>
      <w:r w:rsidR="002224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EF2170" w:rsidRDefault="004740C9" w:rsidP="00474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Заместитель директора по хозяйственной работе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Семенова Ирина Федоровна  8(86348)39-248</w:t>
      </w:r>
    </w:p>
    <w:p w:rsidR="00EF2170" w:rsidRDefault="00EF2170" w:rsidP="00474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Ответственный</w:t>
      </w:r>
      <w:r w:rsidRPr="00EF21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работник</w:t>
      </w: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 xml:space="preserve">муниципального органа </w:t>
      </w:r>
      <w:r w:rsidRPr="00EF21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Pr="00EF217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2170">
        <w:rPr>
          <w:rFonts w:ascii="Times New Roman" w:hAnsi="Times New Roman" w:cs="Times New Roman"/>
          <w:sz w:val="28"/>
          <w:szCs w:val="28"/>
        </w:rPr>
        <w:t xml:space="preserve">  </w:t>
      </w:r>
      <w:r w:rsidRPr="00EF2170">
        <w:rPr>
          <w:rFonts w:ascii="Times New Roman" w:hAnsi="Times New Roman" w:cs="Times New Roman"/>
          <w:b/>
          <w:sz w:val="28"/>
          <w:szCs w:val="28"/>
        </w:rPr>
        <w:t>Заведующий отделом образования</w:t>
      </w:r>
      <w:r w:rsidRPr="00EF2170">
        <w:rPr>
          <w:rFonts w:ascii="Times New Roman" w:hAnsi="Times New Roman" w:cs="Times New Roman"/>
          <w:sz w:val="28"/>
          <w:szCs w:val="28"/>
          <w:u w:val="single"/>
        </w:rPr>
        <w:t xml:space="preserve"> Мирющенко Наталья Владимировн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EF2170">
        <w:rPr>
          <w:rFonts w:ascii="Times New Roman" w:hAnsi="Times New Roman" w:cs="Times New Roman"/>
          <w:sz w:val="28"/>
          <w:szCs w:val="28"/>
          <w:u w:val="single"/>
        </w:rPr>
        <w:t xml:space="preserve">               8(86348)31-202 </w:t>
      </w: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7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Ответственный</w:t>
      </w:r>
      <w:r w:rsidRPr="00EF2170">
        <w:rPr>
          <w:rFonts w:ascii="Times New Roman" w:hAnsi="Times New Roman" w:cs="Times New Roman"/>
          <w:b/>
          <w:sz w:val="28"/>
          <w:szCs w:val="28"/>
        </w:rPr>
        <w:t xml:space="preserve"> от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EF2170" w:rsidRPr="000B1BED" w:rsidRDefault="00EF2170" w:rsidP="00EF217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>Госавтоинспекции    Начальник  ОГИБДД ПО  МО МВД России «Матвеево Курганский 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B1BED" w:rsidRPr="000B1BED">
        <w:rPr>
          <w:rFonts w:ascii="Times New Roman" w:hAnsi="Times New Roman" w:cs="Times New Roman"/>
          <w:sz w:val="28"/>
          <w:szCs w:val="28"/>
          <w:u w:val="single"/>
        </w:rPr>
        <w:t>Колесников Алексей Александрович</w:t>
      </w:r>
      <w:r w:rsidR="00304973" w:rsidRPr="000B1BED">
        <w:rPr>
          <w:rFonts w:ascii="Times New Roman" w:hAnsi="Times New Roman" w:cs="Times New Roman"/>
          <w:sz w:val="28"/>
          <w:szCs w:val="28"/>
          <w:u w:val="single"/>
        </w:rPr>
        <w:t>_</w:t>
      </w: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70">
        <w:rPr>
          <w:rFonts w:ascii="Times New Roman" w:hAnsi="Times New Roman" w:cs="Times New Roman"/>
          <w:sz w:val="28"/>
          <w:szCs w:val="28"/>
        </w:rPr>
        <w:t xml:space="preserve">     </w:t>
      </w:r>
      <w:r w:rsidRPr="00EF2170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</w:t>
      </w:r>
    </w:p>
    <w:p w:rsidR="00EF2170" w:rsidRPr="00EF2170" w:rsidRDefault="00EF2170" w:rsidP="00EF2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 xml:space="preserve">Ответственные работники </w:t>
      </w:r>
    </w:p>
    <w:p w:rsidR="00EF2170" w:rsidRPr="00EF2170" w:rsidRDefault="00EF2170" w:rsidP="00EF2170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>за мероприятия по профилактике</w:t>
      </w:r>
    </w:p>
    <w:p w:rsidR="00222457" w:rsidRDefault="00EF2170" w:rsidP="00EF21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2170">
        <w:rPr>
          <w:rFonts w:ascii="Times New Roman" w:hAnsi="Times New Roman" w:cs="Times New Roman"/>
          <w:b/>
          <w:sz w:val="28"/>
          <w:szCs w:val="28"/>
        </w:rPr>
        <w:t xml:space="preserve">детского </w:t>
      </w:r>
    </w:p>
    <w:p w:rsidR="00B7172C" w:rsidRDefault="00D935F7" w:rsidP="00EF2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Заместитель</w:t>
      </w:r>
      <w:r w:rsidR="00EF2170"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директора</w:t>
      </w:r>
      <w:r w:rsidR="00EF2170"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F2170" w:rsidRPr="006638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воспитательной работе</w:t>
      </w:r>
      <w:r w:rsidR="00EF2170"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2457" w:rsidRP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Иванова Людмила Александровна 8(86348)39-232</w:t>
      </w:r>
    </w:p>
    <w:p w:rsidR="00B7172C" w:rsidRDefault="00B7172C" w:rsidP="00EF2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B7172C" w:rsidRDefault="00B7172C" w:rsidP="00EF2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F2170" w:rsidRPr="00BA66B3" w:rsidRDefault="00EF2170" w:rsidP="00EF2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66B3" w:rsidRDefault="00EF2170" w:rsidP="0022245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EF2170">
        <w:rPr>
          <w:rFonts w:ascii="Times New Roman" w:hAnsi="Times New Roman" w:cs="Times New Roman"/>
          <w:sz w:val="28"/>
          <w:szCs w:val="28"/>
        </w:rPr>
        <w:t xml:space="preserve">  </w:t>
      </w:r>
      <w:r w:rsidR="004740C9"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учащихся  </w:t>
      </w:r>
      <w:r w:rsidR="003049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51</w:t>
      </w:r>
    </w:p>
    <w:p w:rsidR="00BA66B3" w:rsidRDefault="00BA66B3" w:rsidP="00474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E608B" w:rsidRDefault="004740C9" w:rsidP="00474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уголка по БДД 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имеется, кабинет № 1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(если имеется, указать место расположения)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класса по БДД </w:t>
      </w:r>
      <w:r w:rsidRPr="00BA66B3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нет (есть интегрированный с ОБЖ)</w:t>
      </w:r>
      <w:proofErr w:type="gramStart"/>
      <w:r w:rsidRPr="00BA66B3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</w:rPr>
        <w:t>.</w:t>
      </w:r>
      <w:proofErr w:type="gramEnd"/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Start"/>
      <w:r w:rsidRPr="00BA66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</w:t>
      </w:r>
      <w:proofErr w:type="gramEnd"/>
      <w:r w:rsidRPr="00BA66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сли имеется, указать место расположения)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автогородка (площадки) по БДД 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нет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автобуса в ОУ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имеется ПАЗ 32053-70</w:t>
      </w:r>
      <w:r w:rsidR="006638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</w:t>
      </w:r>
      <w:r w:rsid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номерной знак Н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258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224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СХ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161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Владелец автобуса 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Муниципальное бюджетное общеобразовательное учреждение Русская средняя общеобразовательная школа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Время занятий в ОУ: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1-ая смена: 8:30 – 15:</w:t>
      </w:r>
      <w:r w:rsidR="00222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894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935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внеклассные занятия: 16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:00 – 19:00</w:t>
      </w:r>
    </w:p>
    <w:p w:rsidR="00760E87" w:rsidRPr="00815B1A" w:rsidRDefault="004740C9" w:rsidP="00760E87">
      <w:pPr>
        <w:pStyle w:val="a6"/>
        <w:rPr>
          <w:sz w:val="28"/>
          <w:szCs w:val="28"/>
        </w:rPr>
      </w:pPr>
      <w:r w:rsidRPr="00815B1A">
        <w:rPr>
          <w:b/>
          <w:color w:val="000000"/>
          <w:sz w:val="28"/>
          <w:szCs w:val="28"/>
          <w:shd w:val="clear" w:color="auto" w:fill="FFFFFF"/>
        </w:rPr>
        <w:t>Телефоны оперативных служб:</w:t>
      </w:r>
      <w:r w:rsidRPr="00815B1A">
        <w:rPr>
          <w:b/>
          <w:color w:val="000000"/>
          <w:sz w:val="28"/>
          <w:szCs w:val="28"/>
        </w:rPr>
        <w:br/>
      </w:r>
      <w:r w:rsidRPr="00815B1A">
        <w:rPr>
          <w:b/>
          <w:color w:val="000000"/>
          <w:sz w:val="28"/>
          <w:szCs w:val="28"/>
        </w:rPr>
        <w:br/>
      </w:r>
      <w:r w:rsidR="00760E87" w:rsidRPr="00815B1A">
        <w:rPr>
          <w:sz w:val="28"/>
          <w:szCs w:val="28"/>
        </w:rPr>
        <w:t xml:space="preserve"> Отдел образования Администрации Куйбышевского района: 31-2-02</w:t>
      </w:r>
    </w:p>
    <w:p w:rsidR="00760E87" w:rsidRPr="00815B1A" w:rsidRDefault="00760E87" w:rsidP="00760E87">
      <w:pPr>
        <w:pStyle w:val="a6"/>
        <w:rPr>
          <w:sz w:val="28"/>
          <w:szCs w:val="28"/>
        </w:rPr>
      </w:pPr>
    </w:p>
    <w:p w:rsidR="00760E87" w:rsidRPr="00815B1A" w:rsidRDefault="00760E87" w:rsidP="00760E87">
      <w:pPr>
        <w:pStyle w:val="a6"/>
        <w:rPr>
          <w:sz w:val="28"/>
          <w:szCs w:val="28"/>
        </w:rPr>
      </w:pPr>
      <w:r w:rsidRPr="00815B1A">
        <w:rPr>
          <w:sz w:val="28"/>
          <w:szCs w:val="28"/>
        </w:rPr>
        <w:t xml:space="preserve">УГИБДД ГУВД по Ростовской области: </w:t>
      </w:r>
    </w:p>
    <w:p w:rsidR="00760E87" w:rsidRPr="00815B1A" w:rsidRDefault="00760E87" w:rsidP="00760E87">
      <w:pPr>
        <w:pStyle w:val="a6"/>
        <w:rPr>
          <w:sz w:val="28"/>
          <w:szCs w:val="28"/>
        </w:rPr>
      </w:pPr>
      <w:r w:rsidRPr="00815B1A">
        <w:rPr>
          <w:sz w:val="28"/>
          <w:szCs w:val="28"/>
        </w:rPr>
        <w:t> Служба спасения: 112, 01;  </w:t>
      </w:r>
    </w:p>
    <w:p w:rsidR="00760E87" w:rsidRPr="00815B1A" w:rsidRDefault="00760E87" w:rsidP="00760E87">
      <w:pPr>
        <w:pStyle w:val="a6"/>
        <w:rPr>
          <w:sz w:val="28"/>
          <w:szCs w:val="28"/>
        </w:rPr>
      </w:pPr>
      <w:r w:rsidRPr="00815B1A">
        <w:rPr>
          <w:sz w:val="28"/>
          <w:szCs w:val="28"/>
        </w:rPr>
        <w:t>Скорая медицинская помощь: 03; </w:t>
      </w:r>
    </w:p>
    <w:p w:rsidR="00760E87" w:rsidRPr="00815B1A" w:rsidRDefault="00760E87" w:rsidP="00760E87">
      <w:pPr>
        <w:pStyle w:val="a6"/>
        <w:rPr>
          <w:sz w:val="28"/>
          <w:szCs w:val="28"/>
        </w:rPr>
      </w:pPr>
    </w:p>
    <w:p w:rsidR="00760E87" w:rsidRPr="00815B1A" w:rsidRDefault="00760E87" w:rsidP="00760E87">
      <w:pPr>
        <w:pStyle w:val="a6"/>
        <w:rPr>
          <w:sz w:val="28"/>
          <w:szCs w:val="28"/>
        </w:rPr>
      </w:pPr>
      <w:r w:rsidRPr="00815B1A">
        <w:rPr>
          <w:sz w:val="28"/>
          <w:szCs w:val="28"/>
        </w:rPr>
        <w:t> Объединенная комиссия по обеспечению безопасности дорожного движения на территории Куйбышевского района: 31-4-06</w:t>
      </w:r>
    </w:p>
    <w:p w:rsidR="00760E87" w:rsidRDefault="00760E87" w:rsidP="00760E87">
      <w:pPr>
        <w:pStyle w:val="a6"/>
        <w:jc w:val="center"/>
        <w:rPr>
          <w:rStyle w:val="a7"/>
          <w:sz w:val="27"/>
          <w:szCs w:val="27"/>
        </w:rPr>
      </w:pPr>
    </w:p>
    <w:p w:rsidR="005E4597" w:rsidRPr="00EE608B" w:rsidRDefault="004740C9" w:rsidP="00760E87">
      <w:pPr>
        <w:pStyle w:val="a3"/>
        <w:spacing w:after="0" w:line="240" w:lineRule="auto"/>
        <w:ind w:left="11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419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23647" w:rsidRDefault="00523647" w:rsidP="00523647">
      <w:pPr>
        <w:spacing w:after="0" w:line="240" w:lineRule="auto"/>
      </w:pPr>
    </w:p>
    <w:p w:rsidR="005E4597" w:rsidRDefault="004740C9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5E4597" w:rsidRDefault="005E4597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23C96" w:rsidRDefault="00423C96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23C96" w:rsidRDefault="00423C96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A3ABE" w:rsidRDefault="002A3ABE" w:rsidP="00894C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894C12" w:rsidRDefault="00894C12" w:rsidP="00894C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5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894C12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9176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Общие сведения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Марка </w:t>
      </w:r>
      <w:r w:rsidRPr="008951F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ПАЗ 32053-70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Государственный регистрационный знак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258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СХ</w:t>
      </w: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161</w:t>
      </w:r>
    </w:p>
    <w:p w:rsidR="00894C12" w:rsidRPr="0069176F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Соответствие конструкции требованиям, предъявляемым к школьным автобусам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: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951F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соответствует</w:t>
      </w:r>
      <w:r w:rsidRPr="008951F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b/>
          <w:bCs/>
          <w:color w:val="000000"/>
          <w:sz w:val="27"/>
        </w:rPr>
        <w:t>Сведения о водителе автобуса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tbl>
      <w:tblPr>
        <w:tblW w:w="10774" w:type="dxa"/>
        <w:tblCellSpacing w:w="7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18"/>
        <w:gridCol w:w="1701"/>
        <w:gridCol w:w="993"/>
        <w:gridCol w:w="1701"/>
        <w:gridCol w:w="1842"/>
        <w:gridCol w:w="1418"/>
        <w:gridCol w:w="1701"/>
      </w:tblGrid>
      <w:tr w:rsidR="00894C12" w:rsidRPr="0069176F" w:rsidTr="006D17D9">
        <w:trPr>
          <w:tblCellSpacing w:w="7" w:type="dxa"/>
        </w:trPr>
        <w:tc>
          <w:tcPr>
            <w:tcW w:w="139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Фамилия, имя, отчество</w:t>
            </w:r>
          </w:p>
        </w:tc>
        <w:tc>
          <w:tcPr>
            <w:tcW w:w="168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proofErr w:type="gram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Принят</w:t>
            </w:r>
            <w:proofErr w:type="gram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на работу</w:t>
            </w:r>
          </w:p>
        </w:tc>
        <w:tc>
          <w:tcPr>
            <w:tcW w:w="979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 xml:space="preserve">Стаж в </w:t>
            </w:r>
            <w:proofErr w:type="gram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кате-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гории</w:t>
            </w:r>
            <w:proofErr w:type="spellEnd"/>
            <w:proofErr w:type="gram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D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</w:rPr>
              <w:t> </w:t>
            </w:r>
          </w:p>
        </w:tc>
        <w:tc>
          <w:tcPr>
            <w:tcW w:w="168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Дата пре</w:t>
            </w:r>
            <w:proofErr w:type="gram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д-</w:t>
            </w:r>
            <w:proofErr w:type="gram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стоящего мед. осмотра</w:t>
            </w:r>
          </w:p>
        </w:tc>
        <w:tc>
          <w:tcPr>
            <w:tcW w:w="1828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Период проведения стажировки</w:t>
            </w:r>
          </w:p>
        </w:tc>
        <w:tc>
          <w:tcPr>
            <w:tcW w:w="1404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Повыше-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ние</w:t>
            </w:r>
            <w:proofErr w:type="spell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кв</w:t>
            </w:r>
            <w:proofErr w:type="gram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</w:t>
            </w:r>
            <w:proofErr w:type="spell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</w:t>
            </w:r>
            <w:proofErr w:type="gram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лификации</w:t>
            </w:r>
            <w:proofErr w:type="spellEnd"/>
          </w:p>
        </w:tc>
        <w:tc>
          <w:tcPr>
            <w:tcW w:w="1680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Допуще</w:t>
            </w:r>
            <w:proofErr w:type="gram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н-</w:t>
            </w:r>
            <w:proofErr w:type="gram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ные</w:t>
            </w:r>
            <w:proofErr w:type="spell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нару- </w:t>
            </w:r>
            <w:proofErr w:type="spellStart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шения</w:t>
            </w:r>
            <w:proofErr w:type="spellEnd"/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ПДД</w:t>
            </w:r>
          </w:p>
        </w:tc>
      </w:tr>
      <w:tr w:rsidR="00894C12" w:rsidRPr="0069176F" w:rsidTr="006D17D9">
        <w:trPr>
          <w:tblCellSpacing w:w="7" w:type="dxa"/>
        </w:trPr>
        <w:tc>
          <w:tcPr>
            <w:tcW w:w="139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Безуглов Алексей Иванович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68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12.09.2011г.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979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 лет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687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Май 2016 г.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828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Сентябрь 2011г.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404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Август 2014г.</w:t>
            </w:r>
            <w:r w:rsidRPr="00691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680" w:type="dxa"/>
            <w:shd w:val="clear" w:color="auto" w:fill="FFFFFF"/>
            <w:hideMark/>
          </w:tcPr>
          <w:p w:rsidR="00894C12" w:rsidRPr="0069176F" w:rsidRDefault="00894C12" w:rsidP="006D17D9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отсутствуют</w:t>
            </w:r>
          </w:p>
        </w:tc>
      </w:tr>
    </w:tbl>
    <w:p w:rsidR="00894C12" w:rsidRPr="00894C12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</w:pP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Организационно-техническое обеспечение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1) 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Лицо, ответственное, за обеспечение безопасности дорожного движения: 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Семенова Ирина Федоровна.  </w:t>
      </w:r>
      <w:proofErr w:type="gramStart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азначена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 приказом по </w:t>
      </w: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школе № 155-ОД от 29.08.2014г, прошла аттестацию  05.08.2011г.</w:t>
      </w:r>
    </w:p>
    <w:p w:rsidR="00894C12" w:rsidRPr="00894C12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</w:pP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2) Организация проведения </w:t>
      </w:r>
      <w:proofErr w:type="spellStart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предрейсового</w:t>
      </w:r>
      <w:proofErr w:type="spellEnd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медицинского осмотра водителя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осуществляется  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медицинским работником МБУ «ЦРБ Куйбышевского района РО» </w:t>
      </w:r>
      <w:proofErr w:type="spellStart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Чмелевой</w:t>
      </w:r>
      <w:proofErr w:type="spellEnd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 И.А., на основании  договора </w:t>
      </w: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№ 67  от 27.08.2014г.  действительного до 31.12.2014г.</w:t>
      </w:r>
    </w:p>
    <w:p w:rsidR="00894C12" w:rsidRPr="00894C12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</w:pPr>
      <w:r w:rsidRPr="005B4A67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3) Организация проведения </w:t>
      </w:r>
      <w:proofErr w:type="spellStart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предрейсового</w:t>
      </w:r>
      <w:proofErr w:type="spellEnd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технического осмотра транспортного средства: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осуществляет Семенова Ирина Федоровна на основании приказа по школе. 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4) Дата очередного технического осмотра: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13 ноября 2015</w:t>
      </w: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г.</w:t>
      </w:r>
    </w:p>
    <w:p w:rsidR="00894C12" w:rsidRDefault="00894C12" w:rsidP="00894C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5) Место стоянки автобуса в нерабочее время: гараж СХА «Дружба» с. Русское, договор </w:t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на оказание услуг по хран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ению школьного автобуса </w:t>
      </w: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>№ 1 от 31.12.2014г.</w:t>
      </w:r>
      <w:r w:rsidRPr="00894C1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br/>
      </w:r>
      <w:r w:rsidRPr="009A4F6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Меры, исключающие несанкционированное использование автобуса:  имеется сторож.</w:t>
      </w:r>
      <w:proofErr w:type="gramEnd"/>
    </w:p>
    <w:p w:rsidR="00894C12" w:rsidRDefault="00894C12" w:rsidP="00B71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9A4F69" w:rsidRDefault="004740C9" w:rsidP="00B717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9176F">
        <w:rPr>
          <w:rFonts w:ascii="Times New Roman" w:eastAsia="Times New Roman" w:hAnsi="Times New Roman" w:cs="Times New Roman"/>
          <w:b/>
          <w:bCs/>
          <w:color w:val="000000"/>
          <w:sz w:val="27"/>
        </w:rPr>
        <w:t>Сведения о владельце</w:t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Юридический адрес владельца ___</w:t>
      </w:r>
      <w:r w:rsidR="005E4597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346947 Ростовская область, Куйбышевский район,</w:t>
      </w:r>
    </w:p>
    <w:p w:rsidR="005E4597" w:rsidRDefault="005E4597" w:rsidP="00B0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с. Русское, ул. Красноармейская, 8 «а»</w:t>
      </w:r>
    </w:p>
    <w:p w:rsidR="009A4F69" w:rsidRDefault="004740C9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Фактический адрес владельца </w:t>
      </w:r>
      <w:r w:rsidR="005E4597"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346947 Ростовская область, Куйбышевский район, </w:t>
      </w:r>
    </w:p>
    <w:p w:rsidR="005E4597" w:rsidRDefault="005E4597" w:rsidP="005E45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6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с. Русское, ул. Красноармейская, 8 «а»</w:t>
      </w:r>
    </w:p>
    <w:p w:rsidR="00417553" w:rsidRDefault="004740C9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4F71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Ответственное</w:t>
      </w:r>
      <w:r w:rsidR="005E459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лицо</w:t>
      </w:r>
      <w:r w:rsidR="005E4597" w:rsidRPr="005E4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4597" w:rsidRPr="005E45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Заместитель директора по хозяйственной работе Семенова Ирина Федоровна  8(86348)39-248</w:t>
      </w:r>
      <w:r w:rsidR="005E4597" w:rsidRPr="005E45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37C2B" w:rsidRDefault="00237C2B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7553" w:rsidRDefault="00417553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7553" w:rsidRDefault="00417553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7553" w:rsidRDefault="00417553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7553" w:rsidRPr="00417553" w:rsidRDefault="00417553" w:rsidP="0041755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1755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1755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17553" w:rsidRPr="00417553" w:rsidRDefault="00417553" w:rsidP="00351B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17553">
        <w:rPr>
          <w:rFonts w:ascii="Times New Roman" w:hAnsi="Times New Roman" w:cs="Times New Roman"/>
          <w:b/>
          <w:caps/>
          <w:sz w:val="28"/>
          <w:szCs w:val="28"/>
        </w:rPr>
        <w:t xml:space="preserve">памятка </w:t>
      </w:r>
    </w:p>
    <w:p w:rsidR="00417553" w:rsidRPr="00417553" w:rsidRDefault="00417553" w:rsidP="00351B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17553">
        <w:rPr>
          <w:rFonts w:ascii="Times New Roman" w:hAnsi="Times New Roman" w:cs="Times New Roman"/>
          <w:b/>
          <w:caps/>
          <w:sz w:val="28"/>
          <w:szCs w:val="28"/>
        </w:rPr>
        <w:t xml:space="preserve">для администрации </w:t>
      </w:r>
    </w:p>
    <w:p w:rsidR="00417553" w:rsidRDefault="00417553" w:rsidP="00351B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17553">
        <w:rPr>
          <w:rFonts w:ascii="Times New Roman" w:hAnsi="Times New Roman" w:cs="Times New Roman"/>
          <w:b/>
          <w:caps/>
          <w:sz w:val="28"/>
          <w:szCs w:val="28"/>
        </w:rPr>
        <w:t>образовательного учреждения</w:t>
      </w:r>
    </w:p>
    <w:p w:rsidR="00351B68" w:rsidRPr="00673980" w:rsidRDefault="00351B68" w:rsidP="00351B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7553" w:rsidRPr="00673980" w:rsidRDefault="00417553" w:rsidP="004175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При планировании мероприятий должны быть предусмотрены: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1. Работа с субъектами воспитательного про</w:t>
      </w:r>
      <w:r w:rsidR="00673980">
        <w:rPr>
          <w:rFonts w:ascii="Times New Roman" w:hAnsi="Times New Roman" w:cs="Times New Roman"/>
          <w:sz w:val="28"/>
          <w:szCs w:val="28"/>
        </w:rPr>
        <w:t>цесса: преподавателем</w:t>
      </w:r>
      <w:r w:rsidRPr="00673980">
        <w:rPr>
          <w:rFonts w:ascii="Times New Roman" w:hAnsi="Times New Roman" w:cs="Times New Roman"/>
          <w:sz w:val="28"/>
          <w:szCs w:val="28"/>
        </w:rPr>
        <w:t xml:space="preserve"> ОБЖ, классными руководителями, воспитателем ГПД, педагогами дополнительного образования, руководителем отряда ЮИД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2. Активизация работы по предупреждению несчастных случаев с детьми на улице,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движения.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3. Создание и оборудование уголков (кабинетов) по безопасности движения, изготовление стендов,  разработка методических, дидактических материалов и пособий для занятий со школьниками.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4. Создание специальных площадок (атрибутов для занятий в помещении) для практических занятий по Правилам дорожного движения.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5.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417553" w:rsidRPr="00673980" w:rsidRDefault="00417553" w:rsidP="00417553">
      <w:pPr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7. Пропаганда Правил дорожного движения через   школьную стенную печать,   видеофильмы, участие в районных и областных творческих конкурсах (рисунки, плакаты, сочинения,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учреждения с сотрудниками ОГИБДД УВД по Куйбышевскому  району –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351B68" w:rsidRPr="00351B68" w:rsidRDefault="00351B68" w:rsidP="004175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B68" w:rsidRPr="00351B68" w:rsidRDefault="00351B68" w:rsidP="004175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B68" w:rsidRDefault="00351B68" w:rsidP="004175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35F7" w:rsidRDefault="00D935F7" w:rsidP="00D935F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2</w:t>
      </w:r>
    </w:p>
    <w:p w:rsidR="00D935F7" w:rsidRDefault="00D935F7" w:rsidP="00D935F7">
      <w:pPr>
        <w:pStyle w:val="1"/>
      </w:pPr>
    </w:p>
    <w:p w:rsidR="00D935F7" w:rsidRPr="00417553" w:rsidRDefault="00D935F7" w:rsidP="00D935F7">
      <w:pPr>
        <w:pStyle w:val="1"/>
        <w:rPr>
          <w:sz w:val="28"/>
          <w:szCs w:val="28"/>
        </w:rPr>
      </w:pPr>
      <w:r w:rsidRPr="00417553">
        <w:rPr>
          <w:sz w:val="28"/>
          <w:szCs w:val="28"/>
        </w:rPr>
        <w:t xml:space="preserve">План </w:t>
      </w:r>
    </w:p>
    <w:p w:rsidR="00D935F7" w:rsidRPr="00417553" w:rsidRDefault="00D935F7" w:rsidP="00D935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7553">
        <w:rPr>
          <w:rFonts w:ascii="Times New Roman" w:hAnsi="Times New Roman" w:cs="Times New Roman"/>
          <w:b/>
          <w:bCs/>
          <w:sz w:val="28"/>
          <w:szCs w:val="28"/>
        </w:rPr>
        <w:t xml:space="preserve">предупредительно – профилактических, </w:t>
      </w:r>
      <w:proofErr w:type="spellStart"/>
      <w:r w:rsidRPr="00417553">
        <w:rPr>
          <w:rFonts w:ascii="Times New Roman" w:hAnsi="Times New Roman" w:cs="Times New Roman"/>
          <w:b/>
          <w:bCs/>
          <w:sz w:val="28"/>
          <w:szCs w:val="28"/>
        </w:rPr>
        <w:t>пропагандиско</w:t>
      </w:r>
      <w:proofErr w:type="spellEnd"/>
      <w:r w:rsidRPr="00417553">
        <w:rPr>
          <w:rFonts w:ascii="Times New Roman" w:hAnsi="Times New Roman" w:cs="Times New Roman"/>
          <w:b/>
          <w:bCs/>
          <w:sz w:val="28"/>
          <w:szCs w:val="28"/>
        </w:rPr>
        <w:t xml:space="preserve"> – воспитательных мероприятий по предупреждению ДДТТ</w:t>
      </w:r>
    </w:p>
    <w:p w:rsidR="00D935F7" w:rsidRPr="00417553" w:rsidRDefault="00D935F7" w:rsidP="00D935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2015-2016</w:t>
      </w:r>
      <w:r w:rsidRPr="00417553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D935F7" w:rsidRPr="007B0131" w:rsidRDefault="00D935F7" w:rsidP="00D935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9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4707"/>
        <w:gridCol w:w="2028"/>
        <w:gridCol w:w="3450"/>
      </w:tblGrid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Ответственный 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акции «Внимание, дети»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посвященной началу нового 2015-2016 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учебного года.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15.09.2015г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Учёт транспортны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средств (велосипедов, 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мотоциклов, мопедов, автомобилей) для своевременного проведения профилактических мероприятий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10.09.2015г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Пятиминутки безопасности «Дорога и дети»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инструктивно-методических занятий с классными руководителями 1-11классов по методике проведения занятий с учащимися по ПДД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ВР, сотрудники ГИБДД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правил дорожного движения с учащимися 1-11классов 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ОБЖ, классные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учащимися по ПДД (с записью в журнал инструктажа с уходом на каникулы, выходные, праздничные дни)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 с уча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щимися с записью в классном журнале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2 раза  в месяц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ассные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правил поведения при движении школьного автобуса во время подвоза детей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Ответственный учитель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встреч с работниками ГИБДД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первоклассников в пешеходы».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14.09.15г.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Кашина. А. В., классный руководитель 1 класса</w:t>
            </w:r>
          </w:p>
        </w:tc>
      </w:tr>
      <w:tr w:rsidR="00D935F7" w:rsidRPr="007B0131" w:rsidTr="006D17D9">
        <w:trPr>
          <w:trHeight w:val="14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Автостоп» перед учащимися школы</w:t>
            </w:r>
          </w:p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Боженко Ю. И.</w:t>
            </w:r>
          </w:p>
        </w:tc>
      </w:tr>
      <w:tr w:rsidR="00D935F7" w:rsidRPr="007B0131" w:rsidTr="006D17D9">
        <w:trPr>
          <w:trHeight w:val="1121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с участием инспекторов дорожного движения.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935F7" w:rsidRPr="007B0131" w:rsidTr="006D17D9">
        <w:trPr>
          <w:trHeight w:val="833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декадника «Дорога требует дисциплин».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классные руководители.</w:t>
            </w:r>
          </w:p>
        </w:tc>
      </w:tr>
      <w:tr w:rsidR="00D935F7" w:rsidRPr="007B0131" w:rsidTr="006D17D9">
        <w:trPr>
          <w:trHeight w:val="1334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Конкурс рисунков  /1-5 классы/,</w:t>
            </w:r>
          </w:p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плака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/6-11/ «Путешествие на зеле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ный свет»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организатор, учитель </w:t>
            </w:r>
            <w:proofErr w:type="gramStart"/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35F7" w:rsidRPr="007B0131" w:rsidTr="006D17D9">
        <w:trPr>
          <w:trHeight w:val="1030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Месячник безопасного движения.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Администрация школы.</w:t>
            </w:r>
          </w:p>
        </w:tc>
      </w:tr>
      <w:tr w:rsidR="00D935F7" w:rsidRPr="007B0131" w:rsidTr="006D17D9">
        <w:trPr>
          <w:trHeight w:val="81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Весенний декадник «Дорога и дети».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классные руководители</w:t>
            </w:r>
          </w:p>
        </w:tc>
      </w:tr>
      <w:tr w:rsidR="00D935F7" w:rsidRPr="007B0131" w:rsidTr="006D17D9">
        <w:trPr>
          <w:trHeight w:val="113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недели безопасности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посвященной 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окончанию учебного года.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18.03.2016 г. – 24.05.2016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классные руководители</w:t>
            </w:r>
          </w:p>
        </w:tc>
      </w:tr>
      <w:tr w:rsidR="00D935F7" w:rsidRPr="007B0131" w:rsidTr="006D17D9">
        <w:trPr>
          <w:trHeight w:val="113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Обновление и оформление уголков безопасности дорожного движения и уголка «ЮИД в действии».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01.10.2015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Подгорных А.В.</w:t>
            </w:r>
          </w:p>
        </w:tc>
      </w:tr>
      <w:tr w:rsidR="00D935F7" w:rsidRPr="007B0131" w:rsidTr="006D17D9">
        <w:trPr>
          <w:trHeight w:val="81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уроков, мероприятий по безопасному движению.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ОБЖ.</w:t>
            </w:r>
          </w:p>
        </w:tc>
      </w:tr>
      <w:tr w:rsidR="00D935F7" w:rsidRPr="007B0131" w:rsidTr="006D17D9">
        <w:trPr>
          <w:trHeight w:val="81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соревнований «Безопасное колесо»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D935F7" w:rsidRPr="007B0131" w:rsidTr="006D17D9">
        <w:trPr>
          <w:trHeight w:val="1152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 педсоветов, заседаний МО классных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по данной проблеме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F7" w:rsidRPr="007B0131" w:rsidRDefault="00D935F7" w:rsidP="006D17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131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</w:tbl>
    <w:p w:rsidR="00D935F7" w:rsidRPr="007B0131" w:rsidRDefault="00D935F7" w:rsidP="00D935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35F7" w:rsidRDefault="00D935F7" w:rsidP="00D935F7">
      <w:pPr>
        <w:ind w:right="424"/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D935F7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935F7" w:rsidRDefault="00D935F7" w:rsidP="004175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17553" w:rsidRDefault="00417553" w:rsidP="00417553">
      <w:pPr>
        <w:pStyle w:val="1"/>
      </w:pPr>
    </w:p>
    <w:p w:rsidR="006A4B80" w:rsidRDefault="006A4B80" w:rsidP="006A4B8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3</w:t>
      </w:r>
    </w:p>
    <w:p w:rsidR="00673980" w:rsidRPr="00673980" w:rsidRDefault="00673980" w:rsidP="0067398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Выписки из Правил дорожного движения</w:t>
      </w:r>
    </w:p>
    <w:p w:rsidR="00673980" w:rsidRPr="00673980" w:rsidRDefault="00673980" w:rsidP="0067398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73980">
        <w:rPr>
          <w:b/>
          <w:color w:val="000000"/>
          <w:sz w:val="28"/>
          <w:szCs w:val="28"/>
        </w:rPr>
        <w:t>4. Обязанности пешеходов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b/>
          <w:color w:val="000000"/>
          <w:sz w:val="28"/>
          <w:szCs w:val="28"/>
        </w:rPr>
        <w:t>4.1.</w:t>
      </w:r>
      <w:r w:rsidRPr="00673980">
        <w:rPr>
          <w:color w:val="000000"/>
          <w:sz w:val="28"/>
          <w:szCs w:val="28"/>
        </w:rPr>
        <w:t xml:space="preserve">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(в ред. Постановления Правительства РФ от 14.12.2005 N 767)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(абзац введен Постановлением Правительства РФ от 14.12.2005 N 767)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b/>
          <w:color w:val="000000"/>
          <w:sz w:val="28"/>
          <w:szCs w:val="28"/>
        </w:rPr>
        <w:t>4.2.</w:t>
      </w:r>
      <w:r w:rsidRPr="00673980">
        <w:rPr>
          <w:color w:val="000000"/>
          <w:sz w:val="28"/>
          <w:szCs w:val="28"/>
        </w:rPr>
        <w:t xml:space="preserve">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673980" w:rsidRP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73980">
        <w:rPr>
          <w:color w:val="000000"/>
          <w:sz w:val="28"/>
          <w:szCs w:val="28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5. Обязанности пассажиров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673980">
        <w:rPr>
          <w:rFonts w:ascii="Times New Roman" w:hAnsi="Times New Roman" w:cs="Times New Roman"/>
          <w:sz w:val="28"/>
          <w:szCs w:val="28"/>
        </w:rPr>
        <w:t>Пассажиры обязаны: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- при поездке на транспортном средстве, оборудованном ремнями безопасности, быть пристегнутым ими, а при поездке на мотоцикле – быть в застегнутом мотошлеме;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sz w:val="28"/>
          <w:szCs w:val="28"/>
        </w:rPr>
        <w:lastRenderedPageBreak/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2. Общие обязанности водителей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 xml:space="preserve">2.1.2. </w:t>
      </w:r>
      <w:r w:rsidRPr="00673980">
        <w:rPr>
          <w:rFonts w:ascii="Times New Roman" w:hAnsi="Times New Roman" w:cs="Times New Roman"/>
          <w:sz w:val="28"/>
          <w:szCs w:val="28"/>
        </w:rPr>
        <w:t xml:space="preserve">При движении на транспортном средстве, оборудованном ремнями безопасности, быть пристегнутым и не перевозить пассажиров, не пристегнутых ремнями (допускается не пристегиваться ремнями обучающему вождению, когда транспортным средством управляет </w:t>
      </w:r>
      <w:proofErr w:type="gramStart"/>
      <w:r w:rsidRPr="00673980">
        <w:rPr>
          <w:rFonts w:ascii="Times New Roman" w:hAnsi="Times New Roman" w:cs="Times New Roman"/>
          <w:sz w:val="28"/>
          <w:szCs w:val="28"/>
        </w:rPr>
        <w:t>обучаемый</w:t>
      </w:r>
      <w:proofErr w:type="gramEnd"/>
      <w:r w:rsidRPr="00673980">
        <w:rPr>
          <w:rFonts w:ascii="Times New Roman" w:hAnsi="Times New Roman" w:cs="Times New Roman"/>
          <w:sz w:val="28"/>
          <w:szCs w:val="28"/>
        </w:rPr>
        <w:t>, а в населенных пунктах, кроме того, водителям и пассажирам автомобилей оперативных служб, имеющих специальные цветографические схемы, нанесенные на наружные поверхности). При управлении мотоциклом быть в застегнутом мотошлеме и не перевозить пассажиров без застегнутого мотошлема.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21. Учебная езда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 xml:space="preserve">21.4. </w:t>
      </w:r>
      <w:proofErr w:type="gramStart"/>
      <w:r w:rsidRPr="00673980">
        <w:rPr>
          <w:rFonts w:ascii="Times New Roman" w:hAnsi="Times New Roman" w:cs="Times New Roman"/>
          <w:sz w:val="28"/>
          <w:szCs w:val="28"/>
        </w:rPr>
        <w:t>Обучаемому</w:t>
      </w:r>
      <w:proofErr w:type="gramEnd"/>
      <w:r w:rsidRPr="00673980">
        <w:rPr>
          <w:rFonts w:ascii="Times New Roman" w:hAnsi="Times New Roman" w:cs="Times New Roman"/>
          <w:sz w:val="28"/>
          <w:szCs w:val="28"/>
        </w:rPr>
        <w:t xml:space="preserve"> на автомобиле должно быть не менее 16 лет, а на мотоцикле – не менее 14 лет.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22. Перевозка людей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22.2.</w:t>
      </w:r>
      <w:r w:rsidRPr="00673980">
        <w:rPr>
          <w:rFonts w:ascii="Times New Roman" w:hAnsi="Times New Roman" w:cs="Times New Roman"/>
          <w:sz w:val="28"/>
          <w:szCs w:val="28"/>
        </w:rPr>
        <w:t xml:space="preserve">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допускается только в исключительных случаях.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 xml:space="preserve">22.6. </w:t>
      </w:r>
      <w:r w:rsidRPr="00673980">
        <w:rPr>
          <w:rFonts w:ascii="Times New Roman" w:hAnsi="Times New Roman" w:cs="Times New Roman"/>
          <w:sz w:val="28"/>
          <w:szCs w:val="28"/>
        </w:rPr>
        <w:t>Организованная перевозка группы детей должна осуществляться в соответствии со специальными правилами в автобусе или грузовом автомобиле с кузовом-фургоном, имеющих опознавательные знаки «Перевозка детей». При этом с детьми должен находиться взрослый сопровождающий.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980">
        <w:rPr>
          <w:rFonts w:ascii="Times New Roman" w:hAnsi="Times New Roman" w:cs="Times New Roman"/>
          <w:b/>
          <w:sz w:val="28"/>
          <w:szCs w:val="28"/>
        </w:rPr>
        <w:t>22.9.</w:t>
      </w:r>
      <w:r w:rsidRPr="00673980">
        <w:rPr>
          <w:rFonts w:ascii="Times New Roman" w:hAnsi="Times New Roman" w:cs="Times New Roman"/>
          <w:sz w:val="28"/>
          <w:szCs w:val="28"/>
        </w:rPr>
        <w:t xml:space="preserve">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673980" w:rsidRPr="006739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3980">
        <w:rPr>
          <w:rFonts w:ascii="Times New Roman" w:hAnsi="Times New Roman" w:cs="Times New Roman"/>
          <w:sz w:val="28"/>
          <w:szCs w:val="28"/>
        </w:rPr>
        <w:t>Перевозка детей до 12-летнего возраста в транспортных средствах, оборудованных ремнями безопасности, должна осуществляться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 конструкцией транспортного средства, а на переднем сиденье легкового автомобиля – только с использованием специальных детских удерживающих устройств.</w:t>
      </w:r>
      <w:proofErr w:type="gramEnd"/>
    </w:p>
    <w:p w:rsidR="00673980" w:rsidRPr="006A4B80" w:rsidRDefault="00673980" w:rsidP="006739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B80">
        <w:rPr>
          <w:rFonts w:ascii="Times New Roman" w:hAnsi="Times New Roman" w:cs="Times New Roman"/>
          <w:sz w:val="28"/>
          <w:szCs w:val="28"/>
        </w:rPr>
        <w:t>Запрещается перевозить детей до 12-летнего возраста на заднем сиденье мотоцикла.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b/>
          <w:color w:val="000000"/>
          <w:sz w:val="28"/>
          <w:szCs w:val="28"/>
        </w:rPr>
      </w:pPr>
      <w:r w:rsidRPr="006A4B80">
        <w:rPr>
          <w:b/>
          <w:color w:val="000000"/>
          <w:sz w:val="28"/>
          <w:szCs w:val="28"/>
        </w:rPr>
        <w:lastRenderedPageBreak/>
        <w:t>24. Дополнительные требования</w:t>
      </w:r>
      <w:r>
        <w:rPr>
          <w:rFonts w:cs="Arial"/>
          <w:b/>
          <w:color w:val="000000"/>
          <w:sz w:val="28"/>
          <w:szCs w:val="28"/>
        </w:rPr>
        <w:t xml:space="preserve"> к движению велосипедов, мопедов, гужевых повозок, а также прогону животных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 xml:space="preserve">24.3. </w:t>
      </w:r>
      <w:r>
        <w:rPr>
          <w:rFonts w:cs="Arial"/>
          <w:color w:val="000000"/>
          <w:sz w:val="28"/>
          <w:szCs w:val="28"/>
        </w:rPr>
        <w:t>Водителям велосипеда и мопеда запрещается: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ездить, не держась за руль хотя бы одной рукой;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>
          <w:rPr>
            <w:rFonts w:cs="Arial"/>
            <w:color w:val="000000"/>
            <w:sz w:val="28"/>
            <w:szCs w:val="28"/>
          </w:rPr>
          <w:t>0,5 м</w:t>
        </w:r>
      </w:smartTag>
      <w:r>
        <w:rPr>
          <w:rFonts w:cs="Arial"/>
          <w:color w:val="000000"/>
          <w:sz w:val="28"/>
          <w:szCs w:val="28"/>
        </w:rPr>
        <w:t xml:space="preserve"> по длине или ширине за габариты, или груз, мешающий управлению;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двигаться по дороге при наличии рядом велосипедной дорожки;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направлении.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Запрещается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мопедом.</w:t>
      </w:r>
    </w:p>
    <w:p w:rsidR="00673980" w:rsidRDefault="00673980" w:rsidP="00673980">
      <w:pPr>
        <w:pStyle w:val="consplusnormal"/>
        <w:spacing w:before="0" w:beforeAutospacing="0" w:after="0" w:afterAutospacing="0"/>
        <w:ind w:firstLine="540"/>
        <w:jc w:val="both"/>
        <w:rPr>
          <w:rFonts w:cs="Arial"/>
          <w:color w:val="000000"/>
          <w:sz w:val="28"/>
          <w:szCs w:val="28"/>
        </w:rPr>
      </w:pPr>
    </w:p>
    <w:p w:rsidR="00417553" w:rsidRDefault="00417553" w:rsidP="004740C9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740C9" w:rsidRDefault="004740C9" w:rsidP="004740C9"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9176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6C402D" w:rsidRDefault="006C402D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237C2B" w:rsidRDefault="00237C2B"/>
    <w:p w:rsidR="000373B1" w:rsidRDefault="000373B1"/>
    <w:p w:rsidR="000373B1" w:rsidRDefault="000373B1"/>
    <w:p w:rsidR="00237C2B" w:rsidRDefault="00237C2B"/>
    <w:p w:rsidR="00237C2B" w:rsidRDefault="00237C2B" w:rsidP="00237C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="007C5F4C" w:rsidRPr="00E61C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35F7">
        <w:rPr>
          <w:rFonts w:ascii="Times New Roman" w:hAnsi="Times New Roman" w:cs="Times New Roman"/>
          <w:sz w:val="24"/>
          <w:szCs w:val="24"/>
        </w:rPr>
        <w:t xml:space="preserve">                   Приложение  4</w:t>
      </w:r>
    </w:p>
    <w:p w:rsidR="00237C2B" w:rsidRDefault="00237C2B" w:rsidP="00237C2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C2B" w:rsidRDefault="00237C2B" w:rsidP="00237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</w:rPr>
        <w:t>ИНСТРУКЦИЯ №2</w:t>
      </w:r>
    </w:p>
    <w:p w:rsidR="00237C2B" w:rsidRPr="00237C2B" w:rsidRDefault="00237C2B" w:rsidP="00237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37C2B">
        <w:rPr>
          <w:rFonts w:ascii="Times New Roman" w:hAnsi="Times New Roman" w:cs="Times New Roman"/>
          <w:b/>
          <w:sz w:val="28"/>
          <w:szCs w:val="28"/>
        </w:rPr>
        <w:t>для учащихся   по правилам безопасности для учащихся  при поездках в школьном автобусе</w:t>
      </w:r>
      <w:proofErr w:type="gramEnd"/>
      <w:r w:rsidRPr="00237C2B">
        <w:rPr>
          <w:rFonts w:ascii="Times New Roman" w:hAnsi="Times New Roman" w:cs="Times New Roman"/>
          <w:b/>
          <w:sz w:val="28"/>
          <w:szCs w:val="28"/>
        </w:rPr>
        <w:t>.</w:t>
      </w:r>
    </w:p>
    <w:p w:rsidR="00237C2B" w:rsidRPr="00237C2B" w:rsidRDefault="00237C2B" w:rsidP="00237C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37C2B">
        <w:rPr>
          <w:rFonts w:ascii="Times New Roman" w:hAnsi="Times New Roman" w:cs="Times New Roman"/>
          <w:b/>
          <w:sz w:val="28"/>
          <w:szCs w:val="28"/>
        </w:rPr>
        <w:t xml:space="preserve">. Общие требования безопасности 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1.  Соблюдение данной инструкции обязательно для всех учащихся, охваченных автобусными  перевозками.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 xml:space="preserve">2.  К перевозкам допускаются дети, прошедшие инструктаж  по технике безопасности при поездках. 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3.  Поездки детей возможны только в сопровождении воспитателя, учителя либо прошедшего инструктаж  взрослого из числа родителей.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4.  Автобус для перевозки детей должен быть оборудован табличками «ДЕТИ», огнетушителями и медицинскими аптечками.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5.  Травмоопасность  при поездках: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-    отравления СО</w:t>
      </w:r>
      <w:proofErr w:type="gramStart"/>
      <w:r w:rsidRPr="00237C2B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 xml:space="preserve">-    при несоблюдении правил поведения в автобусе </w:t>
      </w:r>
      <w:proofErr w:type="gramStart"/>
      <w:r w:rsidRPr="00237C2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37C2B">
        <w:rPr>
          <w:rFonts w:ascii="Times New Roman" w:hAnsi="Times New Roman" w:cs="Times New Roman"/>
          <w:sz w:val="28"/>
          <w:szCs w:val="28"/>
        </w:rPr>
        <w:t>травмы рук, суставов, ушибы )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-    при несоблюдении правил посадки в автобус и высадки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-    в случае возгорания</w:t>
      </w:r>
      <w:proofErr w:type="gramStart"/>
      <w:r w:rsidRPr="00237C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7C2B">
        <w:rPr>
          <w:rFonts w:ascii="Times New Roman" w:hAnsi="Times New Roman" w:cs="Times New Roman"/>
          <w:sz w:val="28"/>
          <w:szCs w:val="28"/>
        </w:rPr>
        <w:t xml:space="preserve"> ожоги.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6.  Количество пассажиров не должно превышать число мест для сидения.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7.  Запрещается перевозка детей на технически неисправном транспорте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8.  В салоне автобуса  запрещается перевозка бензина, спирта и других взрывоопасных и легковоспламеняющихся жидкостей и веществ.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37C2B">
        <w:rPr>
          <w:rFonts w:ascii="Times New Roman" w:hAnsi="Times New Roman" w:cs="Times New Roman"/>
          <w:b/>
          <w:sz w:val="28"/>
          <w:szCs w:val="28"/>
        </w:rPr>
        <w:t>. Требования безопасности перед началом поездки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1.  Пройти инструктаж по технике безопасности при поездках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2.  Ожидать подхода автобуса в определённом месте сбора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3.  Спокойно, не торопясь, соблюдая дисциплину и порядок, собраться у места посадки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4.  Произвести перекличку участников поездки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5.  Не выходить навстречу приближающемуся автобусу.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37C2B">
        <w:rPr>
          <w:rFonts w:ascii="Times New Roman" w:hAnsi="Times New Roman" w:cs="Times New Roman"/>
          <w:b/>
          <w:sz w:val="28"/>
          <w:szCs w:val="28"/>
        </w:rPr>
        <w:t>. Требования безопасности во время посадки и поездки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1.  После полной остановки автобуса, по команде сопровождающего, спокойно, не торопясь и не толкаясь войти в салон</w:t>
      </w:r>
      <w:proofErr w:type="gramStart"/>
      <w:r w:rsidRPr="00237C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7C2B">
        <w:rPr>
          <w:rFonts w:ascii="Times New Roman" w:hAnsi="Times New Roman" w:cs="Times New Roman"/>
          <w:sz w:val="28"/>
          <w:szCs w:val="28"/>
        </w:rPr>
        <w:t xml:space="preserve"> занять место для сидения, первыми входят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старшие дети, занимающие места в дальней от водителя части салона.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2.  Не открывать окна, форточки и вентиляционные люки могут открываться только с разрешения водителя.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3.  Не загромождать проходы в пассажирском салоне сумками, портфелями и т.п.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4.  Во время движения не вскакивайте со своего места, не отвлекайте водителя разговорами, криком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lastRenderedPageBreak/>
        <w:t>5.  Не создавайте ложную панику, соблюдайте дисциплину и порядок.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37C2B">
        <w:rPr>
          <w:rFonts w:ascii="Times New Roman" w:hAnsi="Times New Roman" w:cs="Times New Roman"/>
          <w:b/>
          <w:sz w:val="28"/>
          <w:szCs w:val="28"/>
        </w:rPr>
        <w:t>. Требования безопасности в аварийных ситуациях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>1.  При плохом самочувствии  и внезапном заболевании  сообщите об этом сопровождающему.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>2.  В случае травматизма сообщите учителю, он окажет вам первую помощь.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покиньте автобус. 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>4.  В случае террористического захвата автобуса соблюдайте спокойствие, выполняйте все указания без паники и истерики -  этим вы сохраните себе жизнь и здоровье.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C2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37C2B">
        <w:rPr>
          <w:rFonts w:ascii="Times New Roman" w:hAnsi="Times New Roman" w:cs="Times New Roman"/>
          <w:b/>
          <w:sz w:val="28"/>
          <w:szCs w:val="28"/>
        </w:rPr>
        <w:t>. Требования безопасности по окончании поездки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37C2B">
        <w:rPr>
          <w:rFonts w:ascii="Times New Roman" w:hAnsi="Times New Roman" w:cs="Times New Roman"/>
          <w:bCs/>
          <w:sz w:val="28"/>
          <w:szCs w:val="28"/>
        </w:rPr>
        <w:t>1.  Выходите из автобуса  спокойно, не торопясь</w:t>
      </w:r>
      <w:proofErr w:type="gramStart"/>
      <w:r w:rsidRPr="00237C2B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237C2B">
        <w:rPr>
          <w:rFonts w:ascii="Times New Roman" w:hAnsi="Times New Roman" w:cs="Times New Roman"/>
          <w:bCs/>
          <w:sz w:val="28"/>
          <w:szCs w:val="28"/>
        </w:rPr>
        <w:t>после полной его остановки и с разрешения сопровождающего.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 xml:space="preserve">2.  Первыми выходят дети, занимающие места у выхода из салона.  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3.  Проведите повторную перекличку.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>4.  Не уходите с места высадки до отъезда автобуса.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2B">
        <w:rPr>
          <w:rFonts w:ascii="Times New Roman" w:hAnsi="Times New Roman" w:cs="Times New Roman"/>
          <w:sz w:val="28"/>
          <w:szCs w:val="28"/>
        </w:rPr>
        <w:t xml:space="preserve">5.   </w:t>
      </w:r>
      <w:proofErr w:type="gramStart"/>
      <w:r w:rsidRPr="00237C2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37C2B">
        <w:rPr>
          <w:rFonts w:ascii="Times New Roman" w:hAnsi="Times New Roman" w:cs="Times New Roman"/>
          <w:sz w:val="28"/>
          <w:szCs w:val="28"/>
        </w:rPr>
        <w:t xml:space="preserve"> всех недостатках, отмеченных вами во время поездки, сообщите сопровождающему.</w:t>
      </w: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C2B" w:rsidRPr="00237C2B" w:rsidRDefault="00237C2B" w:rsidP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Pr="00237C2B" w:rsidRDefault="00237C2B">
      <w:pPr>
        <w:rPr>
          <w:sz w:val="28"/>
          <w:szCs w:val="28"/>
        </w:rPr>
      </w:pPr>
    </w:p>
    <w:p w:rsidR="00237C2B" w:rsidRDefault="00237C2B">
      <w:pPr>
        <w:rPr>
          <w:sz w:val="28"/>
          <w:szCs w:val="28"/>
        </w:rPr>
      </w:pPr>
    </w:p>
    <w:p w:rsidR="00262A41" w:rsidRDefault="00262A41">
      <w:pPr>
        <w:rPr>
          <w:sz w:val="28"/>
          <w:szCs w:val="28"/>
        </w:rPr>
      </w:pPr>
    </w:p>
    <w:p w:rsidR="00262A41" w:rsidRPr="00E61C1D" w:rsidRDefault="00262A41">
      <w:pPr>
        <w:rPr>
          <w:sz w:val="28"/>
          <w:szCs w:val="28"/>
        </w:rPr>
      </w:pPr>
    </w:p>
    <w:p w:rsidR="007C5F4C" w:rsidRPr="00E61C1D" w:rsidRDefault="007C5F4C">
      <w:pPr>
        <w:rPr>
          <w:sz w:val="28"/>
          <w:szCs w:val="28"/>
        </w:rPr>
      </w:pPr>
    </w:p>
    <w:p w:rsidR="007C5F4C" w:rsidRDefault="007C5F4C" w:rsidP="00262A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2A41" w:rsidRPr="007C5F4C" w:rsidRDefault="00262A41" w:rsidP="00262A41">
      <w:pPr>
        <w:jc w:val="right"/>
        <w:rPr>
          <w:sz w:val="24"/>
          <w:szCs w:val="24"/>
        </w:rPr>
      </w:pPr>
      <w:r w:rsidRPr="007C5F4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 w:rsidR="00D935F7">
        <w:rPr>
          <w:rFonts w:ascii="Times New Roman" w:hAnsi="Times New Roman" w:cs="Times New Roman"/>
          <w:sz w:val="24"/>
          <w:szCs w:val="24"/>
        </w:rPr>
        <w:t>5</w:t>
      </w:r>
    </w:p>
    <w:p w:rsidR="00262A41" w:rsidRPr="007C5F4C" w:rsidRDefault="00262A41" w:rsidP="00262A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ИНСТРУКЦИЯ №</w:t>
      </w:r>
      <w:r w:rsidR="007C5F4C" w:rsidRPr="00E61C1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7C5F4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58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hanging="571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по обеспечению санитарно-эпидемиологического благополучия и безопасности подвоза учащихся школьным автобусом.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hanging="57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Основные требования по организации перевозок детей.</w:t>
      </w:r>
    </w:p>
    <w:p w:rsidR="00262A41" w:rsidRPr="007C5F4C" w:rsidRDefault="00262A41" w:rsidP="00262A41">
      <w:pPr>
        <w:widowControl w:val="0"/>
        <w:numPr>
          <w:ilvl w:val="0"/>
          <w:numId w:val="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hanging="341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t>К перевозкам учащихся   допускаются водители, имеющие непрерывный трехлетний   и более</w:t>
      </w: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стаж работы на автомобильных транспортных средствах категории «Д» и не имеющие на</w:t>
      </w:r>
      <w:r w:rsidRPr="007C5F4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протяжении последних трех лет нарушений действующих Правил дорожного движения.</w:t>
      </w:r>
    </w:p>
    <w:p w:rsidR="00262A41" w:rsidRPr="007C5F4C" w:rsidRDefault="00262A41" w:rsidP="00262A41">
      <w:pPr>
        <w:widowControl w:val="0"/>
        <w:numPr>
          <w:ilvl w:val="0"/>
          <w:numId w:val="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hanging="341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Подвоз учащихся к школе и обратно     осуществляется  при  обязательном  сопровождении</w:t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взрослого сопровождающего из числа педагогов, а если число перевозимых учащихся более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двадцати - двух сопровождающих. Перед поездкой сопровождающие проходят специальный</w:t>
      </w:r>
      <w:r w:rsidRPr="007C5F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инструктаж, осуществляемый заместителем директора по воспитательной работе. Инструктаж</w:t>
      </w: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водителя  осуществляет  заместитель  директора  по   хозяйственной   работе.   Водитель  несет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  <w:t>ответственность за безопасность перевозки учащихся. Техническое состояние автобуса должно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  <w:t>отвечать требованиям основных положений по допуску транспортных средств к эксплуатации.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Водитель  обязан   иметь   при   себе   действующий   талон   о   прохождении   государственного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технического осмотра автобуса.</w:t>
      </w:r>
    </w:p>
    <w:p w:rsidR="00262A41" w:rsidRPr="007C5F4C" w:rsidRDefault="00262A41" w:rsidP="00262A41">
      <w:pPr>
        <w:widowControl w:val="0"/>
        <w:numPr>
          <w:ilvl w:val="0"/>
          <w:numId w:val="9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pacing w:val="-16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Автобус должен быть оборудован:</w:t>
      </w:r>
    </w:p>
    <w:p w:rsidR="00262A41" w:rsidRPr="007C5F4C" w:rsidRDefault="00262A41" w:rsidP="00262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A41" w:rsidRPr="007C5F4C" w:rsidRDefault="00262A41" w:rsidP="00262A41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двумя легкосъемными огнетушителями емкостью не менее двух литров каждый (один - в</w:t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кабине водителя, другой в пассажирском салоне автобуса);</w:t>
      </w:r>
    </w:p>
    <w:p w:rsidR="00262A41" w:rsidRPr="007C5F4C" w:rsidRDefault="00262A41" w:rsidP="00262A41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квадратными опознавательными знаками желтого цвета с каймой красного цвета (сторона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  <w:t>квадрата - не менее 250мм, ширина каймы -1/10 стороны квадрата), с черным изображением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символа дорожного знака 1.21 «Дети», которые должны быть установлены спереди и сзади</w:t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автобуса;</w:t>
      </w:r>
    </w:p>
    <w:p w:rsidR="00262A41" w:rsidRPr="007C5F4C" w:rsidRDefault="00262A41" w:rsidP="00262A41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двумя аптечками первой помощи (автомобильными);</w:t>
      </w:r>
    </w:p>
    <w:p w:rsidR="00262A41" w:rsidRPr="007C5F4C" w:rsidRDefault="00262A41" w:rsidP="00262A41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двумя противооткатными упорами;</w:t>
      </w:r>
    </w:p>
    <w:p w:rsidR="00262A41" w:rsidRPr="007C5F4C" w:rsidRDefault="00262A41" w:rsidP="00262A41">
      <w:pPr>
        <w:widowControl w:val="0"/>
        <w:numPr>
          <w:ilvl w:val="0"/>
          <w:numId w:val="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знаком аварийной остановки;</w:t>
      </w:r>
    </w:p>
    <w:p w:rsidR="00262A41" w:rsidRPr="007C5F4C" w:rsidRDefault="00262A41" w:rsidP="00262A41">
      <w:pPr>
        <w:shd w:val="clear" w:color="auto" w:fill="FFFFFF"/>
        <w:tabs>
          <w:tab w:val="left" w:pos="950"/>
        </w:tabs>
        <w:spacing w:after="0" w:line="240" w:lineRule="auto"/>
        <w:ind w:hanging="293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-18"/>
          <w:sz w:val="24"/>
          <w:szCs w:val="24"/>
        </w:rPr>
        <w:t>4.</w:t>
      </w:r>
      <w:r w:rsidRPr="007C5F4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Автобус перед выездом на линию должен пройти проверку технического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состояния и соответствия экипировки требованиям, установленным Правилами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дорожного движения.</w:t>
      </w:r>
    </w:p>
    <w:p w:rsidR="00262A41" w:rsidRPr="007C5F4C" w:rsidRDefault="00262A41" w:rsidP="00262A41">
      <w:pPr>
        <w:shd w:val="clear" w:color="auto" w:fill="FFFFFF"/>
        <w:tabs>
          <w:tab w:val="left" w:pos="284"/>
        </w:tabs>
        <w:spacing w:after="0" w:line="240" w:lineRule="auto"/>
        <w:ind w:hanging="125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-16"/>
          <w:sz w:val="24"/>
          <w:szCs w:val="24"/>
        </w:rPr>
        <w:t>5.</w:t>
      </w:r>
      <w:r w:rsidRPr="007C5F4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При выезде на линию к месту посадки водитель должен лично проверить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  <w:t>состояние экипировки автобуса.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hanging="17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proofErr w:type="gramEnd"/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. При осуществлении подвоза учащихся одним автобусом сопровождение 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специальным автомобилем ГИБДД не обязательно.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hanging="173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7. 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При организации регулярного подвоза учащихся, связанного с учебно-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воспитательным процессом, необходимо согласование трасс-маршрутов и графиков движения автобусов с органами ГИБДД.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Требования по выполнению перевозок.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sz w:val="24"/>
          <w:szCs w:val="24"/>
        </w:rPr>
        <w:t>1</w:t>
      </w:r>
      <w:r w:rsidRPr="007C5F4C">
        <w:rPr>
          <w:rFonts w:ascii="Times New Roman" w:eastAsia="Times New Roman" w:hAnsi="Times New Roman" w:cs="Times New Roman"/>
          <w:i/>
          <w:iCs/>
          <w:smallCaps/>
          <w:color w:val="000000"/>
          <w:spacing w:val="-2"/>
          <w:sz w:val="24"/>
          <w:szCs w:val="24"/>
        </w:rPr>
        <w:t xml:space="preserve">.   </w:t>
      </w: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Водитель автобуса, допущенный к подвозу учащихся, должен  пройти инструктаж. Инструктаж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водителя осуществляет заместитель директора по хозяйственной работе и вносит в путевой лист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автобуса отметку о прохождении водителем специального инструктажа. 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2.  Водитель, осуществляющий подвоз учащихся, должен выполнять требования Положения, в</w:t>
      </w:r>
      <w:r w:rsidRPr="007C5F4C">
        <w:rPr>
          <w:rFonts w:ascii="Times New Roman" w:hAnsi="Times New Roman" w:cs="Times New Roman"/>
          <w:sz w:val="24"/>
          <w:szCs w:val="24"/>
        </w:rPr>
        <w:t xml:space="preserve"> </w:t>
      </w:r>
      <w:r w:rsidRPr="007C5F4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случае  если  они  не  противоречат  Правилам  перевозки  пассажиров,  правилам  дорожного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движения, не изменять маршрут движения автобуса.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Подвоз учащихся    автобусом в период суток с 23.00 до 05.00 часов, а также в условиях</w:t>
      </w:r>
      <w:r w:rsidRPr="007C5F4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недостаточной видимости (туман, снегопад, дождь и др.) </w:t>
      </w:r>
      <w:r w:rsidRPr="007C5F4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запрещен.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Подвоз учащихся автобусом  осуществляется только  с  включенным  ближним  светом фар.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Перевозка    учащихся    запрещается,    когда    дорожные    или    метеорологические    условия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представляют угрозу безопасности перевозки.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Скорость    движения    автобуса    выбирается    водителем    в    зависимости    от    дорожных,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метеорологических и других условий, но при этом не должна превышать 60 - 70 км/час.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Перед отправлением  автобуса  в  рейс  водитель  должен  лично  убедиться  в  соответствии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количества отъезжающих детей (дети должны быть пристегнуты ремнями безопасности) и</w:t>
      </w:r>
      <w:r w:rsidRPr="007C5F4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сопровождающих количеству посадочных мест, </w:t>
      </w:r>
      <w:proofErr w:type="gramStart"/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включении ближнего света фар. Окна в салоне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автобуса при движении должны быть закрыты. На верхних полках могут находиться легкие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личные вещи.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 пути следования остановку автобуса можно производить только на специальных площадках, а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>при отсутствии - за пределами дороги, чтобы исключить внезапный выход ребенка на дорогу.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При вынужденной остановке автобуса, вызванной технической неисправно </w:t>
      </w:r>
      <w:proofErr w:type="gramStart"/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-с</w:t>
      </w:r>
      <w:proofErr w:type="gramEnd"/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тью, водитель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остановить автобус так, чтобы не создавать помех для движения других транспортных</w:t>
      </w:r>
      <w:r w:rsidRPr="007C5F4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средств, включить аварийную сигнализацию, а при ее отсутствии или неисправности выставить</w:t>
      </w: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позади автобуса знак аварийной остановки на расстоянии не менее 15 метров от автобуса в</w:t>
      </w:r>
      <w:r w:rsidRPr="007C5F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населенном пункте и 30 метров - вне населенного пункта.  Первым из автобуса выходит</w:t>
      </w:r>
      <w:r w:rsidRPr="007C5F4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сопровождающий и, располагаясь у передней части автобуса, руководит высадкой детей.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случае получения ребенком в пути следования травмы, наступления внезапного заболевания,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  <w:t>кровотечения, обморока и пр. водитель автобуса обязан немедленно принять меры по доставке</w:t>
      </w:r>
      <w:r w:rsidRPr="007C5F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ребенка  в  ближайший  медицинский  пункт  (учреждение,   больницу)  для  оказания  первой</w:t>
      </w:r>
      <w:r w:rsidRPr="007C5F4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медицинской помощи.</w:t>
      </w:r>
    </w:p>
    <w:p w:rsidR="00262A41" w:rsidRPr="007C5F4C" w:rsidRDefault="00262A41" w:rsidP="00262A41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Водителю автобуса при перевозке детей </w:t>
      </w:r>
      <w:r w:rsidRPr="007C5F4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запрещается:</w:t>
      </w:r>
    </w:p>
    <w:p w:rsidR="00262A41" w:rsidRPr="007C5F4C" w:rsidRDefault="00262A41" w:rsidP="00262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следовать со скоростью более 60 км/час;</w:t>
      </w: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изменять маршрут следования;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hanging="206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7C5F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перевозить в салоне автобуса, в котором находятся дети, любой груз, багаж    или инвентарь, 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кроме ручной клади и личных вещей детей;</w:t>
      </w: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оставлять автобус или покидать свое место, если в салоне автобуса находятся дети;</w:t>
      </w: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hanging="110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выходить из салона автобуса при наличии детей в автобусе, в том числе при посадке и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высадке детей;</w:t>
      </w: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осуществлять движение задним ходом;</w:t>
      </w:r>
    </w:p>
    <w:p w:rsidR="00262A41" w:rsidRPr="007C5F4C" w:rsidRDefault="00262A41" w:rsidP="00262A41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hanging="110"/>
        <w:rPr>
          <w:rFonts w:ascii="Times New Roman" w:hAnsi="Times New Roman" w:cs="Times New Roman"/>
          <w:color w:val="000000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покидать свое место или оставлять транспортное средство, если им не приняты меры,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>исключающие самопроизвольное движение транспортного средства или использование</w:t>
      </w: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7C5F4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его в отсутствии водителя.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firstLine="245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3"/>
          <w:sz w:val="24"/>
          <w:szCs w:val="24"/>
        </w:rPr>
        <w:t>11.</w:t>
      </w:r>
      <w:r w:rsidRPr="007C5F4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пути следования водитель обязан строго выполнять Правила дорожного    движения, </w:t>
      </w:r>
      <w:r w:rsidRPr="007C5F4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плавно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firstLine="528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трогаться   с   места,   выдерживать   дистанцию   между   впереди   идущим   транспортным </w:t>
      </w:r>
      <w:r w:rsidRPr="007C5F4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средством,</w:t>
      </w:r>
    </w:p>
    <w:p w:rsidR="00262A41" w:rsidRPr="007C5F4C" w:rsidRDefault="00262A41" w:rsidP="00262A41">
      <w:pPr>
        <w:shd w:val="clear" w:color="auto" w:fill="FFFFFF"/>
        <w:spacing w:after="0" w:line="240" w:lineRule="auto"/>
        <w:ind w:firstLine="533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без    необходимости    резко    тормозить,    принимать    меры    предосторожности,    быть </w:t>
      </w:r>
      <w:r w:rsidRPr="007C5F4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внимательным</w:t>
      </w:r>
    </w:p>
    <w:p w:rsidR="00262A41" w:rsidRPr="007C5F4C" w:rsidRDefault="00262A41" w:rsidP="00262A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 окружающей обстановке.</w:t>
      </w:r>
    </w:p>
    <w:p w:rsidR="00262A41" w:rsidRPr="007C5F4C" w:rsidRDefault="00262A41" w:rsidP="00262A4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7C5F4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12.  </w:t>
      </w:r>
      <w:r w:rsidRPr="007C5F4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 прибытии к пункту высадки учащихся из автобуса водитель должен осмотреть салон </w:t>
      </w: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автобуса. При обнаружении в салоне личных вещей детей   передать их сопровождающему</w:t>
      </w:r>
    </w:p>
    <w:p w:rsidR="00262A41" w:rsidRPr="007C5F4C" w:rsidRDefault="00262A41" w:rsidP="00262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13 При наличии, каких либо замечани</w:t>
      </w:r>
      <w:proofErr w:type="gramStart"/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й(</w:t>
      </w:r>
      <w:proofErr w:type="gramEnd"/>
      <w:r w:rsidRPr="007C5F4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недостатков) по организации дорожного движения, состоянию автомобильных дорог, улиц и угрожающих безопасность дорожного движения, водитель должен сделать запись в журнале (Журнал контроля улично-дорожной сети) и сообщить руководителю</w:t>
      </w: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6109" w:rsidRDefault="00596109" w:rsidP="007C5F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5F4C" w:rsidRDefault="007C5F4C" w:rsidP="007C5F4C">
      <w:pPr>
        <w:jc w:val="right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  <w:r w:rsidR="00D935F7">
        <w:rPr>
          <w:rFonts w:ascii="Times New Roman" w:hAnsi="Times New Roman" w:cs="Times New Roman"/>
          <w:sz w:val="24"/>
          <w:szCs w:val="24"/>
        </w:rPr>
        <w:t>6</w:t>
      </w:r>
    </w:p>
    <w:p w:rsidR="007C5F4C" w:rsidRPr="00FA1746" w:rsidRDefault="007C5F4C" w:rsidP="007C5F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Инструкция № 34</w:t>
      </w:r>
    </w:p>
    <w:p w:rsidR="007C5F4C" w:rsidRPr="00FA1746" w:rsidRDefault="007C5F4C" w:rsidP="007C5F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для ответственных лиц </w:t>
      </w:r>
      <w:proofErr w:type="gramStart"/>
      <w:r w:rsidRPr="00FA17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за</w:t>
      </w:r>
      <w:proofErr w:type="gramEnd"/>
    </w:p>
    <w:p w:rsidR="007C5F4C" w:rsidRPr="00FA1746" w:rsidRDefault="007C5F4C" w:rsidP="007C5F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сопровождение детей в пути следования.</w:t>
      </w:r>
    </w:p>
    <w:p w:rsidR="007C5F4C" w:rsidRPr="00FA1746" w:rsidRDefault="007C5F4C" w:rsidP="007C5F4C">
      <w:pPr>
        <w:widowControl w:val="0"/>
        <w:numPr>
          <w:ilvl w:val="0"/>
          <w:numId w:val="1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Расположение сидений автобусов, выделяемых для перевозки детей, должно позволять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взрослым сопровождающим осуществлять со своих мест 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контроль за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поведением детей во время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движения.</w:t>
      </w:r>
    </w:p>
    <w:p w:rsidR="007C5F4C" w:rsidRPr="00FA1746" w:rsidRDefault="007C5F4C" w:rsidP="007C5F4C">
      <w:pPr>
        <w:widowControl w:val="0"/>
        <w:numPr>
          <w:ilvl w:val="0"/>
          <w:numId w:val="1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Фамилия сопровождающего, ответственного за перевозку детей, должна быть внесена в путевой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лист.</w:t>
      </w:r>
    </w:p>
    <w:p w:rsidR="007C5F4C" w:rsidRPr="00FA1746" w:rsidRDefault="007C5F4C" w:rsidP="007C5F4C">
      <w:pPr>
        <w:widowControl w:val="0"/>
        <w:numPr>
          <w:ilvl w:val="0"/>
          <w:numId w:val="1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Перед поездкой сопровождающие совместно с водителем проходят специальный инструктаж</w:t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 обеспечению безопасности перевозки детей.</w:t>
      </w:r>
    </w:p>
    <w:p w:rsidR="007C5F4C" w:rsidRPr="00FA1746" w:rsidRDefault="007C5F4C" w:rsidP="007C5F4C">
      <w:pPr>
        <w:widowControl w:val="0"/>
        <w:numPr>
          <w:ilvl w:val="0"/>
          <w:numId w:val="1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Инструктаж обязано проводить лицо, ответственное за обеспечение безопасности дорожного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движения или эксплуатацию транспортных средств. Отметки о проведении инструктажа и роспись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лиц, прошедших инструктаж, фиксируются в специальном журнале учета инструктажей. Без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>прохождения сопровождающими инструктажа автобусы Заказчику не предоставляются.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При проведении инструктажей детально описывается порядок: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подачи автобусов к месту посадки, правила посадки и высадки детей;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размещения в автобусе ручной клади и перевозки багажа;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поведения детей в местах сбора, посадки и высадки, при нахождении в салоне автобуса;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взаимодействия сопровождающего с водителем;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пользования оборудованием салона: вентиляционными люками, сигналами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требования остановки, форточками;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контроля за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детьми при остановках автобуса.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Кроме того, при проведении инструктажа отражаются вопросы, связанные с 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чрезвычайными</w:t>
      </w:r>
      <w:proofErr w:type="gramEnd"/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обстоятельствами (вынужденная остановка, поломка автобуса, ДТП, захват автобуса</w:t>
      </w:r>
      <w:proofErr w:type="gramEnd"/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террористами), в том числе: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порядок эвакуации пассажиров;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порядок использования аварийных выходов и пользования устройствами приведения их 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действие;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правила пользования огнетушителями, аптечкой первой помощи.</w:t>
      </w:r>
    </w:p>
    <w:p w:rsidR="007C5F4C" w:rsidRPr="00FA1746" w:rsidRDefault="007C5F4C" w:rsidP="007C5F4C">
      <w:pPr>
        <w:shd w:val="clear" w:color="auto" w:fill="FFFFFF"/>
        <w:tabs>
          <w:tab w:val="left" w:pos="2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14"/>
          <w:sz w:val="24"/>
          <w:szCs w:val="24"/>
        </w:rPr>
        <w:t>5.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При осуществлении регулярных перевозок детей сопровождающий проводит с детьми</w:t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занятия, включающие следующие вопросы: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правилах безопасного поведения в местах сбора и во время ожидания автобуса;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порядке посадки и высадки из автобуса;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правилах поведения во время движения и остановок автобуса;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поведении при возникновении опасных или чрезвычайных ситуаций во время перевозок;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 способах оказания первой помощи пострадавшим (при проведении занятий с детьми старшего возраста).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При проведении занятий должно быть предусмотрено использование наглядных пособий, 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обсуждение практических ситуаций, возникающих в процессе дорожного движения и во время </w:t>
      </w:r>
      <w:r w:rsidRPr="00FA17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перевозок.</w:t>
      </w:r>
    </w:p>
    <w:p w:rsidR="007C5F4C" w:rsidRPr="00FA1746" w:rsidRDefault="007C5F4C" w:rsidP="007C5F4C">
      <w:pPr>
        <w:shd w:val="clear" w:color="auto" w:fill="FFFFFF"/>
        <w:tabs>
          <w:tab w:val="left" w:pos="2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9"/>
          <w:sz w:val="24"/>
          <w:szCs w:val="24"/>
        </w:rPr>
        <w:t>6.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Сопровождающие обязаны обеспечить надлежащий порядок среди детей во время посадки в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автобус и высадки из него, при движении автобуса, во время остановок.</w:t>
      </w:r>
    </w:p>
    <w:p w:rsidR="007C5F4C" w:rsidRPr="00FA1746" w:rsidRDefault="007C5F4C" w:rsidP="007C5F4C">
      <w:pPr>
        <w:shd w:val="clear" w:color="auto" w:fill="FFFFFF"/>
        <w:tabs>
          <w:tab w:val="left" w:pos="2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15"/>
          <w:sz w:val="24"/>
          <w:szCs w:val="24"/>
        </w:rPr>
        <w:t>7.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Сопровождающие для начала посадки детей в автобусы обязаны: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организовать сбор детей в безопасном месте. Место сбора должно быть расположено на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расстоянии от места посадки не менее 15 метров;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провести сверку присутствующих детей по имеющимся спискам и отметить в списке фактически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присутствующих детей;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проверить, чтобы размеры, упаковка и содержимое ручной клади и багажа детей соответствовали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требованиям правил пользования автобусами и правил перевозки пассажиров и багажа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автобусами;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организовать погрузку багажа в багажный отсек автобуса или в специально предназначенное для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перевозки багажа транспортное средство;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провести инструктаж детей по вопросам безопасности движения, о правилах поведения в пути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(при разовых и сезонных перевозках с обязательным включением в него следующих вопросов:</w:t>
      </w:r>
      <w:proofErr w:type="gramEnd"/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порядке посадки в автобус и высадки из автобуса;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 правилах поведения во время движения и остановок (стоянок) автобуса;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 правилах поведения в случаях ухудшения самочувствия, при возникновении опасных и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чрезвычайных ситуаций во время поездки.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При осуществлении посадки и высадки детей водителю разрешается открывать (закрывать) двери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автобуса только после команды сопровождающего (за исключением случаев, требующих экстренной эвакуации пассажиров из автобуса).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8.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Движение автобуса с места посадки (высадки) водителю разрешается начинать только после 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сообщения сопровождающего об окончании посадки (высадки) и полного закрытия дверей авто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FA17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буса.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>9</w:t>
      </w:r>
      <w:proofErr w:type="gramStart"/>
      <w:r w:rsidRPr="00FA174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 время движения автобуса сопровождающие должны находиться, у каждой двери автобуса. 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Поскольку дети не всегда способны контролировать свои действия, то взрослые сопровождающие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лица должны внимательно следить за соблюдением детьми обязанностей пассажиров.</w:t>
      </w:r>
    </w:p>
    <w:p w:rsidR="007C5F4C" w:rsidRPr="00FA1746" w:rsidRDefault="007C5F4C" w:rsidP="007C5F4C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10.</w:t>
      </w:r>
      <w:r w:rsidRPr="00FA174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Окна в салоне автобуса при движении автобуса должны быть закрыты.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При  необходимости  проветривания  салона  и  только  с  разрешения сопровождающего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открываются потолочные вентиляционные люки или форточки окон; расположенных справа по 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ходу автобуса. При этом сопровождающие, должны следить, чтобы дети не высовывались из окон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 не выбрасывали из них мусор, бутылки и другие предметы.</w:t>
      </w:r>
    </w:p>
    <w:p w:rsidR="007C5F4C" w:rsidRPr="00FA1746" w:rsidRDefault="007C5F4C" w:rsidP="007C5F4C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11.</w:t>
      </w:r>
      <w:r w:rsidRPr="00FA174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При движении автобуса сопровождающие должны следить за тем, чтобы дети: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вставали со своих мест;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ходили по салону;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пытались самостоятельно достать с полок вещи;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трогали никаких устройств в салоне автобуса;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открывали окна без разрешения;</w:t>
      </w:r>
    </w:p>
    <w:p w:rsidR="007C5F4C" w:rsidRPr="00FA1746" w:rsidRDefault="007C5F4C" w:rsidP="007C5F4C">
      <w:pPr>
        <w:widowControl w:val="0"/>
        <w:numPr>
          <w:ilvl w:val="0"/>
          <w:numId w:val="20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 отвлекали водителя и не разговаривали с ним во время движения автобуса.</w:t>
      </w:r>
    </w:p>
    <w:p w:rsidR="007C5F4C" w:rsidRPr="00FA1746" w:rsidRDefault="007C5F4C" w:rsidP="007C5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F4C" w:rsidRPr="00FA1746" w:rsidRDefault="007C5F4C" w:rsidP="007C5F4C">
      <w:pPr>
        <w:widowControl w:val="0"/>
        <w:numPr>
          <w:ilvl w:val="0"/>
          <w:numId w:val="2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 всем протяжении маршрута дети должны занимать только отведенные им при первичной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посадке в автобус места. Пересаживаться с места на место в процессе движения и после остановок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(стоянок) автобуса без разрешения сопровождающего запрещается.</w:t>
      </w:r>
    </w:p>
    <w:p w:rsidR="007C5F4C" w:rsidRPr="00FA1746" w:rsidRDefault="007C5F4C" w:rsidP="007C5F4C">
      <w:pPr>
        <w:widowControl w:val="0"/>
        <w:numPr>
          <w:ilvl w:val="0"/>
          <w:numId w:val="2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 прибытии в конечный пункт маршрута автобусы ставятся на местах, отведенных для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стоянки, откуда по одному подъезжают к месту высадки детей.</w:t>
      </w:r>
    </w:p>
    <w:p w:rsidR="007C5F4C" w:rsidRPr="00FA1746" w:rsidRDefault="007C5F4C" w:rsidP="007C5F4C">
      <w:pPr>
        <w:widowControl w:val="0"/>
        <w:numPr>
          <w:ilvl w:val="0"/>
          <w:numId w:val="2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Высадка детей производится под руководством сопровождающего по автобусу и ответственно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 за организацию перевозки.</w:t>
      </w:r>
    </w:p>
    <w:p w:rsidR="007C5F4C" w:rsidRPr="00FA1746" w:rsidRDefault="007C5F4C" w:rsidP="007C5F4C">
      <w:pPr>
        <w:widowControl w:val="0"/>
        <w:numPr>
          <w:ilvl w:val="0"/>
          <w:numId w:val="21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Вышедшие из автобуса дети должны быть немедленно построены и в организованном порядке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отведены сопровождающими от места высадки и площадок для стоянки автобусов.</w:t>
      </w:r>
    </w:p>
    <w:p w:rsidR="007C5F4C" w:rsidRPr="00FA1746" w:rsidRDefault="007C5F4C" w:rsidP="007C5F4C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 случае получения ребенком в пути следования травмы, наступления внезапного заболевания,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кровотечения, обморока и пр., водитель автобуса обязан немедленно принять меры по доставке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>ребенка в ближайший медицинский пункт (учреждение, больницу), для оказания ребенку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 xml:space="preserve">квалифицированной медицинской помощи. </w:t>
      </w:r>
    </w:p>
    <w:p w:rsidR="007C5F4C" w:rsidRDefault="007C5F4C" w:rsidP="007C5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7C5F4C" w:rsidRPr="00262A41" w:rsidRDefault="007C5F4C" w:rsidP="007C5F4C">
      <w:pPr>
        <w:rPr>
          <w:sz w:val="28"/>
          <w:szCs w:val="28"/>
        </w:rPr>
      </w:pPr>
    </w:p>
    <w:p w:rsidR="007C5F4C" w:rsidRDefault="007C5F4C" w:rsidP="00262A41">
      <w:pPr>
        <w:rPr>
          <w:sz w:val="28"/>
          <w:szCs w:val="28"/>
        </w:rPr>
      </w:pPr>
    </w:p>
    <w:p w:rsidR="007C5F4C" w:rsidRDefault="007C5F4C" w:rsidP="00262A41">
      <w:pPr>
        <w:rPr>
          <w:sz w:val="28"/>
          <w:szCs w:val="28"/>
        </w:rPr>
      </w:pPr>
    </w:p>
    <w:p w:rsidR="004100DA" w:rsidRDefault="004100DA" w:rsidP="00262A41">
      <w:pPr>
        <w:rPr>
          <w:sz w:val="28"/>
          <w:szCs w:val="28"/>
        </w:rPr>
      </w:pPr>
    </w:p>
    <w:p w:rsidR="004100DA" w:rsidRDefault="004100DA" w:rsidP="00262A41">
      <w:pPr>
        <w:rPr>
          <w:sz w:val="28"/>
          <w:szCs w:val="28"/>
        </w:rPr>
      </w:pPr>
    </w:p>
    <w:p w:rsidR="00E61C1D" w:rsidRDefault="00E61C1D" w:rsidP="00E61C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E61C1D" w:rsidRDefault="00E61C1D" w:rsidP="00E61C1D">
      <w:pPr>
        <w:jc w:val="right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 </w:t>
      </w:r>
      <w:r w:rsidR="00D935F7">
        <w:rPr>
          <w:rFonts w:ascii="Times New Roman" w:hAnsi="Times New Roman" w:cs="Times New Roman"/>
          <w:sz w:val="24"/>
          <w:szCs w:val="24"/>
        </w:rPr>
        <w:t>7</w:t>
      </w:r>
    </w:p>
    <w:p w:rsidR="007C5F4C" w:rsidRPr="00FA1746" w:rsidRDefault="007C5F4C" w:rsidP="007C5F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ИНСТРУКЦИЯ </w:t>
      </w:r>
      <w:r w:rsidRPr="00E61C1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№5</w:t>
      </w:r>
    </w:p>
    <w:p w:rsidR="007C5F4C" w:rsidRDefault="007C5F4C" w:rsidP="007C5F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Порядок экстренной эвакуации пассажиров при дорожно - транспортных </w:t>
      </w:r>
      <w:r w:rsidRPr="00FA17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происшествиях для водителей автобусов, занятых на перевозке пассажиров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F4C" w:rsidRPr="00FA1746" w:rsidRDefault="007C5F4C" w:rsidP="007C5F4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При возникновении ДТП, угрожающего жизни и здоровью пассажиров,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ответственность за обеспечением их экстренной эвакуации из салона автобуса возлагается на водителя. Водитель автобуса обязан:</w:t>
      </w:r>
    </w:p>
    <w:p w:rsidR="007C5F4C" w:rsidRPr="00FA1746" w:rsidRDefault="007C5F4C" w:rsidP="007C5F4C">
      <w:pPr>
        <w:shd w:val="clear" w:color="auto" w:fill="FFFFFF"/>
        <w:tabs>
          <w:tab w:val="left" w:pos="9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остановить   автобус,   затормозить   его   ручным   тормозом,   без   промедления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выключить двигатель и открыть все двери салона.</w:t>
      </w:r>
    </w:p>
    <w:p w:rsidR="007C5F4C" w:rsidRPr="00FA1746" w:rsidRDefault="007C5F4C" w:rsidP="007C5F4C">
      <w:pPr>
        <w:shd w:val="clear" w:color="auto" w:fill="FFFFFF"/>
        <w:tabs>
          <w:tab w:val="left" w:pos="85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руководить эвакуацией пассажиров из салона автобуса, дать команду пассажирам,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исходя из степени угрожающей опасности о порядке эвакуации из автобуса. 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Создающем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наиболее благоприятные условия и исключающем панику.</w:t>
      </w:r>
    </w:p>
    <w:p w:rsidR="007C5F4C" w:rsidRPr="00FA1746" w:rsidRDefault="007C5F4C" w:rsidP="007C5F4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Для пассажиров автобуса команда об эвакуации должна предусматривать:</w:t>
      </w:r>
    </w:p>
    <w:p w:rsidR="007C5F4C" w:rsidRPr="00FA1746" w:rsidRDefault="007C5F4C" w:rsidP="007C5F4C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разделение пассажиров, начиная с середины салона, на две группы и направление</w:t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выхода для каждой группы через ближайшую дверь;</w:t>
      </w:r>
    </w:p>
    <w:p w:rsidR="007C5F4C" w:rsidRPr="00FA1746" w:rsidRDefault="007C5F4C" w:rsidP="007C5F4C">
      <w:pPr>
        <w:widowControl w:val="0"/>
        <w:numPr>
          <w:ilvl w:val="0"/>
          <w:numId w:val="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первоочередной выход пассажиров, находящихся в накопительных площадках и в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br/>
        <w:t>проходах между сиденьями;</w:t>
      </w:r>
    </w:p>
    <w:p w:rsidR="007C5F4C" w:rsidRPr="00FA1746" w:rsidRDefault="007C5F4C" w:rsidP="007C5F4C">
      <w:pPr>
        <w:shd w:val="clear" w:color="auto" w:fill="FFFFFF"/>
        <w:tabs>
          <w:tab w:val="left" w:pos="931"/>
        </w:tabs>
        <w:spacing w:after="0" w:line="240" w:lineRule="auto"/>
        <w:ind w:firstLine="715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выход пассажиров, получивших травму, инвалидов и пассажиров с детьми -</w:t>
      </w:r>
      <w:r w:rsidRPr="00FA17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выход остальных пассажиров;</w:t>
      </w:r>
    </w:p>
    <w:p w:rsidR="007C5F4C" w:rsidRPr="00FA1746" w:rsidRDefault="007C5F4C" w:rsidP="007C5F4C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Для пассажиров автобусов, имеющих только один выход, команда об эвакуации </w:t>
      </w:r>
      <w:r w:rsidRPr="00FA17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должна предусматривать первоочередной выход пассажиров, получивших травму, </w:t>
      </w:r>
      <w:r w:rsidRPr="00FA17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инвалидов и пассажиров с детьми, а затем выход пассажиров, начиная с задних мест </w:t>
      </w:r>
      <w:r w:rsidRPr="00FA17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салона автобуса.</w:t>
      </w:r>
    </w:p>
    <w:p w:rsidR="007C5F4C" w:rsidRPr="00FA1746" w:rsidRDefault="007C5F4C" w:rsidP="007C5F4C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случаях, когда по характеру ДТП отсутствует возможность открыть двери или </w:t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эвакуация через двери не обеспечивает спасения всех пассажиров, водитель автобуса:</w:t>
      </w:r>
    </w:p>
    <w:p w:rsidR="007C5F4C" w:rsidRPr="00FA1746" w:rsidRDefault="007C5F4C" w:rsidP="007C5F4C">
      <w:pPr>
        <w:widowControl w:val="0"/>
        <w:numPr>
          <w:ilvl w:val="0"/>
          <w:numId w:val="1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15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дает команду пассажирам открыть люки, вынуть из креплений имеющиеся</w:t>
      </w:r>
      <w:r w:rsidRPr="00FA17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специальные молоточки, разбить ими стекла и проводить эвакуацию из салона через</w:t>
      </w:r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люки, оконные проемы, 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оказывая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друг дугу всевозможную помощь;</w:t>
      </w:r>
    </w:p>
    <w:p w:rsidR="007C5F4C" w:rsidRPr="00FA1746" w:rsidRDefault="007C5F4C" w:rsidP="007C5F4C">
      <w:pPr>
        <w:widowControl w:val="0"/>
        <w:numPr>
          <w:ilvl w:val="0"/>
          <w:numId w:val="1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firstLine="715"/>
        <w:rPr>
          <w:rFonts w:ascii="Times New Roman" w:hAnsi="Times New Roman" w:cs="Times New Roman"/>
          <w:color w:val="000000"/>
          <w:sz w:val="24"/>
          <w:szCs w:val="24"/>
        </w:rPr>
      </w:pPr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 случае</w:t>
      </w:r>
      <w:proofErr w:type="gramStart"/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</w:t>
      </w:r>
      <w:proofErr w:type="gramEnd"/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если автобус не оборудован специальными молоточками, передает</w:t>
      </w:r>
      <w:r w:rsidRPr="00FA17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пассажирам наличные средства для уничтожения стекол оконных проемов салона;</w:t>
      </w:r>
    </w:p>
    <w:p w:rsidR="007C5F4C" w:rsidRPr="00FA1746" w:rsidRDefault="007C5F4C" w:rsidP="007C5F4C">
      <w:pPr>
        <w:shd w:val="clear" w:color="auto" w:fill="FFFFFF"/>
        <w:tabs>
          <w:tab w:val="left" w:pos="8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лично участвует в эвакуации пассажиров из автобуса;</w:t>
      </w:r>
    </w:p>
    <w:p w:rsidR="007C5F4C" w:rsidRPr="00FA1746" w:rsidRDefault="007C5F4C" w:rsidP="007C5F4C">
      <w:pPr>
        <w:shd w:val="clear" w:color="auto" w:fill="FFFFFF"/>
        <w:tabs>
          <w:tab w:val="left" w:pos="97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174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174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A17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 по   окончании  эвакуации  пассажиров   оказание  первой  помощи</w:t>
      </w:r>
      <w:r w:rsidRPr="00FA174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пострадавшим и вызов «Скорой медицинской помощи» или отправку их в ближайшее</w:t>
      </w:r>
      <w:r w:rsidRPr="00FA17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лечебное учреждение и использует для этих целей все наличные на месте происшествия и</w:t>
      </w:r>
      <w:r w:rsidRPr="00FA17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br/>
      </w:r>
      <w:r w:rsidRPr="00FA17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проходящие мимо транспортные средства.</w:t>
      </w:r>
    </w:p>
    <w:p w:rsidR="007C5F4C" w:rsidRDefault="007C5F4C" w:rsidP="007C5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262A41" w:rsidRPr="00262A41" w:rsidRDefault="00262A41">
      <w:pPr>
        <w:rPr>
          <w:sz w:val="28"/>
          <w:szCs w:val="28"/>
        </w:rPr>
      </w:pPr>
    </w:p>
    <w:p w:rsidR="00262A41" w:rsidRPr="00262A41" w:rsidRDefault="00262A41">
      <w:pPr>
        <w:rPr>
          <w:sz w:val="28"/>
          <w:szCs w:val="28"/>
        </w:rPr>
      </w:pPr>
    </w:p>
    <w:p w:rsidR="00262A41" w:rsidRPr="00262A41" w:rsidRDefault="00262A41">
      <w:pPr>
        <w:rPr>
          <w:sz w:val="28"/>
          <w:szCs w:val="28"/>
        </w:rPr>
      </w:pPr>
    </w:p>
    <w:p w:rsidR="00596109" w:rsidRDefault="008F1004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0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0B26E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596109" w:rsidRDefault="00596109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109" w:rsidRDefault="00596109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109" w:rsidRDefault="00596109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004" w:rsidRPr="008F1004" w:rsidRDefault="000B26E8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8F1004" w:rsidRPr="008F100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935F7"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F1004">
        <w:rPr>
          <w:rFonts w:ascii="Times New Roman" w:hAnsi="Times New Roman" w:cs="Times New Roman"/>
          <w:b/>
          <w:caps/>
          <w:sz w:val="24"/>
          <w:szCs w:val="24"/>
        </w:rPr>
        <w:t>технология проведения «минутки»</w:t>
      </w: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F1004">
        <w:rPr>
          <w:rFonts w:ascii="Times New Roman" w:hAnsi="Times New Roman" w:cs="Times New Roman"/>
          <w:b/>
          <w:caps/>
          <w:sz w:val="24"/>
          <w:szCs w:val="24"/>
        </w:rPr>
        <w:t>по безопасности движения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b/>
          <w:sz w:val="24"/>
          <w:szCs w:val="24"/>
        </w:rPr>
        <w:t xml:space="preserve">«Минутка» </w:t>
      </w:r>
      <w:r w:rsidRPr="008F1004">
        <w:rPr>
          <w:rFonts w:ascii="Times New Roman" w:hAnsi="Times New Roman" w:cs="Times New Roman"/>
          <w:sz w:val="24"/>
          <w:szCs w:val="24"/>
        </w:rPr>
        <w:t>- это кратковременное занятие по безопасности движения,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b/>
          <w:sz w:val="24"/>
          <w:szCs w:val="24"/>
        </w:rPr>
        <w:t>Цель «минутки»</w:t>
      </w:r>
      <w:r w:rsidRPr="008F1004">
        <w:rPr>
          <w:rFonts w:ascii="Times New Roman" w:hAnsi="Times New Roman" w:cs="Times New Roman"/>
          <w:sz w:val="24"/>
          <w:szCs w:val="24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F1004">
        <w:rPr>
          <w:rFonts w:ascii="Times New Roman" w:hAnsi="Times New Roman" w:cs="Times New Roman"/>
          <w:b/>
          <w:caps/>
          <w:sz w:val="24"/>
          <w:szCs w:val="24"/>
        </w:rPr>
        <w:t>Методика проведения «минутки»</w:t>
      </w: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воспитатель (учитель)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8F1004" w:rsidRPr="008F1004" w:rsidRDefault="008F1004" w:rsidP="008F100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8F1004" w:rsidRPr="008F1004" w:rsidRDefault="008F1004" w:rsidP="008F100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004" w:rsidRPr="008F1004" w:rsidRDefault="008F1004" w:rsidP="008F1004">
      <w:pPr>
        <w:rPr>
          <w:rFonts w:ascii="Times New Roman" w:hAnsi="Times New Roman" w:cs="Times New Roman"/>
          <w:sz w:val="24"/>
          <w:szCs w:val="24"/>
        </w:rPr>
      </w:pPr>
      <w:r w:rsidRPr="008F1004">
        <w:rPr>
          <w:rFonts w:ascii="Times New Roman" w:hAnsi="Times New Roman" w:cs="Times New Roman"/>
          <w:sz w:val="24"/>
          <w:szCs w:val="24"/>
        </w:rPr>
        <w:t>Продолжительность «минутки» 3-5 минут</w:t>
      </w:r>
    </w:p>
    <w:p w:rsidR="008F1004" w:rsidRPr="007A70C9" w:rsidRDefault="008F1004" w:rsidP="008F1004">
      <w:pPr>
        <w:rPr>
          <w:sz w:val="28"/>
          <w:szCs w:val="28"/>
        </w:rPr>
      </w:pPr>
    </w:p>
    <w:p w:rsidR="008F1004" w:rsidRDefault="008F1004" w:rsidP="008F1004"/>
    <w:p w:rsidR="008F1004" w:rsidRDefault="008F1004" w:rsidP="008F1004">
      <w:pPr>
        <w:ind w:firstLine="708"/>
        <w:jc w:val="center"/>
        <w:rPr>
          <w:b/>
          <w:sz w:val="32"/>
          <w:szCs w:val="32"/>
        </w:rPr>
      </w:pPr>
    </w:p>
    <w:p w:rsidR="0074025A" w:rsidRPr="00BB3D5F" w:rsidRDefault="0074025A" w:rsidP="0074025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B3D5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Приложение </w:t>
      </w:r>
    </w:p>
    <w:p w:rsidR="0074025A" w:rsidRPr="00BB3D5F" w:rsidRDefault="0074025A" w:rsidP="0074025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B3D5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к приказу </w:t>
      </w:r>
      <w:r w:rsidRPr="00BB3D5F">
        <w:rPr>
          <w:rFonts w:ascii="Times New Roman" w:hAnsi="Times New Roman"/>
          <w:sz w:val="20"/>
          <w:szCs w:val="20"/>
        </w:rPr>
        <w:t xml:space="preserve">по школе </w:t>
      </w:r>
    </w:p>
    <w:p w:rsidR="0074025A" w:rsidRPr="00BB3D5F" w:rsidRDefault="0074025A" w:rsidP="0074025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B3D5F">
        <w:rPr>
          <w:rFonts w:ascii="Times New Roman" w:hAnsi="Times New Roman"/>
          <w:sz w:val="20"/>
          <w:szCs w:val="20"/>
        </w:rPr>
        <w:t xml:space="preserve">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</w:t>
      </w:r>
      <w:r w:rsidRPr="00BB3D5F">
        <w:rPr>
          <w:rFonts w:ascii="Times New Roman" w:hAnsi="Times New Roman"/>
          <w:sz w:val="20"/>
          <w:szCs w:val="20"/>
        </w:rPr>
        <w:t xml:space="preserve"> от  </w:t>
      </w:r>
      <w:r>
        <w:rPr>
          <w:rFonts w:ascii="Times New Roman" w:hAnsi="Times New Roman"/>
          <w:sz w:val="20"/>
          <w:szCs w:val="20"/>
        </w:rPr>
        <w:t>17.12.2007г. №235</w:t>
      </w:r>
    </w:p>
    <w:p w:rsidR="0074025A" w:rsidRPr="00BB3D5F" w:rsidRDefault="0074025A" w:rsidP="0074025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BB3D5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74025A" w:rsidRPr="002079D1" w:rsidTr="00AF026B">
        <w:trPr>
          <w:tblCellSpacing w:w="15" w:type="dxa"/>
        </w:trPr>
        <w:tc>
          <w:tcPr>
            <w:tcW w:w="0" w:type="auto"/>
            <w:hideMark/>
          </w:tcPr>
          <w:p w:rsidR="0074025A" w:rsidRDefault="0074025A" w:rsidP="00AF0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ПОЛОЖЕНИЕ</w:t>
            </w:r>
          </w:p>
          <w:p w:rsidR="0074025A" w:rsidRDefault="0074025A" w:rsidP="00AF0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ОБ ОТРЯДЕ  ЮНЫХ ИНСПЕКТОРОВ ДВИЖЕНИЯ (ЮИД)</w:t>
            </w:r>
            <w:proofErr w:type="gramStart"/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1.Общие положения.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4BCE">
              <w:rPr>
                <w:rFonts w:ascii="Times New Roman" w:hAnsi="Times New Roman"/>
                <w:bCs/>
                <w:sz w:val="24"/>
                <w:szCs w:val="24"/>
              </w:rPr>
              <w:t>Отряд юных инспекторов движения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добровольное объединение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школьников, которое создаётся  с целью воспитания у них гражданственности, высокой общей культуры, коллективизма, профессиональной ориентации, широкого привлечения их к организации пропаганды безопасного поведения среди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подростков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 Основными задачами отряда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ЮИД являются: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Default="0074025A" w:rsidP="00AF026B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1.Активное содействие</w:t>
            </w:r>
            <w:r w:rsidRPr="007D6E93">
              <w:rPr>
                <w:rFonts w:ascii="Times New Roman" w:hAnsi="Times New Roman" w:cs="Times New Roman"/>
                <w:sz w:val="24"/>
                <w:szCs w:val="24"/>
              </w:rPr>
              <w:t xml:space="preserve"> в выработке у школьников активной жизненной позиции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D6E93">
              <w:rPr>
                <w:rFonts w:ascii="Times New Roman" w:hAnsi="Times New Roman" w:cs="Times New Roman"/>
                <w:sz w:val="24"/>
                <w:szCs w:val="24"/>
              </w:rPr>
              <w:t>патриотического воспитания подрастающего поколения;</w:t>
            </w:r>
          </w:p>
          <w:p w:rsidR="0074025A" w:rsidRDefault="0074025A" w:rsidP="00AF026B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7D6E93">
              <w:rPr>
                <w:rFonts w:ascii="Times New Roman" w:hAnsi="Times New Roman" w:cs="Times New Roman"/>
                <w:sz w:val="24"/>
                <w:szCs w:val="24"/>
              </w:rPr>
              <w:t>Изучение правил безопасного поведения на дорогах и улицах, овладение навыками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безопасного движения;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Проведение  работы по широкой пропаганде безопасности  дорожного движения среди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учащихся школы, воспитания законопослушного участника дорожного движения и организации этой работы среди детей;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Овладение умениями оказания первой медицинской помощи пострадавшим при дорожно-транспортных происшествиях. 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Формирование общественного мнения в поддержку отряда ЮИД и вовлечения в них учащихся школы;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Пропа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ганда среди подростков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физической культуры и здорового образа жизни;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Привитие </w:t>
            </w:r>
            <w:r w:rsidRPr="00E94BCE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детей </w:t>
            </w:r>
            <w:r w:rsidRPr="00E94BCE">
              <w:rPr>
                <w:rFonts w:ascii="Times New Roman" w:hAnsi="Times New Roman"/>
                <w:sz w:val="24"/>
                <w:szCs w:val="24"/>
              </w:rPr>
              <w:t xml:space="preserve"> к мероприятиям по правилам дорожного движения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9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.Осн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овные направления работы отряда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юных инспекторов движения.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Воспитание у членов отряда ЮИД преданности своей Родине  на героических, боевых и трудовых традициях российской милиции, гуманного отношения к людям</w:t>
            </w:r>
            <w:proofErr w:type="gramStart"/>
            <w:r w:rsidRPr="007D6E9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D6E93">
              <w:rPr>
                <w:rFonts w:ascii="Times New Roman" w:hAnsi="Times New Roman"/>
                <w:sz w:val="24"/>
                <w:szCs w:val="24"/>
              </w:rPr>
              <w:t xml:space="preserve"> чувства товарищества.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зучение правил дорожного движения, овладение методами предупреждения детского дорожно-транспортного травматизма и навыками  оказания первой помощи пострадавшим при дорожно-транспортных происшествиях.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Проведение массово-разъяснительной работы по пропаганде правил дорожного движения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среди учащихся и их родителей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с использованием технических сре</w:t>
            </w:r>
            <w:proofErr w:type="gramStart"/>
            <w:r w:rsidRPr="007D6E93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7D6E93">
              <w:rPr>
                <w:rFonts w:ascii="Times New Roman" w:hAnsi="Times New Roman"/>
                <w:sz w:val="24"/>
                <w:szCs w:val="24"/>
              </w:rPr>
              <w:t xml:space="preserve">опаганды. 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районных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конкурсах и соревнованиях агитбригад </w:t>
            </w:r>
            <w:r>
              <w:rPr>
                <w:rFonts w:ascii="Times New Roman" w:hAnsi="Times New Roman"/>
                <w:sz w:val="24"/>
                <w:szCs w:val="24"/>
              </w:rPr>
              <w:t>ЮИД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ED3ED3" w:rsidRDefault="0074025A" w:rsidP="00AF026B">
            <w:pPr>
              <w:tabs>
                <w:tab w:val="num" w:pos="0"/>
                <w:tab w:val="left" w:pos="450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ED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4. Основные формы работы</w:t>
            </w:r>
            <w:r w:rsidRPr="00ED3ED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ab/>
              <w:t xml:space="preserve"> </w:t>
            </w:r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Выступление агитбригады отряда ЮИД «Клаксон»;</w:t>
            </w:r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проведении декадников  и недель по 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>безопасности дорожного движения</w:t>
            </w:r>
            <w:proofErr w:type="gramStart"/>
            <w:r w:rsidRPr="001511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>онкурс рисунков по правилам дорожного движения</w:t>
            </w:r>
            <w:proofErr w:type="gramStart"/>
            <w:r w:rsidRPr="001511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74025A" w:rsidRPr="0015117D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Участие в районном смотре-конкурсе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отрядов ЮИД 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>образовательных учреждений на лучшую организацию профилактической работы по ДДТТ</w:t>
            </w:r>
            <w:proofErr w:type="gramStart"/>
            <w:r w:rsidRPr="001511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 В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ыпуск листовок по </w:t>
            </w:r>
            <w:r>
              <w:rPr>
                <w:rFonts w:ascii="Times New Roman" w:hAnsi="Times New Roman"/>
                <w:sz w:val="24"/>
                <w:szCs w:val="24"/>
              </w:rPr>
              <w:t>профилактике дорожно-транспортного травматизма;</w:t>
            </w:r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>естирование учащихся по правилам дорожного движения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025A" w:rsidRPr="0015117D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У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>частие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школьном и </w:t>
            </w:r>
            <w:r w:rsidRPr="0015117D">
              <w:rPr>
                <w:rFonts w:ascii="Times New Roman" w:hAnsi="Times New Roman"/>
                <w:sz w:val="24"/>
                <w:szCs w:val="24"/>
              </w:rPr>
              <w:t xml:space="preserve"> районном конкурсе «Безопасное колесо»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025A" w:rsidRDefault="0074025A" w:rsidP="00AF026B">
            <w:pPr>
              <w:tabs>
                <w:tab w:val="num" w:pos="0"/>
              </w:tabs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Пропаганда ПДД через сменную информацию, помещённую в уголке безопасности отряда ЮИД. </w:t>
            </w:r>
          </w:p>
          <w:p w:rsidR="0074025A" w:rsidRDefault="0074025A" w:rsidP="00AF026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E94BCE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  <w:r w:rsidRPr="00E94BCE">
              <w:rPr>
                <w:rFonts w:ascii="Times New Roman" w:hAnsi="Times New Roman"/>
                <w:b/>
                <w:sz w:val="24"/>
                <w:szCs w:val="24"/>
              </w:rPr>
              <w:t xml:space="preserve"> Участники отряда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юных инспекторов движения.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Отряд юных инспекторов движения создаётся  из числа школьников 5 – 10  классов. </w:t>
            </w:r>
          </w:p>
          <w:p w:rsidR="0074025A" w:rsidRPr="007D6E93" w:rsidRDefault="0074025A" w:rsidP="00AF026B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. Структ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ура и организация работы отряда 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юных инспекторов движения.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1.Членами отряда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  ЮИД могут б</w:t>
            </w:r>
            <w:r>
              <w:rPr>
                <w:rFonts w:ascii="Times New Roman" w:hAnsi="Times New Roman"/>
                <w:sz w:val="24"/>
                <w:szCs w:val="24"/>
              </w:rPr>
              <w:t>ыть учащиеся в возрасте от 10-15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лет  и заявившие желание активно участвовать в работе по изучению и пропаганде ПДД. </w:t>
            </w:r>
          </w:p>
          <w:p w:rsidR="0074025A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Приём в члены отряда ЮИД производится на основе устного заявления.  Со всеми вновь принятыми членами ЮИД проводятся занятия по изучению правил дорожного движения.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. Обязанности юного инспектора движения.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дорожит честью, званием юного инспектора движения, активно участвует в делах отряда;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изучает правила дорожного движения и является примером в их соблюдении;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>едет разъяснительную работу среди сверстников и детей младшего возраста по пропаганде правил безопасного поведения на дорогах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вблизи проезжей части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крепляет свое здоровье, систематически занимается  физической культурой и спортом. </w:t>
            </w:r>
          </w:p>
          <w:p w:rsidR="0074025A" w:rsidRPr="007D6E93" w:rsidRDefault="0074025A" w:rsidP="00AF026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sz w:val="24"/>
                <w:szCs w:val="24"/>
              </w:rPr>
              <w:t> </w:t>
            </w:r>
            <w:r w:rsidRPr="007D6E9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D6E93">
              <w:rPr>
                <w:rFonts w:ascii="Times New Roman" w:hAnsi="Times New Roman"/>
                <w:b/>
                <w:bCs/>
                <w:sz w:val="24"/>
                <w:szCs w:val="24"/>
              </w:rPr>
              <w:t>Права юного инспектора движения.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имеет право  участвовать в обсуждении вопросов, относящихся к деятельности отряда;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6E93">
              <w:rPr>
                <w:rFonts w:ascii="Times New Roman" w:hAnsi="Times New Roman"/>
                <w:sz w:val="24"/>
                <w:szCs w:val="24"/>
              </w:rPr>
              <w:t xml:space="preserve">имеет право овладевать знаниями, умениями и навыками, методикой и практикой работы по профилактике ДДТТ; </w:t>
            </w:r>
          </w:p>
          <w:p w:rsidR="0074025A" w:rsidRPr="00E94BCE" w:rsidRDefault="0074025A" w:rsidP="00AF026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E94BCE">
              <w:rPr>
                <w:rFonts w:ascii="Times New Roman" w:hAnsi="Times New Roman"/>
                <w:sz w:val="24"/>
                <w:szCs w:val="24"/>
              </w:rPr>
              <w:t>может  награждаться за активную работу  в отряде  администрацией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направляться на районные соревнования.</w:t>
            </w:r>
            <w:r w:rsidRPr="00E9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E93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025A" w:rsidRPr="007D6E93" w:rsidRDefault="0074025A" w:rsidP="00AF0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025A" w:rsidRDefault="0074025A" w:rsidP="007402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4C42">
        <w:rPr>
          <w:rFonts w:ascii="Times New Roman" w:hAnsi="Times New Roman"/>
          <w:sz w:val="24"/>
          <w:szCs w:val="24"/>
        </w:rPr>
        <w:lastRenderedPageBreak/>
        <w:t> </w:t>
      </w:r>
    </w:p>
    <w:p w:rsidR="0074025A" w:rsidRDefault="0074025A" w:rsidP="0074025A">
      <w:pPr>
        <w:jc w:val="both"/>
      </w:pPr>
    </w:p>
    <w:p w:rsidR="008F1004" w:rsidRDefault="008F1004" w:rsidP="008F1004">
      <w:pPr>
        <w:ind w:firstLine="708"/>
        <w:jc w:val="center"/>
        <w:rPr>
          <w:b/>
          <w:sz w:val="32"/>
          <w:szCs w:val="32"/>
        </w:rPr>
      </w:pPr>
    </w:p>
    <w:p w:rsidR="008F1004" w:rsidRDefault="008F1004" w:rsidP="008F1004">
      <w:pPr>
        <w:ind w:firstLine="708"/>
        <w:jc w:val="center"/>
        <w:rPr>
          <w:b/>
          <w:sz w:val="32"/>
          <w:szCs w:val="32"/>
        </w:rPr>
      </w:pPr>
    </w:p>
    <w:p w:rsidR="008F1004" w:rsidRDefault="008F1004" w:rsidP="008F1004">
      <w:pPr>
        <w:ind w:firstLine="708"/>
        <w:jc w:val="right"/>
        <w:rPr>
          <w:b/>
        </w:rPr>
      </w:pPr>
    </w:p>
    <w:p w:rsidR="008F1004" w:rsidRDefault="008F1004" w:rsidP="008F1004">
      <w:pPr>
        <w:ind w:firstLine="708"/>
        <w:jc w:val="right"/>
        <w:rPr>
          <w:b/>
        </w:rPr>
      </w:pPr>
    </w:p>
    <w:p w:rsidR="00262A41" w:rsidRDefault="00262A41">
      <w:pPr>
        <w:rPr>
          <w:sz w:val="28"/>
          <w:szCs w:val="28"/>
        </w:rPr>
      </w:pPr>
    </w:p>
    <w:p w:rsidR="00262A41" w:rsidRDefault="00262A41">
      <w:pPr>
        <w:rPr>
          <w:sz w:val="28"/>
          <w:szCs w:val="28"/>
        </w:rPr>
      </w:pPr>
    </w:p>
    <w:p w:rsidR="00262A41" w:rsidRPr="00237C2B" w:rsidRDefault="00262A41">
      <w:pPr>
        <w:rPr>
          <w:sz w:val="28"/>
          <w:szCs w:val="28"/>
        </w:rPr>
      </w:pPr>
    </w:p>
    <w:sectPr w:rsidR="00262A41" w:rsidRPr="00237C2B" w:rsidSect="007C5F4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7D9" w:rsidRDefault="006D17D9" w:rsidP="00222457">
      <w:pPr>
        <w:spacing w:after="0" w:line="240" w:lineRule="auto"/>
      </w:pPr>
      <w:r>
        <w:separator/>
      </w:r>
    </w:p>
  </w:endnote>
  <w:endnote w:type="continuationSeparator" w:id="0">
    <w:p w:rsidR="006D17D9" w:rsidRDefault="006D17D9" w:rsidP="0022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7D9" w:rsidRDefault="006D17D9" w:rsidP="00222457">
      <w:pPr>
        <w:spacing w:after="0" w:line="240" w:lineRule="auto"/>
      </w:pPr>
      <w:r>
        <w:separator/>
      </w:r>
    </w:p>
  </w:footnote>
  <w:footnote w:type="continuationSeparator" w:id="0">
    <w:p w:rsidR="006D17D9" w:rsidRDefault="006D17D9" w:rsidP="0022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A2C3730"/>
    <w:lvl w:ilvl="0">
      <w:numFmt w:val="bullet"/>
      <w:lvlText w:val="*"/>
      <w:lvlJc w:val="left"/>
    </w:lvl>
  </w:abstractNum>
  <w:abstractNum w:abstractNumId="1">
    <w:nsid w:val="01E54C98"/>
    <w:multiLevelType w:val="singleLevel"/>
    <w:tmpl w:val="8D1E42B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">
    <w:nsid w:val="09616FAC"/>
    <w:multiLevelType w:val="hybridMultilevel"/>
    <w:tmpl w:val="5234EAC4"/>
    <w:lvl w:ilvl="0" w:tplc="2BE2D894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9ED6A6B"/>
    <w:multiLevelType w:val="hybridMultilevel"/>
    <w:tmpl w:val="78DE50C2"/>
    <w:lvl w:ilvl="0" w:tplc="9692E1C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0DE4159D"/>
    <w:multiLevelType w:val="hybridMultilevel"/>
    <w:tmpl w:val="9C38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05DF4"/>
    <w:multiLevelType w:val="singleLevel"/>
    <w:tmpl w:val="99980688"/>
    <w:lvl w:ilvl="0">
      <w:start w:val="3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19F92C68"/>
    <w:multiLevelType w:val="singleLevel"/>
    <w:tmpl w:val="65B2F442"/>
    <w:lvl w:ilvl="0">
      <w:start w:val="1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C14D3"/>
    <w:multiLevelType w:val="multilevel"/>
    <w:tmpl w:val="297A85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2667215"/>
    <w:multiLevelType w:val="multilevel"/>
    <w:tmpl w:val="8BD01C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6A412EF"/>
    <w:multiLevelType w:val="multilevel"/>
    <w:tmpl w:val="40DE1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2C1822"/>
    <w:multiLevelType w:val="singleLevel"/>
    <w:tmpl w:val="C27A415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1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C9"/>
    <w:rsid w:val="00000492"/>
    <w:rsid w:val="00000F2A"/>
    <w:rsid w:val="00001184"/>
    <w:rsid w:val="00001B07"/>
    <w:rsid w:val="000021FB"/>
    <w:rsid w:val="00002630"/>
    <w:rsid w:val="00002897"/>
    <w:rsid w:val="00002C21"/>
    <w:rsid w:val="00002E24"/>
    <w:rsid w:val="000034C7"/>
    <w:rsid w:val="00004064"/>
    <w:rsid w:val="0000440F"/>
    <w:rsid w:val="000045E7"/>
    <w:rsid w:val="0000487E"/>
    <w:rsid w:val="00004D9B"/>
    <w:rsid w:val="00005A7A"/>
    <w:rsid w:val="000061D1"/>
    <w:rsid w:val="00006395"/>
    <w:rsid w:val="00006647"/>
    <w:rsid w:val="00007679"/>
    <w:rsid w:val="0000790D"/>
    <w:rsid w:val="00010C62"/>
    <w:rsid w:val="00011390"/>
    <w:rsid w:val="000121DF"/>
    <w:rsid w:val="0001259B"/>
    <w:rsid w:val="000128D3"/>
    <w:rsid w:val="00012AED"/>
    <w:rsid w:val="00012BA9"/>
    <w:rsid w:val="00012E7A"/>
    <w:rsid w:val="0001334A"/>
    <w:rsid w:val="000134AE"/>
    <w:rsid w:val="00013C5C"/>
    <w:rsid w:val="0001437C"/>
    <w:rsid w:val="00014531"/>
    <w:rsid w:val="00015399"/>
    <w:rsid w:val="00015E53"/>
    <w:rsid w:val="0001691A"/>
    <w:rsid w:val="00017139"/>
    <w:rsid w:val="00017FA1"/>
    <w:rsid w:val="00020341"/>
    <w:rsid w:val="00021589"/>
    <w:rsid w:val="000221E0"/>
    <w:rsid w:val="000222EF"/>
    <w:rsid w:val="000238E7"/>
    <w:rsid w:val="00023A07"/>
    <w:rsid w:val="00023B6B"/>
    <w:rsid w:val="000243AA"/>
    <w:rsid w:val="000254E9"/>
    <w:rsid w:val="00025802"/>
    <w:rsid w:val="00025955"/>
    <w:rsid w:val="000260E3"/>
    <w:rsid w:val="0002665D"/>
    <w:rsid w:val="000276A0"/>
    <w:rsid w:val="00027A54"/>
    <w:rsid w:val="00027D04"/>
    <w:rsid w:val="00030BF4"/>
    <w:rsid w:val="00030C14"/>
    <w:rsid w:val="000311FE"/>
    <w:rsid w:val="000314C9"/>
    <w:rsid w:val="00031B86"/>
    <w:rsid w:val="00031BF2"/>
    <w:rsid w:val="00031FC5"/>
    <w:rsid w:val="0003213E"/>
    <w:rsid w:val="0003240C"/>
    <w:rsid w:val="00033165"/>
    <w:rsid w:val="00033C86"/>
    <w:rsid w:val="00033F9B"/>
    <w:rsid w:val="000342E5"/>
    <w:rsid w:val="000347CD"/>
    <w:rsid w:val="00034EB6"/>
    <w:rsid w:val="0003563A"/>
    <w:rsid w:val="00035655"/>
    <w:rsid w:val="00035AC8"/>
    <w:rsid w:val="00035CDD"/>
    <w:rsid w:val="000373B1"/>
    <w:rsid w:val="0003775F"/>
    <w:rsid w:val="000379F0"/>
    <w:rsid w:val="0004017C"/>
    <w:rsid w:val="00040E50"/>
    <w:rsid w:val="00041042"/>
    <w:rsid w:val="00041071"/>
    <w:rsid w:val="0004113A"/>
    <w:rsid w:val="00041398"/>
    <w:rsid w:val="000418E1"/>
    <w:rsid w:val="0004222F"/>
    <w:rsid w:val="000427CE"/>
    <w:rsid w:val="000433C1"/>
    <w:rsid w:val="00043444"/>
    <w:rsid w:val="00044E35"/>
    <w:rsid w:val="000458E7"/>
    <w:rsid w:val="00045E1D"/>
    <w:rsid w:val="0004629B"/>
    <w:rsid w:val="00047126"/>
    <w:rsid w:val="000500C3"/>
    <w:rsid w:val="000504ED"/>
    <w:rsid w:val="00050866"/>
    <w:rsid w:val="00050B26"/>
    <w:rsid w:val="00051851"/>
    <w:rsid w:val="00051D0E"/>
    <w:rsid w:val="00052719"/>
    <w:rsid w:val="00052830"/>
    <w:rsid w:val="000539DD"/>
    <w:rsid w:val="00053E6A"/>
    <w:rsid w:val="000544F7"/>
    <w:rsid w:val="00054F81"/>
    <w:rsid w:val="00055A93"/>
    <w:rsid w:val="00055FA6"/>
    <w:rsid w:val="0005634A"/>
    <w:rsid w:val="000565FA"/>
    <w:rsid w:val="00057479"/>
    <w:rsid w:val="00057A6A"/>
    <w:rsid w:val="00057C01"/>
    <w:rsid w:val="00057C9F"/>
    <w:rsid w:val="00060054"/>
    <w:rsid w:val="00060087"/>
    <w:rsid w:val="0006025A"/>
    <w:rsid w:val="00060331"/>
    <w:rsid w:val="00060AED"/>
    <w:rsid w:val="00060E82"/>
    <w:rsid w:val="0006163B"/>
    <w:rsid w:val="00061794"/>
    <w:rsid w:val="00061836"/>
    <w:rsid w:val="000618FE"/>
    <w:rsid w:val="000619F8"/>
    <w:rsid w:val="00062272"/>
    <w:rsid w:val="000625A7"/>
    <w:rsid w:val="00062CD1"/>
    <w:rsid w:val="00063528"/>
    <w:rsid w:val="000636B5"/>
    <w:rsid w:val="00063C73"/>
    <w:rsid w:val="00063DB4"/>
    <w:rsid w:val="00064348"/>
    <w:rsid w:val="0006524C"/>
    <w:rsid w:val="00065EC0"/>
    <w:rsid w:val="00066314"/>
    <w:rsid w:val="000674C1"/>
    <w:rsid w:val="0006774E"/>
    <w:rsid w:val="00067752"/>
    <w:rsid w:val="0007039B"/>
    <w:rsid w:val="00070731"/>
    <w:rsid w:val="000708A6"/>
    <w:rsid w:val="00070A0C"/>
    <w:rsid w:val="00070B36"/>
    <w:rsid w:val="00070CD2"/>
    <w:rsid w:val="000710E9"/>
    <w:rsid w:val="00071BA4"/>
    <w:rsid w:val="00072A01"/>
    <w:rsid w:val="00072AAD"/>
    <w:rsid w:val="00072B3E"/>
    <w:rsid w:val="00072B81"/>
    <w:rsid w:val="00072B92"/>
    <w:rsid w:val="00074780"/>
    <w:rsid w:val="00074AB9"/>
    <w:rsid w:val="00074C7A"/>
    <w:rsid w:val="00075AB6"/>
    <w:rsid w:val="00075FB6"/>
    <w:rsid w:val="00076FD9"/>
    <w:rsid w:val="0007748E"/>
    <w:rsid w:val="00077839"/>
    <w:rsid w:val="000778E2"/>
    <w:rsid w:val="00077D08"/>
    <w:rsid w:val="00080199"/>
    <w:rsid w:val="00080938"/>
    <w:rsid w:val="00080CAA"/>
    <w:rsid w:val="0008133B"/>
    <w:rsid w:val="00081755"/>
    <w:rsid w:val="000824B9"/>
    <w:rsid w:val="00082FDD"/>
    <w:rsid w:val="0008302B"/>
    <w:rsid w:val="00083D7E"/>
    <w:rsid w:val="00083FBB"/>
    <w:rsid w:val="000842EE"/>
    <w:rsid w:val="00084307"/>
    <w:rsid w:val="0008475E"/>
    <w:rsid w:val="00085450"/>
    <w:rsid w:val="00085C30"/>
    <w:rsid w:val="00085E74"/>
    <w:rsid w:val="000862A5"/>
    <w:rsid w:val="0008710D"/>
    <w:rsid w:val="00087889"/>
    <w:rsid w:val="00090217"/>
    <w:rsid w:val="00090BBB"/>
    <w:rsid w:val="00092014"/>
    <w:rsid w:val="00092F88"/>
    <w:rsid w:val="0009301A"/>
    <w:rsid w:val="00093940"/>
    <w:rsid w:val="000939CC"/>
    <w:rsid w:val="00093D09"/>
    <w:rsid w:val="000941A2"/>
    <w:rsid w:val="0009447D"/>
    <w:rsid w:val="000947D7"/>
    <w:rsid w:val="000949D8"/>
    <w:rsid w:val="00095040"/>
    <w:rsid w:val="00095AD4"/>
    <w:rsid w:val="00095D5D"/>
    <w:rsid w:val="00096844"/>
    <w:rsid w:val="000968E2"/>
    <w:rsid w:val="00096B52"/>
    <w:rsid w:val="000A0811"/>
    <w:rsid w:val="000A0D74"/>
    <w:rsid w:val="000A165F"/>
    <w:rsid w:val="000A21E7"/>
    <w:rsid w:val="000A27A3"/>
    <w:rsid w:val="000A33AE"/>
    <w:rsid w:val="000A36BD"/>
    <w:rsid w:val="000A3821"/>
    <w:rsid w:val="000A385A"/>
    <w:rsid w:val="000A39B9"/>
    <w:rsid w:val="000A427E"/>
    <w:rsid w:val="000A4505"/>
    <w:rsid w:val="000A55B4"/>
    <w:rsid w:val="000A565B"/>
    <w:rsid w:val="000A5E61"/>
    <w:rsid w:val="000A696F"/>
    <w:rsid w:val="000A7928"/>
    <w:rsid w:val="000A79F2"/>
    <w:rsid w:val="000A7A93"/>
    <w:rsid w:val="000B074D"/>
    <w:rsid w:val="000B0A8B"/>
    <w:rsid w:val="000B0B36"/>
    <w:rsid w:val="000B1BED"/>
    <w:rsid w:val="000B2636"/>
    <w:rsid w:val="000B26E8"/>
    <w:rsid w:val="000B2C69"/>
    <w:rsid w:val="000B3C3D"/>
    <w:rsid w:val="000B3D7B"/>
    <w:rsid w:val="000B4077"/>
    <w:rsid w:val="000B41BF"/>
    <w:rsid w:val="000B429F"/>
    <w:rsid w:val="000B4519"/>
    <w:rsid w:val="000B4655"/>
    <w:rsid w:val="000B5625"/>
    <w:rsid w:val="000B59A5"/>
    <w:rsid w:val="000B6464"/>
    <w:rsid w:val="000B6468"/>
    <w:rsid w:val="000B71B2"/>
    <w:rsid w:val="000C0051"/>
    <w:rsid w:val="000C07D8"/>
    <w:rsid w:val="000C0B8B"/>
    <w:rsid w:val="000C10AA"/>
    <w:rsid w:val="000C1255"/>
    <w:rsid w:val="000C176D"/>
    <w:rsid w:val="000C1A87"/>
    <w:rsid w:val="000C20A7"/>
    <w:rsid w:val="000C3224"/>
    <w:rsid w:val="000C3883"/>
    <w:rsid w:val="000C3A82"/>
    <w:rsid w:val="000C3EED"/>
    <w:rsid w:val="000C4ABC"/>
    <w:rsid w:val="000C4AC4"/>
    <w:rsid w:val="000C4C92"/>
    <w:rsid w:val="000C5CFA"/>
    <w:rsid w:val="000C6636"/>
    <w:rsid w:val="000D0BC3"/>
    <w:rsid w:val="000D0FB4"/>
    <w:rsid w:val="000D1DE3"/>
    <w:rsid w:val="000D3618"/>
    <w:rsid w:val="000D43DE"/>
    <w:rsid w:val="000D4CA6"/>
    <w:rsid w:val="000D4FFC"/>
    <w:rsid w:val="000D68FE"/>
    <w:rsid w:val="000D6B83"/>
    <w:rsid w:val="000D6C49"/>
    <w:rsid w:val="000D6E34"/>
    <w:rsid w:val="000D74E1"/>
    <w:rsid w:val="000D758D"/>
    <w:rsid w:val="000D7908"/>
    <w:rsid w:val="000D7BE0"/>
    <w:rsid w:val="000D7BEF"/>
    <w:rsid w:val="000D7F62"/>
    <w:rsid w:val="000E0372"/>
    <w:rsid w:val="000E05A1"/>
    <w:rsid w:val="000E09F6"/>
    <w:rsid w:val="000E0B05"/>
    <w:rsid w:val="000E0EF6"/>
    <w:rsid w:val="000E0FE6"/>
    <w:rsid w:val="000E2405"/>
    <w:rsid w:val="000E2861"/>
    <w:rsid w:val="000E386F"/>
    <w:rsid w:val="000E38C4"/>
    <w:rsid w:val="000E482D"/>
    <w:rsid w:val="000E4864"/>
    <w:rsid w:val="000E503A"/>
    <w:rsid w:val="000E5144"/>
    <w:rsid w:val="000E57EE"/>
    <w:rsid w:val="000E5831"/>
    <w:rsid w:val="000E5E26"/>
    <w:rsid w:val="000E6224"/>
    <w:rsid w:val="000E6573"/>
    <w:rsid w:val="000E6587"/>
    <w:rsid w:val="000E715D"/>
    <w:rsid w:val="000E78FE"/>
    <w:rsid w:val="000F01DD"/>
    <w:rsid w:val="000F099B"/>
    <w:rsid w:val="000F12FC"/>
    <w:rsid w:val="000F18D3"/>
    <w:rsid w:val="000F280B"/>
    <w:rsid w:val="000F2DE6"/>
    <w:rsid w:val="000F3169"/>
    <w:rsid w:val="000F3644"/>
    <w:rsid w:val="000F4041"/>
    <w:rsid w:val="000F408A"/>
    <w:rsid w:val="000F5090"/>
    <w:rsid w:val="000F53A9"/>
    <w:rsid w:val="000F556A"/>
    <w:rsid w:val="000F5D0F"/>
    <w:rsid w:val="000F7209"/>
    <w:rsid w:val="000F7BD6"/>
    <w:rsid w:val="000F7E6F"/>
    <w:rsid w:val="001006E0"/>
    <w:rsid w:val="001015D5"/>
    <w:rsid w:val="001016C8"/>
    <w:rsid w:val="00101B7F"/>
    <w:rsid w:val="0010278B"/>
    <w:rsid w:val="001027B0"/>
    <w:rsid w:val="00103024"/>
    <w:rsid w:val="00103A45"/>
    <w:rsid w:val="001040D7"/>
    <w:rsid w:val="0010525B"/>
    <w:rsid w:val="001057D8"/>
    <w:rsid w:val="00106462"/>
    <w:rsid w:val="0010693A"/>
    <w:rsid w:val="00107FBA"/>
    <w:rsid w:val="0011067C"/>
    <w:rsid w:val="00110786"/>
    <w:rsid w:val="00111299"/>
    <w:rsid w:val="00111539"/>
    <w:rsid w:val="00111BBB"/>
    <w:rsid w:val="00111C0E"/>
    <w:rsid w:val="00111DF0"/>
    <w:rsid w:val="001133FE"/>
    <w:rsid w:val="00113B14"/>
    <w:rsid w:val="00113CC7"/>
    <w:rsid w:val="001141B1"/>
    <w:rsid w:val="001143AD"/>
    <w:rsid w:val="001160BE"/>
    <w:rsid w:val="00116815"/>
    <w:rsid w:val="0011787B"/>
    <w:rsid w:val="00117CA1"/>
    <w:rsid w:val="0012087B"/>
    <w:rsid w:val="0012238E"/>
    <w:rsid w:val="0012261E"/>
    <w:rsid w:val="00122773"/>
    <w:rsid w:val="00123242"/>
    <w:rsid w:val="001238A5"/>
    <w:rsid w:val="00123C70"/>
    <w:rsid w:val="001252E0"/>
    <w:rsid w:val="001252EA"/>
    <w:rsid w:val="00125790"/>
    <w:rsid w:val="00126209"/>
    <w:rsid w:val="00126BF3"/>
    <w:rsid w:val="00130391"/>
    <w:rsid w:val="00130463"/>
    <w:rsid w:val="00130A01"/>
    <w:rsid w:val="00130AF1"/>
    <w:rsid w:val="00130C7B"/>
    <w:rsid w:val="00133066"/>
    <w:rsid w:val="00133654"/>
    <w:rsid w:val="0013421C"/>
    <w:rsid w:val="00134756"/>
    <w:rsid w:val="001364C4"/>
    <w:rsid w:val="00136C3D"/>
    <w:rsid w:val="00137467"/>
    <w:rsid w:val="001403CE"/>
    <w:rsid w:val="001404CD"/>
    <w:rsid w:val="0014066B"/>
    <w:rsid w:val="00141923"/>
    <w:rsid w:val="001419ED"/>
    <w:rsid w:val="00141C27"/>
    <w:rsid w:val="00142FCC"/>
    <w:rsid w:val="0014310B"/>
    <w:rsid w:val="001433DF"/>
    <w:rsid w:val="00145648"/>
    <w:rsid w:val="00145B6E"/>
    <w:rsid w:val="00146DD3"/>
    <w:rsid w:val="00146E82"/>
    <w:rsid w:val="001471EC"/>
    <w:rsid w:val="00147868"/>
    <w:rsid w:val="001478B0"/>
    <w:rsid w:val="001502EE"/>
    <w:rsid w:val="00150343"/>
    <w:rsid w:val="00150C6C"/>
    <w:rsid w:val="00151254"/>
    <w:rsid w:val="00151294"/>
    <w:rsid w:val="001512C0"/>
    <w:rsid w:val="00151446"/>
    <w:rsid w:val="00151938"/>
    <w:rsid w:val="00152314"/>
    <w:rsid w:val="0015342A"/>
    <w:rsid w:val="00153B7E"/>
    <w:rsid w:val="00154DBC"/>
    <w:rsid w:val="00154FC5"/>
    <w:rsid w:val="00155362"/>
    <w:rsid w:val="00155E38"/>
    <w:rsid w:val="001560B6"/>
    <w:rsid w:val="00156E71"/>
    <w:rsid w:val="00157F6F"/>
    <w:rsid w:val="00160096"/>
    <w:rsid w:val="0016053A"/>
    <w:rsid w:val="001609A5"/>
    <w:rsid w:val="00160E64"/>
    <w:rsid w:val="00160FD5"/>
    <w:rsid w:val="0016120A"/>
    <w:rsid w:val="00161351"/>
    <w:rsid w:val="001613EB"/>
    <w:rsid w:val="00161F78"/>
    <w:rsid w:val="001622B3"/>
    <w:rsid w:val="00162B69"/>
    <w:rsid w:val="00162B75"/>
    <w:rsid w:val="001633C0"/>
    <w:rsid w:val="001633EF"/>
    <w:rsid w:val="00163879"/>
    <w:rsid w:val="00163CC9"/>
    <w:rsid w:val="001644AB"/>
    <w:rsid w:val="00164E64"/>
    <w:rsid w:val="00165055"/>
    <w:rsid w:val="0016657C"/>
    <w:rsid w:val="00166702"/>
    <w:rsid w:val="00167584"/>
    <w:rsid w:val="001679F4"/>
    <w:rsid w:val="00167BA5"/>
    <w:rsid w:val="00167D65"/>
    <w:rsid w:val="00170945"/>
    <w:rsid w:val="00171912"/>
    <w:rsid w:val="00171BAB"/>
    <w:rsid w:val="00171FA3"/>
    <w:rsid w:val="00172137"/>
    <w:rsid w:val="001721F9"/>
    <w:rsid w:val="001724F8"/>
    <w:rsid w:val="00172877"/>
    <w:rsid w:val="001738A6"/>
    <w:rsid w:val="001739E3"/>
    <w:rsid w:val="00173C30"/>
    <w:rsid w:val="00174136"/>
    <w:rsid w:val="0017696E"/>
    <w:rsid w:val="00176B56"/>
    <w:rsid w:val="00176DCE"/>
    <w:rsid w:val="00176F13"/>
    <w:rsid w:val="0017746E"/>
    <w:rsid w:val="001801F5"/>
    <w:rsid w:val="0018071A"/>
    <w:rsid w:val="00181202"/>
    <w:rsid w:val="00181216"/>
    <w:rsid w:val="00181455"/>
    <w:rsid w:val="00181C6E"/>
    <w:rsid w:val="00182707"/>
    <w:rsid w:val="00183735"/>
    <w:rsid w:val="00184353"/>
    <w:rsid w:val="00184464"/>
    <w:rsid w:val="00184700"/>
    <w:rsid w:val="0018605C"/>
    <w:rsid w:val="001862DA"/>
    <w:rsid w:val="0018648C"/>
    <w:rsid w:val="00186578"/>
    <w:rsid w:val="00186AFF"/>
    <w:rsid w:val="0018751E"/>
    <w:rsid w:val="001877FF"/>
    <w:rsid w:val="0018796F"/>
    <w:rsid w:val="00190289"/>
    <w:rsid w:val="0019033D"/>
    <w:rsid w:val="001903B5"/>
    <w:rsid w:val="00190B55"/>
    <w:rsid w:val="0019115F"/>
    <w:rsid w:val="001913F3"/>
    <w:rsid w:val="00191791"/>
    <w:rsid w:val="00191BF4"/>
    <w:rsid w:val="00192112"/>
    <w:rsid w:val="0019273C"/>
    <w:rsid w:val="00192A25"/>
    <w:rsid w:val="0019303F"/>
    <w:rsid w:val="0019329C"/>
    <w:rsid w:val="001939D2"/>
    <w:rsid w:val="0019429A"/>
    <w:rsid w:val="001942A6"/>
    <w:rsid w:val="00194955"/>
    <w:rsid w:val="00194A1B"/>
    <w:rsid w:val="00194B20"/>
    <w:rsid w:val="00194D6C"/>
    <w:rsid w:val="00194E58"/>
    <w:rsid w:val="00195871"/>
    <w:rsid w:val="00195C7D"/>
    <w:rsid w:val="00195D6C"/>
    <w:rsid w:val="00196016"/>
    <w:rsid w:val="0019736E"/>
    <w:rsid w:val="00197BD4"/>
    <w:rsid w:val="00197DEE"/>
    <w:rsid w:val="001A013C"/>
    <w:rsid w:val="001A03F3"/>
    <w:rsid w:val="001A04A3"/>
    <w:rsid w:val="001A1B7D"/>
    <w:rsid w:val="001A2577"/>
    <w:rsid w:val="001A267C"/>
    <w:rsid w:val="001A328E"/>
    <w:rsid w:val="001A34DE"/>
    <w:rsid w:val="001A3975"/>
    <w:rsid w:val="001A4246"/>
    <w:rsid w:val="001A559C"/>
    <w:rsid w:val="001A58AF"/>
    <w:rsid w:val="001A6EA9"/>
    <w:rsid w:val="001A72D8"/>
    <w:rsid w:val="001A789B"/>
    <w:rsid w:val="001B05A2"/>
    <w:rsid w:val="001B0877"/>
    <w:rsid w:val="001B0BD6"/>
    <w:rsid w:val="001B10AC"/>
    <w:rsid w:val="001B16A0"/>
    <w:rsid w:val="001B1B40"/>
    <w:rsid w:val="001B1CDC"/>
    <w:rsid w:val="001B1FE3"/>
    <w:rsid w:val="001B2BEF"/>
    <w:rsid w:val="001B2F84"/>
    <w:rsid w:val="001B30CE"/>
    <w:rsid w:val="001B37F5"/>
    <w:rsid w:val="001B3DA5"/>
    <w:rsid w:val="001B481F"/>
    <w:rsid w:val="001B4CC0"/>
    <w:rsid w:val="001B56C7"/>
    <w:rsid w:val="001B754C"/>
    <w:rsid w:val="001C0082"/>
    <w:rsid w:val="001C0574"/>
    <w:rsid w:val="001C0CB2"/>
    <w:rsid w:val="001C11C3"/>
    <w:rsid w:val="001C1392"/>
    <w:rsid w:val="001C1429"/>
    <w:rsid w:val="001C1441"/>
    <w:rsid w:val="001C159D"/>
    <w:rsid w:val="001C15B9"/>
    <w:rsid w:val="001C27EC"/>
    <w:rsid w:val="001C320A"/>
    <w:rsid w:val="001C37C2"/>
    <w:rsid w:val="001C3873"/>
    <w:rsid w:val="001C3D5B"/>
    <w:rsid w:val="001C4327"/>
    <w:rsid w:val="001C4BB5"/>
    <w:rsid w:val="001C5231"/>
    <w:rsid w:val="001C5E9F"/>
    <w:rsid w:val="001C6296"/>
    <w:rsid w:val="001C6303"/>
    <w:rsid w:val="001C63BA"/>
    <w:rsid w:val="001C6577"/>
    <w:rsid w:val="001C6F2B"/>
    <w:rsid w:val="001C70AD"/>
    <w:rsid w:val="001C7258"/>
    <w:rsid w:val="001C75C0"/>
    <w:rsid w:val="001D0025"/>
    <w:rsid w:val="001D02DC"/>
    <w:rsid w:val="001D02DF"/>
    <w:rsid w:val="001D0A11"/>
    <w:rsid w:val="001D0CA4"/>
    <w:rsid w:val="001D12A9"/>
    <w:rsid w:val="001D226C"/>
    <w:rsid w:val="001D2344"/>
    <w:rsid w:val="001D43BA"/>
    <w:rsid w:val="001D4C0E"/>
    <w:rsid w:val="001D53A0"/>
    <w:rsid w:val="001D55D6"/>
    <w:rsid w:val="001D5D1B"/>
    <w:rsid w:val="001D5EA4"/>
    <w:rsid w:val="001D5F81"/>
    <w:rsid w:val="001D65E3"/>
    <w:rsid w:val="001D6E7C"/>
    <w:rsid w:val="001D765A"/>
    <w:rsid w:val="001E0636"/>
    <w:rsid w:val="001E077A"/>
    <w:rsid w:val="001E0CDF"/>
    <w:rsid w:val="001E0F81"/>
    <w:rsid w:val="001E2106"/>
    <w:rsid w:val="001E22BC"/>
    <w:rsid w:val="001E2C9B"/>
    <w:rsid w:val="001E2EF1"/>
    <w:rsid w:val="001E34E8"/>
    <w:rsid w:val="001E42CF"/>
    <w:rsid w:val="001E5FDE"/>
    <w:rsid w:val="001E66BE"/>
    <w:rsid w:val="001E68E5"/>
    <w:rsid w:val="001E7179"/>
    <w:rsid w:val="001E74DD"/>
    <w:rsid w:val="001E755E"/>
    <w:rsid w:val="001E793E"/>
    <w:rsid w:val="001E7BD2"/>
    <w:rsid w:val="001F0145"/>
    <w:rsid w:val="001F0839"/>
    <w:rsid w:val="001F102D"/>
    <w:rsid w:val="001F1A87"/>
    <w:rsid w:val="001F1A96"/>
    <w:rsid w:val="001F25D6"/>
    <w:rsid w:val="001F312C"/>
    <w:rsid w:val="001F3FE4"/>
    <w:rsid w:val="001F412C"/>
    <w:rsid w:val="001F4684"/>
    <w:rsid w:val="001F478D"/>
    <w:rsid w:val="001F52B1"/>
    <w:rsid w:val="001F618D"/>
    <w:rsid w:val="001F7512"/>
    <w:rsid w:val="001F777A"/>
    <w:rsid w:val="001F7E6A"/>
    <w:rsid w:val="00200A29"/>
    <w:rsid w:val="00200B82"/>
    <w:rsid w:val="00200D4A"/>
    <w:rsid w:val="002017FC"/>
    <w:rsid w:val="00201B31"/>
    <w:rsid w:val="00201D27"/>
    <w:rsid w:val="002037BB"/>
    <w:rsid w:val="00203D39"/>
    <w:rsid w:val="00203EF3"/>
    <w:rsid w:val="002049F7"/>
    <w:rsid w:val="00204FF0"/>
    <w:rsid w:val="002054EF"/>
    <w:rsid w:val="00206D43"/>
    <w:rsid w:val="00206F57"/>
    <w:rsid w:val="0020729E"/>
    <w:rsid w:val="00207766"/>
    <w:rsid w:val="00207DAA"/>
    <w:rsid w:val="002106A6"/>
    <w:rsid w:val="00210866"/>
    <w:rsid w:val="0021108A"/>
    <w:rsid w:val="00211439"/>
    <w:rsid w:val="00211988"/>
    <w:rsid w:val="002120CF"/>
    <w:rsid w:val="002126E1"/>
    <w:rsid w:val="00212EA4"/>
    <w:rsid w:val="002133A9"/>
    <w:rsid w:val="00214CCF"/>
    <w:rsid w:val="00214D4C"/>
    <w:rsid w:val="00214E60"/>
    <w:rsid w:val="002159FE"/>
    <w:rsid w:val="002167B8"/>
    <w:rsid w:val="00216973"/>
    <w:rsid w:val="00216A4C"/>
    <w:rsid w:val="00217868"/>
    <w:rsid w:val="00220D59"/>
    <w:rsid w:val="00220FE1"/>
    <w:rsid w:val="002222F2"/>
    <w:rsid w:val="00222457"/>
    <w:rsid w:val="00222609"/>
    <w:rsid w:val="002226B8"/>
    <w:rsid w:val="002226BD"/>
    <w:rsid w:val="00222D7A"/>
    <w:rsid w:val="00222D9A"/>
    <w:rsid w:val="00223334"/>
    <w:rsid w:val="00223439"/>
    <w:rsid w:val="00223929"/>
    <w:rsid w:val="00224A74"/>
    <w:rsid w:val="002259E9"/>
    <w:rsid w:val="00226FD6"/>
    <w:rsid w:val="00230060"/>
    <w:rsid w:val="00230998"/>
    <w:rsid w:val="00230DC2"/>
    <w:rsid w:val="002316DD"/>
    <w:rsid w:val="00231711"/>
    <w:rsid w:val="00232093"/>
    <w:rsid w:val="00232329"/>
    <w:rsid w:val="002326B0"/>
    <w:rsid w:val="00232E0F"/>
    <w:rsid w:val="00232F4C"/>
    <w:rsid w:val="0023338F"/>
    <w:rsid w:val="00235497"/>
    <w:rsid w:val="00235A87"/>
    <w:rsid w:val="00235B89"/>
    <w:rsid w:val="002361D9"/>
    <w:rsid w:val="002379DB"/>
    <w:rsid w:val="00237C2B"/>
    <w:rsid w:val="00237C9D"/>
    <w:rsid w:val="002401B0"/>
    <w:rsid w:val="00240870"/>
    <w:rsid w:val="002411B1"/>
    <w:rsid w:val="00241574"/>
    <w:rsid w:val="00241CB0"/>
    <w:rsid w:val="002420C5"/>
    <w:rsid w:val="00242550"/>
    <w:rsid w:val="00243074"/>
    <w:rsid w:val="00243C6F"/>
    <w:rsid w:val="00243EFF"/>
    <w:rsid w:val="0024423F"/>
    <w:rsid w:val="00244B7D"/>
    <w:rsid w:val="0024611A"/>
    <w:rsid w:val="002463BC"/>
    <w:rsid w:val="00246450"/>
    <w:rsid w:val="00246C15"/>
    <w:rsid w:val="00246D2B"/>
    <w:rsid w:val="00247322"/>
    <w:rsid w:val="002503A1"/>
    <w:rsid w:val="0025061D"/>
    <w:rsid w:val="00250CF4"/>
    <w:rsid w:val="002511B7"/>
    <w:rsid w:val="00252804"/>
    <w:rsid w:val="00253AD3"/>
    <w:rsid w:val="00253D90"/>
    <w:rsid w:val="00255098"/>
    <w:rsid w:val="002551E9"/>
    <w:rsid w:val="00255515"/>
    <w:rsid w:val="00255CDA"/>
    <w:rsid w:val="00255CF5"/>
    <w:rsid w:val="00255D54"/>
    <w:rsid w:val="00255F81"/>
    <w:rsid w:val="002569E7"/>
    <w:rsid w:val="00256BB2"/>
    <w:rsid w:val="00256F6C"/>
    <w:rsid w:val="002572FC"/>
    <w:rsid w:val="00257436"/>
    <w:rsid w:val="00257494"/>
    <w:rsid w:val="00260077"/>
    <w:rsid w:val="00260259"/>
    <w:rsid w:val="00260DDF"/>
    <w:rsid w:val="00262855"/>
    <w:rsid w:val="00262A41"/>
    <w:rsid w:val="00262E06"/>
    <w:rsid w:val="00264755"/>
    <w:rsid w:val="00264B3F"/>
    <w:rsid w:val="00264F96"/>
    <w:rsid w:val="002656BA"/>
    <w:rsid w:val="0026636A"/>
    <w:rsid w:val="00266584"/>
    <w:rsid w:val="0026670D"/>
    <w:rsid w:val="002668E4"/>
    <w:rsid w:val="0026690D"/>
    <w:rsid w:val="00267755"/>
    <w:rsid w:val="00267791"/>
    <w:rsid w:val="00267CCA"/>
    <w:rsid w:val="00267F5C"/>
    <w:rsid w:val="00270211"/>
    <w:rsid w:val="0027093A"/>
    <w:rsid w:val="002709EC"/>
    <w:rsid w:val="00271168"/>
    <w:rsid w:val="00271E59"/>
    <w:rsid w:val="00271F3A"/>
    <w:rsid w:val="0027204A"/>
    <w:rsid w:val="00273E60"/>
    <w:rsid w:val="002746F1"/>
    <w:rsid w:val="00275484"/>
    <w:rsid w:val="0027569C"/>
    <w:rsid w:val="002758F7"/>
    <w:rsid w:val="00276CEE"/>
    <w:rsid w:val="00280741"/>
    <w:rsid w:val="002814F4"/>
    <w:rsid w:val="0028184E"/>
    <w:rsid w:val="00281C43"/>
    <w:rsid w:val="00282AF1"/>
    <w:rsid w:val="002832B9"/>
    <w:rsid w:val="00283993"/>
    <w:rsid w:val="00283C96"/>
    <w:rsid w:val="00283D30"/>
    <w:rsid w:val="0028445D"/>
    <w:rsid w:val="00284DEB"/>
    <w:rsid w:val="0028622F"/>
    <w:rsid w:val="002872AE"/>
    <w:rsid w:val="00287B94"/>
    <w:rsid w:val="00290168"/>
    <w:rsid w:val="00291D28"/>
    <w:rsid w:val="0029272B"/>
    <w:rsid w:val="00292C6C"/>
    <w:rsid w:val="00293CF1"/>
    <w:rsid w:val="002941B4"/>
    <w:rsid w:val="002943E0"/>
    <w:rsid w:val="00294687"/>
    <w:rsid w:val="002947F1"/>
    <w:rsid w:val="00294A3B"/>
    <w:rsid w:val="00294F53"/>
    <w:rsid w:val="0029504B"/>
    <w:rsid w:val="0029520F"/>
    <w:rsid w:val="002957D2"/>
    <w:rsid w:val="00295DBE"/>
    <w:rsid w:val="002966D8"/>
    <w:rsid w:val="00297CC3"/>
    <w:rsid w:val="002A021F"/>
    <w:rsid w:val="002A0A37"/>
    <w:rsid w:val="002A117D"/>
    <w:rsid w:val="002A1508"/>
    <w:rsid w:val="002A15D6"/>
    <w:rsid w:val="002A1A59"/>
    <w:rsid w:val="002A20B1"/>
    <w:rsid w:val="002A20D6"/>
    <w:rsid w:val="002A267F"/>
    <w:rsid w:val="002A2829"/>
    <w:rsid w:val="002A3713"/>
    <w:rsid w:val="002A3ABE"/>
    <w:rsid w:val="002A4803"/>
    <w:rsid w:val="002A5526"/>
    <w:rsid w:val="002A60B6"/>
    <w:rsid w:val="002A690A"/>
    <w:rsid w:val="002A6A58"/>
    <w:rsid w:val="002A6CE8"/>
    <w:rsid w:val="002A753E"/>
    <w:rsid w:val="002A75E9"/>
    <w:rsid w:val="002A75F1"/>
    <w:rsid w:val="002A7726"/>
    <w:rsid w:val="002A7A26"/>
    <w:rsid w:val="002A7B83"/>
    <w:rsid w:val="002A7E15"/>
    <w:rsid w:val="002B05A6"/>
    <w:rsid w:val="002B0A01"/>
    <w:rsid w:val="002B1C9A"/>
    <w:rsid w:val="002B2719"/>
    <w:rsid w:val="002B274E"/>
    <w:rsid w:val="002B363A"/>
    <w:rsid w:val="002B3BB6"/>
    <w:rsid w:val="002B3F3C"/>
    <w:rsid w:val="002B4171"/>
    <w:rsid w:val="002B48A1"/>
    <w:rsid w:val="002B52FB"/>
    <w:rsid w:val="002B642F"/>
    <w:rsid w:val="002B6D35"/>
    <w:rsid w:val="002B70B3"/>
    <w:rsid w:val="002C0BE2"/>
    <w:rsid w:val="002C1005"/>
    <w:rsid w:val="002C11C2"/>
    <w:rsid w:val="002C1687"/>
    <w:rsid w:val="002C1E0F"/>
    <w:rsid w:val="002C2B79"/>
    <w:rsid w:val="002C3FA0"/>
    <w:rsid w:val="002C5DDF"/>
    <w:rsid w:val="002C69A1"/>
    <w:rsid w:val="002D05B4"/>
    <w:rsid w:val="002D05CC"/>
    <w:rsid w:val="002D16AD"/>
    <w:rsid w:val="002D232E"/>
    <w:rsid w:val="002D2487"/>
    <w:rsid w:val="002D326D"/>
    <w:rsid w:val="002D32BE"/>
    <w:rsid w:val="002D3A68"/>
    <w:rsid w:val="002D68B9"/>
    <w:rsid w:val="002D69FF"/>
    <w:rsid w:val="002D6D6F"/>
    <w:rsid w:val="002D7418"/>
    <w:rsid w:val="002D7CFB"/>
    <w:rsid w:val="002E0005"/>
    <w:rsid w:val="002E035B"/>
    <w:rsid w:val="002E08F8"/>
    <w:rsid w:val="002E1513"/>
    <w:rsid w:val="002E2211"/>
    <w:rsid w:val="002E2BB7"/>
    <w:rsid w:val="002E341F"/>
    <w:rsid w:val="002E369F"/>
    <w:rsid w:val="002E3E03"/>
    <w:rsid w:val="002E44F1"/>
    <w:rsid w:val="002E6584"/>
    <w:rsid w:val="002E66C8"/>
    <w:rsid w:val="002E66E7"/>
    <w:rsid w:val="002E7523"/>
    <w:rsid w:val="002F0433"/>
    <w:rsid w:val="002F08ED"/>
    <w:rsid w:val="002F0ECF"/>
    <w:rsid w:val="002F1256"/>
    <w:rsid w:val="002F1878"/>
    <w:rsid w:val="002F1A62"/>
    <w:rsid w:val="002F1FBD"/>
    <w:rsid w:val="002F2173"/>
    <w:rsid w:val="002F265F"/>
    <w:rsid w:val="002F2EF3"/>
    <w:rsid w:val="002F31E1"/>
    <w:rsid w:val="002F32D3"/>
    <w:rsid w:val="002F3738"/>
    <w:rsid w:val="002F39DD"/>
    <w:rsid w:val="002F3B11"/>
    <w:rsid w:val="002F43B5"/>
    <w:rsid w:val="002F43BC"/>
    <w:rsid w:val="002F4E6E"/>
    <w:rsid w:val="002F4ECE"/>
    <w:rsid w:val="002F4F7F"/>
    <w:rsid w:val="002F5126"/>
    <w:rsid w:val="002F5728"/>
    <w:rsid w:val="002F598C"/>
    <w:rsid w:val="002F5AFB"/>
    <w:rsid w:val="002F644D"/>
    <w:rsid w:val="002F6F89"/>
    <w:rsid w:val="002F776B"/>
    <w:rsid w:val="0030057E"/>
    <w:rsid w:val="00301133"/>
    <w:rsid w:val="00301331"/>
    <w:rsid w:val="00301BF0"/>
    <w:rsid w:val="003021FA"/>
    <w:rsid w:val="00302229"/>
    <w:rsid w:val="00302E78"/>
    <w:rsid w:val="00302EAE"/>
    <w:rsid w:val="0030337E"/>
    <w:rsid w:val="0030351C"/>
    <w:rsid w:val="003039E7"/>
    <w:rsid w:val="00303D18"/>
    <w:rsid w:val="00303E20"/>
    <w:rsid w:val="00304013"/>
    <w:rsid w:val="00304099"/>
    <w:rsid w:val="0030427D"/>
    <w:rsid w:val="003043CE"/>
    <w:rsid w:val="00304973"/>
    <w:rsid w:val="00304DD5"/>
    <w:rsid w:val="003050AC"/>
    <w:rsid w:val="0030574C"/>
    <w:rsid w:val="00305ACD"/>
    <w:rsid w:val="00306406"/>
    <w:rsid w:val="00307430"/>
    <w:rsid w:val="00307673"/>
    <w:rsid w:val="00307B1F"/>
    <w:rsid w:val="00307E63"/>
    <w:rsid w:val="0031009B"/>
    <w:rsid w:val="003108E8"/>
    <w:rsid w:val="00310BCF"/>
    <w:rsid w:val="00310EE0"/>
    <w:rsid w:val="00311279"/>
    <w:rsid w:val="00311601"/>
    <w:rsid w:val="003119A9"/>
    <w:rsid w:val="00311B4C"/>
    <w:rsid w:val="00311E51"/>
    <w:rsid w:val="00312260"/>
    <w:rsid w:val="00312577"/>
    <w:rsid w:val="003127FC"/>
    <w:rsid w:val="00313DF3"/>
    <w:rsid w:val="00313F1E"/>
    <w:rsid w:val="0031422B"/>
    <w:rsid w:val="00314706"/>
    <w:rsid w:val="00314761"/>
    <w:rsid w:val="003147FD"/>
    <w:rsid w:val="00314DD1"/>
    <w:rsid w:val="003157A6"/>
    <w:rsid w:val="00316178"/>
    <w:rsid w:val="003175B5"/>
    <w:rsid w:val="0031785E"/>
    <w:rsid w:val="00317B4C"/>
    <w:rsid w:val="00317CAA"/>
    <w:rsid w:val="00320A82"/>
    <w:rsid w:val="00321A14"/>
    <w:rsid w:val="003227A6"/>
    <w:rsid w:val="003229B1"/>
    <w:rsid w:val="00322F6A"/>
    <w:rsid w:val="0032323F"/>
    <w:rsid w:val="003234DA"/>
    <w:rsid w:val="00323925"/>
    <w:rsid w:val="00323A41"/>
    <w:rsid w:val="00323E5A"/>
    <w:rsid w:val="00324808"/>
    <w:rsid w:val="003249BA"/>
    <w:rsid w:val="00324EC8"/>
    <w:rsid w:val="00325404"/>
    <w:rsid w:val="00325BD0"/>
    <w:rsid w:val="00326505"/>
    <w:rsid w:val="00326744"/>
    <w:rsid w:val="0032683B"/>
    <w:rsid w:val="00326F2B"/>
    <w:rsid w:val="00330A21"/>
    <w:rsid w:val="0033161D"/>
    <w:rsid w:val="0033187D"/>
    <w:rsid w:val="00331A4D"/>
    <w:rsid w:val="00331BE0"/>
    <w:rsid w:val="003320AE"/>
    <w:rsid w:val="003322DA"/>
    <w:rsid w:val="00332498"/>
    <w:rsid w:val="003324AA"/>
    <w:rsid w:val="00333455"/>
    <w:rsid w:val="003337A8"/>
    <w:rsid w:val="00333B60"/>
    <w:rsid w:val="00333BA2"/>
    <w:rsid w:val="003345DB"/>
    <w:rsid w:val="00334F47"/>
    <w:rsid w:val="003350B1"/>
    <w:rsid w:val="0033529A"/>
    <w:rsid w:val="00335613"/>
    <w:rsid w:val="00335C3B"/>
    <w:rsid w:val="003367D0"/>
    <w:rsid w:val="003371D5"/>
    <w:rsid w:val="00337985"/>
    <w:rsid w:val="00337B23"/>
    <w:rsid w:val="0034040C"/>
    <w:rsid w:val="003404BB"/>
    <w:rsid w:val="0034051B"/>
    <w:rsid w:val="0034053F"/>
    <w:rsid w:val="00340664"/>
    <w:rsid w:val="00340DA1"/>
    <w:rsid w:val="0034107B"/>
    <w:rsid w:val="00341624"/>
    <w:rsid w:val="00342189"/>
    <w:rsid w:val="00342372"/>
    <w:rsid w:val="003426F6"/>
    <w:rsid w:val="003436DE"/>
    <w:rsid w:val="00343FA3"/>
    <w:rsid w:val="0034402E"/>
    <w:rsid w:val="003441CC"/>
    <w:rsid w:val="00345B1C"/>
    <w:rsid w:val="00346BAA"/>
    <w:rsid w:val="00347607"/>
    <w:rsid w:val="00347AB9"/>
    <w:rsid w:val="00347F93"/>
    <w:rsid w:val="00350142"/>
    <w:rsid w:val="003502DB"/>
    <w:rsid w:val="003507D5"/>
    <w:rsid w:val="003508A3"/>
    <w:rsid w:val="00351538"/>
    <w:rsid w:val="00351964"/>
    <w:rsid w:val="00351B68"/>
    <w:rsid w:val="00351C19"/>
    <w:rsid w:val="00351C73"/>
    <w:rsid w:val="00351CAF"/>
    <w:rsid w:val="00351D43"/>
    <w:rsid w:val="0035267B"/>
    <w:rsid w:val="003532BE"/>
    <w:rsid w:val="00353EE7"/>
    <w:rsid w:val="0035402C"/>
    <w:rsid w:val="003543BB"/>
    <w:rsid w:val="00354AC1"/>
    <w:rsid w:val="00354EC1"/>
    <w:rsid w:val="00354F50"/>
    <w:rsid w:val="0035572B"/>
    <w:rsid w:val="00356C40"/>
    <w:rsid w:val="00356DE4"/>
    <w:rsid w:val="00357C05"/>
    <w:rsid w:val="0036016B"/>
    <w:rsid w:val="00360B0C"/>
    <w:rsid w:val="00361765"/>
    <w:rsid w:val="00361952"/>
    <w:rsid w:val="00361A6C"/>
    <w:rsid w:val="0036211F"/>
    <w:rsid w:val="00362D4F"/>
    <w:rsid w:val="003630F4"/>
    <w:rsid w:val="00363661"/>
    <w:rsid w:val="0036370C"/>
    <w:rsid w:val="00363807"/>
    <w:rsid w:val="0036387A"/>
    <w:rsid w:val="00363A47"/>
    <w:rsid w:val="00363F1A"/>
    <w:rsid w:val="00363F65"/>
    <w:rsid w:val="003647B8"/>
    <w:rsid w:val="00365444"/>
    <w:rsid w:val="00365E32"/>
    <w:rsid w:val="00366354"/>
    <w:rsid w:val="0036658C"/>
    <w:rsid w:val="00367368"/>
    <w:rsid w:val="0036770A"/>
    <w:rsid w:val="00367907"/>
    <w:rsid w:val="00370852"/>
    <w:rsid w:val="00370CC0"/>
    <w:rsid w:val="003710ED"/>
    <w:rsid w:val="00371607"/>
    <w:rsid w:val="003718A8"/>
    <w:rsid w:val="00371F09"/>
    <w:rsid w:val="00372505"/>
    <w:rsid w:val="0037412F"/>
    <w:rsid w:val="00374A2C"/>
    <w:rsid w:val="00375714"/>
    <w:rsid w:val="00375C96"/>
    <w:rsid w:val="00376BE2"/>
    <w:rsid w:val="00376ED7"/>
    <w:rsid w:val="00377001"/>
    <w:rsid w:val="003773A2"/>
    <w:rsid w:val="00380216"/>
    <w:rsid w:val="00380B58"/>
    <w:rsid w:val="00380D87"/>
    <w:rsid w:val="00381D0E"/>
    <w:rsid w:val="0038325C"/>
    <w:rsid w:val="003832A3"/>
    <w:rsid w:val="00384047"/>
    <w:rsid w:val="00384656"/>
    <w:rsid w:val="00384975"/>
    <w:rsid w:val="00384C0C"/>
    <w:rsid w:val="00384DB4"/>
    <w:rsid w:val="00385303"/>
    <w:rsid w:val="00385595"/>
    <w:rsid w:val="00385C9E"/>
    <w:rsid w:val="00385E31"/>
    <w:rsid w:val="003867F2"/>
    <w:rsid w:val="00386CBF"/>
    <w:rsid w:val="00386FDA"/>
    <w:rsid w:val="003870AD"/>
    <w:rsid w:val="0038785C"/>
    <w:rsid w:val="00387D4C"/>
    <w:rsid w:val="003906F9"/>
    <w:rsid w:val="0039099C"/>
    <w:rsid w:val="00390A70"/>
    <w:rsid w:val="00390AAD"/>
    <w:rsid w:val="00391440"/>
    <w:rsid w:val="003919D2"/>
    <w:rsid w:val="003923A1"/>
    <w:rsid w:val="003923C6"/>
    <w:rsid w:val="00392C21"/>
    <w:rsid w:val="0039391B"/>
    <w:rsid w:val="00393FD2"/>
    <w:rsid w:val="0039430F"/>
    <w:rsid w:val="0039462A"/>
    <w:rsid w:val="0039471A"/>
    <w:rsid w:val="00395904"/>
    <w:rsid w:val="00395AB0"/>
    <w:rsid w:val="00396045"/>
    <w:rsid w:val="00396A5E"/>
    <w:rsid w:val="003978C2"/>
    <w:rsid w:val="00397A58"/>
    <w:rsid w:val="00397B69"/>
    <w:rsid w:val="003A16D9"/>
    <w:rsid w:val="003A1FC9"/>
    <w:rsid w:val="003A2532"/>
    <w:rsid w:val="003A27CE"/>
    <w:rsid w:val="003A28C0"/>
    <w:rsid w:val="003A290F"/>
    <w:rsid w:val="003A2CBA"/>
    <w:rsid w:val="003A3C94"/>
    <w:rsid w:val="003A3DA3"/>
    <w:rsid w:val="003A3F7B"/>
    <w:rsid w:val="003A5548"/>
    <w:rsid w:val="003A558E"/>
    <w:rsid w:val="003A68D5"/>
    <w:rsid w:val="003A74B6"/>
    <w:rsid w:val="003A76A8"/>
    <w:rsid w:val="003B095E"/>
    <w:rsid w:val="003B0DA2"/>
    <w:rsid w:val="003B152F"/>
    <w:rsid w:val="003B1B63"/>
    <w:rsid w:val="003B1FF9"/>
    <w:rsid w:val="003B229B"/>
    <w:rsid w:val="003B22AD"/>
    <w:rsid w:val="003B250F"/>
    <w:rsid w:val="003B3797"/>
    <w:rsid w:val="003B3BD0"/>
    <w:rsid w:val="003B3FB3"/>
    <w:rsid w:val="003B47D0"/>
    <w:rsid w:val="003B4A8C"/>
    <w:rsid w:val="003B4AAC"/>
    <w:rsid w:val="003B4E99"/>
    <w:rsid w:val="003B5780"/>
    <w:rsid w:val="003B5D9F"/>
    <w:rsid w:val="003B62E7"/>
    <w:rsid w:val="003B631D"/>
    <w:rsid w:val="003B6C3C"/>
    <w:rsid w:val="003B6E87"/>
    <w:rsid w:val="003B6FEB"/>
    <w:rsid w:val="003B72A5"/>
    <w:rsid w:val="003B7C02"/>
    <w:rsid w:val="003C01D5"/>
    <w:rsid w:val="003C0258"/>
    <w:rsid w:val="003C03B1"/>
    <w:rsid w:val="003C0479"/>
    <w:rsid w:val="003C0E4C"/>
    <w:rsid w:val="003C0F9E"/>
    <w:rsid w:val="003C25A2"/>
    <w:rsid w:val="003C2736"/>
    <w:rsid w:val="003C2CF9"/>
    <w:rsid w:val="003C37D0"/>
    <w:rsid w:val="003C3D80"/>
    <w:rsid w:val="003C457A"/>
    <w:rsid w:val="003C4673"/>
    <w:rsid w:val="003C4FDE"/>
    <w:rsid w:val="003C599F"/>
    <w:rsid w:val="003C6922"/>
    <w:rsid w:val="003C7031"/>
    <w:rsid w:val="003C7130"/>
    <w:rsid w:val="003C71AB"/>
    <w:rsid w:val="003C736C"/>
    <w:rsid w:val="003C7C5F"/>
    <w:rsid w:val="003D07FF"/>
    <w:rsid w:val="003D104E"/>
    <w:rsid w:val="003D136C"/>
    <w:rsid w:val="003D13EB"/>
    <w:rsid w:val="003D2BF1"/>
    <w:rsid w:val="003D2D8E"/>
    <w:rsid w:val="003D3842"/>
    <w:rsid w:val="003D461F"/>
    <w:rsid w:val="003D48AC"/>
    <w:rsid w:val="003D4A3E"/>
    <w:rsid w:val="003D5710"/>
    <w:rsid w:val="003D676B"/>
    <w:rsid w:val="003D6797"/>
    <w:rsid w:val="003D6B4A"/>
    <w:rsid w:val="003D72F9"/>
    <w:rsid w:val="003D753A"/>
    <w:rsid w:val="003D797D"/>
    <w:rsid w:val="003D7CA7"/>
    <w:rsid w:val="003E0A5F"/>
    <w:rsid w:val="003E169E"/>
    <w:rsid w:val="003E1ED6"/>
    <w:rsid w:val="003E260A"/>
    <w:rsid w:val="003E2B33"/>
    <w:rsid w:val="003E3409"/>
    <w:rsid w:val="003E34B5"/>
    <w:rsid w:val="003E4B67"/>
    <w:rsid w:val="003E537A"/>
    <w:rsid w:val="003E6088"/>
    <w:rsid w:val="003E6B13"/>
    <w:rsid w:val="003E6B50"/>
    <w:rsid w:val="003E6D98"/>
    <w:rsid w:val="003E731B"/>
    <w:rsid w:val="003F0AB6"/>
    <w:rsid w:val="003F0D21"/>
    <w:rsid w:val="003F1249"/>
    <w:rsid w:val="003F152F"/>
    <w:rsid w:val="003F15E3"/>
    <w:rsid w:val="003F1D32"/>
    <w:rsid w:val="003F276F"/>
    <w:rsid w:val="003F289B"/>
    <w:rsid w:val="003F3830"/>
    <w:rsid w:val="003F3B1F"/>
    <w:rsid w:val="003F4460"/>
    <w:rsid w:val="003F4604"/>
    <w:rsid w:val="003F4900"/>
    <w:rsid w:val="003F5084"/>
    <w:rsid w:val="003F5172"/>
    <w:rsid w:val="003F65A4"/>
    <w:rsid w:val="003F66D6"/>
    <w:rsid w:val="003F6701"/>
    <w:rsid w:val="003F6D38"/>
    <w:rsid w:val="003F6FD3"/>
    <w:rsid w:val="003F704E"/>
    <w:rsid w:val="003F7254"/>
    <w:rsid w:val="004002FD"/>
    <w:rsid w:val="004010C4"/>
    <w:rsid w:val="004018F8"/>
    <w:rsid w:val="004020ED"/>
    <w:rsid w:val="004024CA"/>
    <w:rsid w:val="004039B4"/>
    <w:rsid w:val="00403B11"/>
    <w:rsid w:val="00404352"/>
    <w:rsid w:val="004047B8"/>
    <w:rsid w:val="00405308"/>
    <w:rsid w:val="00405C34"/>
    <w:rsid w:val="0040606F"/>
    <w:rsid w:val="004060DD"/>
    <w:rsid w:val="004068B3"/>
    <w:rsid w:val="00406CDF"/>
    <w:rsid w:val="00407224"/>
    <w:rsid w:val="004100DA"/>
    <w:rsid w:val="00410897"/>
    <w:rsid w:val="004122CD"/>
    <w:rsid w:val="00412318"/>
    <w:rsid w:val="00412394"/>
    <w:rsid w:val="00412516"/>
    <w:rsid w:val="00412525"/>
    <w:rsid w:val="004126F4"/>
    <w:rsid w:val="00413510"/>
    <w:rsid w:val="004141E2"/>
    <w:rsid w:val="00414B54"/>
    <w:rsid w:val="0041565C"/>
    <w:rsid w:val="00415BDD"/>
    <w:rsid w:val="00415DCA"/>
    <w:rsid w:val="00416BCA"/>
    <w:rsid w:val="004174BF"/>
    <w:rsid w:val="00417553"/>
    <w:rsid w:val="00417F29"/>
    <w:rsid w:val="00420446"/>
    <w:rsid w:val="004207CF"/>
    <w:rsid w:val="00421936"/>
    <w:rsid w:val="00421CAC"/>
    <w:rsid w:val="00421FF8"/>
    <w:rsid w:val="004220E7"/>
    <w:rsid w:val="00422D33"/>
    <w:rsid w:val="00422EB6"/>
    <w:rsid w:val="00423C59"/>
    <w:rsid w:val="00423C96"/>
    <w:rsid w:val="00423CD7"/>
    <w:rsid w:val="0042413C"/>
    <w:rsid w:val="00424B34"/>
    <w:rsid w:val="004252F6"/>
    <w:rsid w:val="00425652"/>
    <w:rsid w:val="00425BCE"/>
    <w:rsid w:val="004272CC"/>
    <w:rsid w:val="004277ED"/>
    <w:rsid w:val="00427F22"/>
    <w:rsid w:val="0043001E"/>
    <w:rsid w:val="00430086"/>
    <w:rsid w:val="004308D0"/>
    <w:rsid w:val="00430BA9"/>
    <w:rsid w:val="0043177F"/>
    <w:rsid w:val="00432A0C"/>
    <w:rsid w:val="00432BF4"/>
    <w:rsid w:val="00432C37"/>
    <w:rsid w:val="00432DF3"/>
    <w:rsid w:val="00433404"/>
    <w:rsid w:val="00433892"/>
    <w:rsid w:val="004338A7"/>
    <w:rsid w:val="00433A53"/>
    <w:rsid w:val="00433A58"/>
    <w:rsid w:val="00435032"/>
    <w:rsid w:val="00435585"/>
    <w:rsid w:val="00435695"/>
    <w:rsid w:val="00435B55"/>
    <w:rsid w:val="00435FFC"/>
    <w:rsid w:val="00436097"/>
    <w:rsid w:val="0043614A"/>
    <w:rsid w:val="00436BFF"/>
    <w:rsid w:val="0043720F"/>
    <w:rsid w:val="00437652"/>
    <w:rsid w:val="004376E0"/>
    <w:rsid w:val="00437FB9"/>
    <w:rsid w:val="004409F4"/>
    <w:rsid w:val="00441819"/>
    <w:rsid w:val="00441850"/>
    <w:rsid w:val="00441B48"/>
    <w:rsid w:val="004421B5"/>
    <w:rsid w:val="004425FC"/>
    <w:rsid w:val="0044293E"/>
    <w:rsid w:val="00442B15"/>
    <w:rsid w:val="00443D9E"/>
    <w:rsid w:val="0044434A"/>
    <w:rsid w:val="004443A5"/>
    <w:rsid w:val="00444BC3"/>
    <w:rsid w:val="0044559E"/>
    <w:rsid w:val="0044566B"/>
    <w:rsid w:val="00445C2B"/>
    <w:rsid w:val="00447091"/>
    <w:rsid w:val="00452D1D"/>
    <w:rsid w:val="00453269"/>
    <w:rsid w:val="00453627"/>
    <w:rsid w:val="00454415"/>
    <w:rsid w:val="00454483"/>
    <w:rsid w:val="00454697"/>
    <w:rsid w:val="00454704"/>
    <w:rsid w:val="00454EB7"/>
    <w:rsid w:val="004556C2"/>
    <w:rsid w:val="004560FD"/>
    <w:rsid w:val="004565EB"/>
    <w:rsid w:val="00456ADB"/>
    <w:rsid w:val="00457096"/>
    <w:rsid w:val="00457253"/>
    <w:rsid w:val="0045774D"/>
    <w:rsid w:val="00457779"/>
    <w:rsid w:val="00457B7E"/>
    <w:rsid w:val="00457BEE"/>
    <w:rsid w:val="00457CF2"/>
    <w:rsid w:val="00457F68"/>
    <w:rsid w:val="00460A8A"/>
    <w:rsid w:val="004613A3"/>
    <w:rsid w:val="004614B3"/>
    <w:rsid w:val="0046172D"/>
    <w:rsid w:val="00461C90"/>
    <w:rsid w:val="00461E8F"/>
    <w:rsid w:val="004621CC"/>
    <w:rsid w:val="0046220F"/>
    <w:rsid w:val="004622C8"/>
    <w:rsid w:val="00462562"/>
    <w:rsid w:val="0046294C"/>
    <w:rsid w:val="0046296C"/>
    <w:rsid w:val="00462C46"/>
    <w:rsid w:val="0046312E"/>
    <w:rsid w:val="004631BC"/>
    <w:rsid w:val="0046442C"/>
    <w:rsid w:val="00464E50"/>
    <w:rsid w:val="004652A8"/>
    <w:rsid w:val="00465404"/>
    <w:rsid w:val="0046630A"/>
    <w:rsid w:val="00466847"/>
    <w:rsid w:val="00466982"/>
    <w:rsid w:val="0046735D"/>
    <w:rsid w:val="0046752A"/>
    <w:rsid w:val="00467F49"/>
    <w:rsid w:val="00467F84"/>
    <w:rsid w:val="0047006E"/>
    <w:rsid w:val="0047018C"/>
    <w:rsid w:val="00470C3E"/>
    <w:rsid w:val="004710C2"/>
    <w:rsid w:val="004711CC"/>
    <w:rsid w:val="00471718"/>
    <w:rsid w:val="00471C0B"/>
    <w:rsid w:val="00472445"/>
    <w:rsid w:val="00472D92"/>
    <w:rsid w:val="00473256"/>
    <w:rsid w:val="0047384A"/>
    <w:rsid w:val="004739D9"/>
    <w:rsid w:val="00473A91"/>
    <w:rsid w:val="004740C9"/>
    <w:rsid w:val="004747E6"/>
    <w:rsid w:val="00475116"/>
    <w:rsid w:val="004759F4"/>
    <w:rsid w:val="00475DC2"/>
    <w:rsid w:val="004773C1"/>
    <w:rsid w:val="00477DC1"/>
    <w:rsid w:val="00477E28"/>
    <w:rsid w:val="00480A91"/>
    <w:rsid w:val="004810A9"/>
    <w:rsid w:val="00481ECF"/>
    <w:rsid w:val="00482AA3"/>
    <w:rsid w:val="004834FF"/>
    <w:rsid w:val="004842D9"/>
    <w:rsid w:val="0048434E"/>
    <w:rsid w:val="00484A65"/>
    <w:rsid w:val="00485027"/>
    <w:rsid w:val="00485F22"/>
    <w:rsid w:val="00486106"/>
    <w:rsid w:val="00486173"/>
    <w:rsid w:val="00486640"/>
    <w:rsid w:val="00486753"/>
    <w:rsid w:val="0049037A"/>
    <w:rsid w:val="004913CA"/>
    <w:rsid w:val="00491683"/>
    <w:rsid w:val="004917C4"/>
    <w:rsid w:val="0049205F"/>
    <w:rsid w:val="004923D3"/>
    <w:rsid w:val="004929DB"/>
    <w:rsid w:val="00492CA8"/>
    <w:rsid w:val="00493044"/>
    <w:rsid w:val="00493653"/>
    <w:rsid w:val="00495049"/>
    <w:rsid w:val="0049539D"/>
    <w:rsid w:val="00495836"/>
    <w:rsid w:val="00495A9D"/>
    <w:rsid w:val="004976CB"/>
    <w:rsid w:val="00497DD7"/>
    <w:rsid w:val="004A0889"/>
    <w:rsid w:val="004A1CA4"/>
    <w:rsid w:val="004A21CD"/>
    <w:rsid w:val="004A282D"/>
    <w:rsid w:val="004A2D82"/>
    <w:rsid w:val="004A2E17"/>
    <w:rsid w:val="004A411E"/>
    <w:rsid w:val="004A4455"/>
    <w:rsid w:val="004A490E"/>
    <w:rsid w:val="004A5365"/>
    <w:rsid w:val="004A5470"/>
    <w:rsid w:val="004A5C46"/>
    <w:rsid w:val="004A5ED2"/>
    <w:rsid w:val="004A6375"/>
    <w:rsid w:val="004A7540"/>
    <w:rsid w:val="004A7B53"/>
    <w:rsid w:val="004B0753"/>
    <w:rsid w:val="004B0BA0"/>
    <w:rsid w:val="004B108A"/>
    <w:rsid w:val="004B10F6"/>
    <w:rsid w:val="004B146F"/>
    <w:rsid w:val="004B15A7"/>
    <w:rsid w:val="004B17A2"/>
    <w:rsid w:val="004B17EE"/>
    <w:rsid w:val="004B1B48"/>
    <w:rsid w:val="004B2967"/>
    <w:rsid w:val="004B3DC1"/>
    <w:rsid w:val="004B47DA"/>
    <w:rsid w:val="004B5902"/>
    <w:rsid w:val="004B5903"/>
    <w:rsid w:val="004B599B"/>
    <w:rsid w:val="004B5F91"/>
    <w:rsid w:val="004B66E7"/>
    <w:rsid w:val="004B6B25"/>
    <w:rsid w:val="004B6DC1"/>
    <w:rsid w:val="004B7818"/>
    <w:rsid w:val="004B789E"/>
    <w:rsid w:val="004B7BC2"/>
    <w:rsid w:val="004B7C92"/>
    <w:rsid w:val="004C053B"/>
    <w:rsid w:val="004C094A"/>
    <w:rsid w:val="004C1124"/>
    <w:rsid w:val="004C12E1"/>
    <w:rsid w:val="004C13EA"/>
    <w:rsid w:val="004C2BB4"/>
    <w:rsid w:val="004C2BCF"/>
    <w:rsid w:val="004C35BB"/>
    <w:rsid w:val="004C3DF3"/>
    <w:rsid w:val="004C4882"/>
    <w:rsid w:val="004C49B8"/>
    <w:rsid w:val="004C5500"/>
    <w:rsid w:val="004C551B"/>
    <w:rsid w:val="004C6385"/>
    <w:rsid w:val="004C6441"/>
    <w:rsid w:val="004C6CA9"/>
    <w:rsid w:val="004C7CB2"/>
    <w:rsid w:val="004C7F62"/>
    <w:rsid w:val="004D0429"/>
    <w:rsid w:val="004D0495"/>
    <w:rsid w:val="004D0519"/>
    <w:rsid w:val="004D05CA"/>
    <w:rsid w:val="004D095E"/>
    <w:rsid w:val="004D111F"/>
    <w:rsid w:val="004D12DC"/>
    <w:rsid w:val="004D13F3"/>
    <w:rsid w:val="004D15EE"/>
    <w:rsid w:val="004D1646"/>
    <w:rsid w:val="004D1E0F"/>
    <w:rsid w:val="004D26DF"/>
    <w:rsid w:val="004D30B3"/>
    <w:rsid w:val="004D3ACC"/>
    <w:rsid w:val="004D4111"/>
    <w:rsid w:val="004D4CC1"/>
    <w:rsid w:val="004D4EE5"/>
    <w:rsid w:val="004D53CB"/>
    <w:rsid w:val="004D5C3E"/>
    <w:rsid w:val="004D61A8"/>
    <w:rsid w:val="004D6FC7"/>
    <w:rsid w:val="004D7034"/>
    <w:rsid w:val="004D71BD"/>
    <w:rsid w:val="004D7724"/>
    <w:rsid w:val="004E036C"/>
    <w:rsid w:val="004E18C1"/>
    <w:rsid w:val="004E1CA9"/>
    <w:rsid w:val="004E2444"/>
    <w:rsid w:val="004E29C5"/>
    <w:rsid w:val="004E357C"/>
    <w:rsid w:val="004E37A4"/>
    <w:rsid w:val="004E3971"/>
    <w:rsid w:val="004E4767"/>
    <w:rsid w:val="004E4D90"/>
    <w:rsid w:val="004E65DC"/>
    <w:rsid w:val="004F0FD5"/>
    <w:rsid w:val="004F1222"/>
    <w:rsid w:val="004F1860"/>
    <w:rsid w:val="004F2B60"/>
    <w:rsid w:val="004F2D8C"/>
    <w:rsid w:val="004F2E23"/>
    <w:rsid w:val="004F3E0B"/>
    <w:rsid w:val="004F3F17"/>
    <w:rsid w:val="004F4A17"/>
    <w:rsid w:val="004F4A6B"/>
    <w:rsid w:val="004F5094"/>
    <w:rsid w:val="004F5251"/>
    <w:rsid w:val="004F542C"/>
    <w:rsid w:val="004F6154"/>
    <w:rsid w:val="004F63F8"/>
    <w:rsid w:val="004F641F"/>
    <w:rsid w:val="004F695B"/>
    <w:rsid w:val="004F6DEF"/>
    <w:rsid w:val="004F71EF"/>
    <w:rsid w:val="004F79DE"/>
    <w:rsid w:val="004F7C2B"/>
    <w:rsid w:val="00500381"/>
    <w:rsid w:val="00500E2D"/>
    <w:rsid w:val="00500FB3"/>
    <w:rsid w:val="00502986"/>
    <w:rsid w:val="0050304A"/>
    <w:rsid w:val="00503A74"/>
    <w:rsid w:val="00503F40"/>
    <w:rsid w:val="00503F8F"/>
    <w:rsid w:val="00504BAF"/>
    <w:rsid w:val="00505296"/>
    <w:rsid w:val="0050599B"/>
    <w:rsid w:val="005062BB"/>
    <w:rsid w:val="0050706C"/>
    <w:rsid w:val="0050766B"/>
    <w:rsid w:val="0050767E"/>
    <w:rsid w:val="00507F68"/>
    <w:rsid w:val="00510486"/>
    <w:rsid w:val="00511932"/>
    <w:rsid w:val="005120FA"/>
    <w:rsid w:val="005130C6"/>
    <w:rsid w:val="0051404A"/>
    <w:rsid w:val="00514067"/>
    <w:rsid w:val="00514669"/>
    <w:rsid w:val="00514826"/>
    <w:rsid w:val="0051493E"/>
    <w:rsid w:val="00515702"/>
    <w:rsid w:val="00515911"/>
    <w:rsid w:val="00516506"/>
    <w:rsid w:val="00516819"/>
    <w:rsid w:val="0051697D"/>
    <w:rsid w:val="00516998"/>
    <w:rsid w:val="00517841"/>
    <w:rsid w:val="00517BE1"/>
    <w:rsid w:val="0052010F"/>
    <w:rsid w:val="0052087B"/>
    <w:rsid w:val="00521853"/>
    <w:rsid w:val="0052223E"/>
    <w:rsid w:val="00522CD3"/>
    <w:rsid w:val="00523647"/>
    <w:rsid w:val="00523D7E"/>
    <w:rsid w:val="00524F81"/>
    <w:rsid w:val="00524FB2"/>
    <w:rsid w:val="005260BF"/>
    <w:rsid w:val="005260ED"/>
    <w:rsid w:val="0052743D"/>
    <w:rsid w:val="00527A8B"/>
    <w:rsid w:val="0053020D"/>
    <w:rsid w:val="00530878"/>
    <w:rsid w:val="00531012"/>
    <w:rsid w:val="00532C5E"/>
    <w:rsid w:val="00533F01"/>
    <w:rsid w:val="00534145"/>
    <w:rsid w:val="00534409"/>
    <w:rsid w:val="00534D59"/>
    <w:rsid w:val="00534E0C"/>
    <w:rsid w:val="00534FA0"/>
    <w:rsid w:val="00535092"/>
    <w:rsid w:val="0053560F"/>
    <w:rsid w:val="005357B9"/>
    <w:rsid w:val="00535D05"/>
    <w:rsid w:val="00536CE0"/>
    <w:rsid w:val="00536E41"/>
    <w:rsid w:val="00537269"/>
    <w:rsid w:val="005376CB"/>
    <w:rsid w:val="00537FD9"/>
    <w:rsid w:val="00540933"/>
    <w:rsid w:val="00540BB4"/>
    <w:rsid w:val="00541090"/>
    <w:rsid w:val="00541EBF"/>
    <w:rsid w:val="00542A59"/>
    <w:rsid w:val="00542AA0"/>
    <w:rsid w:val="0054324D"/>
    <w:rsid w:val="005432AC"/>
    <w:rsid w:val="005441BD"/>
    <w:rsid w:val="005441C1"/>
    <w:rsid w:val="00544536"/>
    <w:rsid w:val="005445B6"/>
    <w:rsid w:val="0054554B"/>
    <w:rsid w:val="005468E8"/>
    <w:rsid w:val="00546A85"/>
    <w:rsid w:val="00546D70"/>
    <w:rsid w:val="00546EB9"/>
    <w:rsid w:val="00547661"/>
    <w:rsid w:val="005477A5"/>
    <w:rsid w:val="005478A5"/>
    <w:rsid w:val="00550005"/>
    <w:rsid w:val="005505D2"/>
    <w:rsid w:val="00550F80"/>
    <w:rsid w:val="005510C1"/>
    <w:rsid w:val="005514CB"/>
    <w:rsid w:val="00551904"/>
    <w:rsid w:val="00551AA6"/>
    <w:rsid w:val="00551BCF"/>
    <w:rsid w:val="00551BEB"/>
    <w:rsid w:val="00551DA5"/>
    <w:rsid w:val="00552317"/>
    <w:rsid w:val="00552952"/>
    <w:rsid w:val="0055381C"/>
    <w:rsid w:val="00553E4E"/>
    <w:rsid w:val="00554858"/>
    <w:rsid w:val="00554E45"/>
    <w:rsid w:val="0055579E"/>
    <w:rsid w:val="00555AF8"/>
    <w:rsid w:val="00556446"/>
    <w:rsid w:val="00556EEC"/>
    <w:rsid w:val="005570B2"/>
    <w:rsid w:val="00557DA9"/>
    <w:rsid w:val="005600D7"/>
    <w:rsid w:val="005604BC"/>
    <w:rsid w:val="00560589"/>
    <w:rsid w:val="00561201"/>
    <w:rsid w:val="0056138F"/>
    <w:rsid w:val="00561971"/>
    <w:rsid w:val="00561A4D"/>
    <w:rsid w:val="00562187"/>
    <w:rsid w:val="00562659"/>
    <w:rsid w:val="0056293E"/>
    <w:rsid w:val="0056417A"/>
    <w:rsid w:val="0056443C"/>
    <w:rsid w:val="005645A8"/>
    <w:rsid w:val="0056522C"/>
    <w:rsid w:val="00565EB2"/>
    <w:rsid w:val="00566428"/>
    <w:rsid w:val="0056646A"/>
    <w:rsid w:val="005664C8"/>
    <w:rsid w:val="00566570"/>
    <w:rsid w:val="00567921"/>
    <w:rsid w:val="00567A98"/>
    <w:rsid w:val="005704E3"/>
    <w:rsid w:val="005705CF"/>
    <w:rsid w:val="005706BE"/>
    <w:rsid w:val="00570CED"/>
    <w:rsid w:val="00571252"/>
    <w:rsid w:val="00571546"/>
    <w:rsid w:val="00571EDD"/>
    <w:rsid w:val="00571F3C"/>
    <w:rsid w:val="00572CF4"/>
    <w:rsid w:val="00572D12"/>
    <w:rsid w:val="00572EFA"/>
    <w:rsid w:val="005731FF"/>
    <w:rsid w:val="00573ABD"/>
    <w:rsid w:val="00573B09"/>
    <w:rsid w:val="00573F0F"/>
    <w:rsid w:val="00574452"/>
    <w:rsid w:val="005744AC"/>
    <w:rsid w:val="005747E7"/>
    <w:rsid w:val="005752CE"/>
    <w:rsid w:val="0057545F"/>
    <w:rsid w:val="00576954"/>
    <w:rsid w:val="00576C56"/>
    <w:rsid w:val="005773A1"/>
    <w:rsid w:val="005775B3"/>
    <w:rsid w:val="005778CB"/>
    <w:rsid w:val="005778F0"/>
    <w:rsid w:val="00577FA6"/>
    <w:rsid w:val="00580358"/>
    <w:rsid w:val="0058080E"/>
    <w:rsid w:val="00580A3C"/>
    <w:rsid w:val="005819C9"/>
    <w:rsid w:val="00581A22"/>
    <w:rsid w:val="005826C3"/>
    <w:rsid w:val="00582A35"/>
    <w:rsid w:val="00582CDE"/>
    <w:rsid w:val="00582D35"/>
    <w:rsid w:val="00583A75"/>
    <w:rsid w:val="00584041"/>
    <w:rsid w:val="0058444C"/>
    <w:rsid w:val="00584DA8"/>
    <w:rsid w:val="00584E32"/>
    <w:rsid w:val="00585521"/>
    <w:rsid w:val="00585719"/>
    <w:rsid w:val="00585B31"/>
    <w:rsid w:val="00586880"/>
    <w:rsid w:val="00586E94"/>
    <w:rsid w:val="005872DF"/>
    <w:rsid w:val="005878D8"/>
    <w:rsid w:val="00590EAA"/>
    <w:rsid w:val="0059115F"/>
    <w:rsid w:val="00591E2B"/>
    <w:rsid w:val="005922E7"/>
    <w:rsid w:val="00592603"/>
    <w:rsid w:val="005931F6"/>
    <w:rsid w:val="0059351D"/>
    <w:rsid w:val="00593C47"/>
    <w:rsid w:val="00593F8D"/>
    <w:rsid w:val="0059469F"/>
    <w:rsid w:val="0059479C"/>
    <w:rsid w:val="00595039"/>
    <w:rsid w:val="00595358"/>
    <w:rsid w:val="005955AC"/>
    <w:rsid w:val="005958AA"/>
    <w:rsid w:val="00596109"/>
    <w:rsid w:val="00596490"/>
    <w:rsid w:val="00596DB1"/>
    <w:rsid w:val="00597014"/>
    <w:rsid w:val="0059762B"/>
    <w:rsid w:val="005A008B"/>
    <w:rsid w:val="005A0216"/>
    <w:rsid w:val="005A0479"/>
    <w:rsid w:val="005A0CF6"/>
    <w:rsid w:val="005A17C8"/>
    <w:rsid w:val="005A1C09"/>
    <w:rsid w:val="005A1F60"/>
    <w:rsid w:val="005A2512"/>
    <w:rsid w:val="005A25A3"/>
    <w:rsid w:val="005A2B34"/>
    <w:rsid w:val="005A33AC"/>
    <w:rsid w:val="005A4A7C"/>
    <w:rsid w:val="005A5020"/>
    <w:rsid w:val="005A5388"/>
    <w:rsid w:val="005A58DD"/>
    <w:rsid w:val="005A6798"/>
    <w:rsid w:val="005A6E24"/>
    <w:rsid w:val="005A72E9"/>
    <w:rsid w:val="005B0F4B"/>
    <w:rsid w:val="005B1194"/>
    <w:rsid w:val="005B1E38"/>
    <w:rsid w:val="005B2835"/>
    <w:rsid w:val="005B2E18"/>
    <w:rsid w:val="005B344F"/>
    <w:rsid w:val="005B37A4"/>
    <w:rsid w:val="005B3904"/>
    <w:rsid w:val="005B3BFD"/>
    <w:rsid w:val="005B44D9"/>
    <w:rsid w:val="005B4A02"/>
    <w:rsid w:val="005B4BBD"/>
    <w:rsid w:val="005B4CFA"/>
    <w:rsid w:val="005B4ED9"/>
    <w:rsid w:val="005B62D3"/>
    <w:rsid w:val="005B68B8"/>
    <w:rsid w:val="005B71B5"/>
    <w:rsid w:val="005B7336"/>
    <w:rsid w:val="005C04F2"/>
    <w:rsid w:val="005C147F"/>
    <w:rsid w:val="005C1565"/>
    <w:rsid w:val="005C26D9"/>
    <w:rsid w:val="005C33B8"/>
    <w:rsid w:val="005C33CC"/>
    <w:rsid w:val="005C6D61"/>
    <w:rsid w:val="005C73C1"/>
    <w:rsid w:val="005C761D"/>
    <w:rsid w:val="005C7760"/>
    <w:rsid w:val="005C7D07"/>
    <w:rsid w:val="005D0016"/>
    <w:rsid w:val="005D0AAF"/>
    <w:rsid w:val="005D14BD"/>
    <w:rsid w:val="005D1A54"/>
    <w:rsid w:val="005D208F"/>
    <w:rsid w:val="005D232F"/>
    <w:rsid w:val="005D2F72"/>
    <w:rsid w:val="005D3232"/>
    <w:rsid w:val="005D3761"/>
    <w:rsid w:val="005D43D7"/>
    <w:rsid w:val="005D487F"/>
    <w:rsid w:val="005D4986"/>
    <w:rsid w:val="005D49B3"/>
    <w:rsid w:val="005D4AFF"/>
    <w:rsid w:val="005D50B7"/>
    <w:rsid w:val="005D55F9"/>
    <w:rsid w:val="005D5762"/>
    <w:rsid w:val="005D6723"/>
    <w:rsid w:val="005D6D53"/>
    <w:rsid w:val="005D6DFB"/>
    <w:rsid w:val="005D71B9"/>
    <w:rsid w:val="005E068F"/>
    <w:rsid w:val="005E09F6"/>
    <w:rsid w:val="005E150D"/>
    <w:rsid w:val="005E199F"/>
    <w:rsid w:val="005E1FC4"/>
    <w:rsid w:val="005E23D4"/>
    <w:rsid w:val="005E263C"/>
    <w:rsid w:val="005E2AEE"/>
    <w:rsid w:val="005E3135"/>
    <w:rsid w:val="005E4260"/>
    <w:rsid w:val="005E4597"/>
    <w:rsid w:val="005E4C52"/>
    <w:rsid w:val="005E4C8D"/>
    <w:rsid w:val="005E4EF4"/>
    <w:rsid w:val="005E50ED"/>
    <w:rsid w:val="005E5385"/>
    <w:rsid w:val="005E5531"/>
    <w:rsid w:val="005E6140"/>
    <w:rsid w:val="005E65E3"/>
    <w:rsid w:val="005E6877"/>
    <w:rsid w:val="005E6C8D"/>
    <w:rsid w:val="005E789D"/>
    <w:rsid w:val="005E7917"/>
    <w:rsid w:val="005E7D82"/>
    <w:rsid w:val="005F01F8"/>
    <w:rsid w:val="005F0364"/>
    <w:rsid w:val="005F0F06"/>
    <w:rsid w:val="005F12D7"/>
    <w:rsid w:val="005F27FA"/>
    <w:rsid w:val="005F30C0"/>
    <w:rsid w:val="005F397F"/>
    <w:rsid w:val="005F39AB"/>
    <w:rsid w:val="005F3EBD"/>
    <w:rsid w:val="005F45DF"/>
    <w:rsid w:val="005F46A7"/>
    <w:rsid w:val="005F66C6"/>
    <w:rsid w:val="005F6DD0"/>
    <w:rsid w:val="005F719A"/>
    <w:rsid w:val="005F71AE"/>
    <w:rsid w:val="0060041C"/>
    <w:rsid w:val="00600677"/>
    <w:rsid w:val="00600A7C"/>
    <w:rsid w:val="00600BF6"/>
    <w:rsid w:val="00601698"/>
    <w:rsid w:val="0060211D"/>
    <w:rsid w:val="00602310"/>
    <w:rsid w:val="0060281D"/>
    <w:rsid w:val="00602AE5"/>
    <w:rsid w:val="00603332"/>
    <w:rsid w:val="00603514"/>
    <w:rsid w:val="006040FA"/>
    <w:rsid w:val="006042FC"/>
    <w:rsid w:val="006043EA"/>
    <w:rsid w:val="0060455E"/>
    <w:rsid w:val="00604BCE"/>
    <w:rsid w:val="00604E7E"/>
    <w:rsid w:val="0060542D"/>
    <w:rsid w:val="00605754"/>
    <w:rsid w:val="00605E75"/>
    <w:rsid w:val="00606171"/>
    <w:rsid w:val="006078E7"/>
    <w:rsid w:val="0061031F"/>
    <w:rsid w:val="00610547"/>
    <w:rsid w:val="0061061C"/>
    <w:rsid w:val="0061067B"/>
    <w:rsid w:val="00610767"/>
    <w:rsid w:val="00610DDC"/>
    <w:rsid w:val="00610E9D"/>
    <w:rsid w:val="00610FFB"/>
    <w:rsid w:val="00613121"/>
    <w:rsid w:val="00613218"/>
    <w:rsid w:val="0061373F"/>
    <w:rsid w:val="006141CF"/>
    <w:rsid w:val="00614B85"/>
    <w:rsid w:val="00614E5F"/>
    <w:rsid w:val="00615772"/>
    <w:rsid w:val="0061586B"/>
    <w:rsid w:val="00615CFC"/>
    <w:rsid w:val="006164C1"/>
    <w:rsid w:val="00616922"/>
    <w:rsid w:val="00616A14"/>
    <w:rsid w:val="0061731D"/>
    <w:rsid w:val="00617BC5"/>
    <w:rsid w:val="00617EB9"/>
    <w:rsid w:val="00620219"/>
    <w:rsid w:val="0062035D"/>
    <w:rsid w:val="00621BB8"/>
    <w:rsid w:val="0062226C"/>
    <w:rsid w:val="006222DA"/>
    <w:rsid w:val="00622C63"/>
    <w:rsid w:val="0062300F"/>
    <w:rsid w:val="006233DF"/>
    <w:rsid w:val="00623667"/>
    <w:rsid w:val="00623A42"/>
    <w:rsid w:val="00623D24"/>
    <w:rsid w:val="00624531"/>
    <w:rsid w:val="006248A0"/>
    <w:rsid w:val="00624B57"/>
    <w:rsid w:val="00625BAA"/>
    <w:rsid w:val="00625C62"/>
    <w:rsid w:val="00625D14"/>
    <w:rsid w:val="00625E7F"/>
    <w:rsid w:val="006267F8"/>
    <w:rsid w:val="00630B88"/>
    <w:rsid w:val="006328AA"/>
    <w:rsid w:val="00632C49"/>
    <w:rsid w:val="00633AA7"/>
    <w:rsid w:val="0063489C"/>
    <w:rsid w:val="006354DD"/>
    <w:rsid w:val="00635562"/>
    <w:rsid w:val="00635EEF"/>
    <w:rsid w:val="00636043"/>
    <w:rsid w:val="00637F8B"/>
    <w:rsid w:val="00640374"/>
    <w:rsid w:val="00640D77"/>
    <w:rsid w:val="00640E39"/>
    <w:rsid w:val="0064116A"/>
    <w:rsid w:val="006413DD"/>
    <w:rsid w:val="006419D8"/>
    <w:rsid w:val="00641FE5"/>
    <w:rsid w:val="006430AA"/>
    <w:rsid w:val="00644D4F"/>
    <w:rsid w:val="0064545A"/>
    <w:rsid w:val="00647150"/>
    <w:rsid w:val="006472DC"/>
    <w:rsid w:val="0064734C"/>
    <w:rsid w:val="00647757"/>
    <w:rsid w:val="006479B3"/>
    <w:rsid w:val="0065000A"/>
    <w:rsid w:val="00651DDA"/>
    <w:rsid w:val="006528B2"/>
    <w:rsid w:val="00652B30"/>
    <w:rsid w:val="006536D8"/>
    <w:rsid w:val="006539A7"/>
    <w:rsid w:val="00655C79"/>
    <w:rsid w:val="00655D2F"/>
    <w:rsid w:val="00656760"/>
    <w:rsid w:val="00657482"/>
    <w:rsid w:val="00660214"/>
    <w:rsid w:val="0066030B"/>
    <w:rsid w:val="00660397"/>
    <w:rsid w:val="00660493"/>
    <w:rsid w:val="00661113"/>
    <w:rsid w:val="00661205"/>
    <w:rsid w:val="006612AB"/>
    <w:rsid w:val="0066182C"/>
    <w:rsid w:val="0066183B"/>
    <w:rsid w:val="006621DD"/>
    <w:rsid w:val="006625BB"/>
    <w:rsid w:val="00662B3F"/>
    <w:rsid w:val="00662B75"/>
    <w:rsid w:val="00662B87"/>
    <w:rsid w:val="006632FF"/>
    <w:rsid w:val="00663431"/>
    <w:rsid w:val="006635A0"/>
    <w:rsid w:val="0066380F"/>
    <w:rsid w:val="00664891"/>
    <w:rsid w:val="00664C59"/>
    <w:rsid w:val="006651E4"/>
    <w:rsid w:val="0066607F"/>
    <w:rsid w:val="006665F6"/>
    <w:rsid w:val="00667005"/>
    <w:rsid w:val="0066737C"/>
    <w:rsid w:val="00667654"/>
    <w:rsid w:val="0066797F"/>
    <w:rsid w:val="0067029F"/>
    <w:rsid w:val="006705FC"/>
    <w:rsid w:val="006719E6"/>
    <w:rsid w:val="0067207F"/>
    <w:rsid w:val="006732F2"/>
    <w:rsid w:val="00673625"/>
    <w:rsid w:val="00673980"/>
    <w:rsid w:val="00673BDF"/>
    <w:rsid w:val="00673C50"/>
    <w:rsid w:val="00674148"/>
    <w:rsid w:val="00674CBB"/>
    <w:rsid w:val="00674F83"/>
    <w:rsid w:val="006758A7"/>
    <w:rsid w:val="00675986"/>
    <w:rsid w:val="0067650C"/>
    <w:rsid w:val="00676A39"/>
    <w:rsid w:val="0067798E"/>
    <w:rsid w:val="006779FD"/>
    <w:rsid w:val="00677CDA"/>
    <w:rsid w:val="00677FB6"/>
    <w:rsid w:val="00680110"/>
    <w:rsid w:val="00680631"/>
    <w:rsid w:val="00680B23"/>
    <w:rsid w:val="00680D5F"/>
    <w:rsid w:val="00680F63"/>
    <w:rsid w:val="00681485"/>
    <w:rsid w:val="006816EE"/>
    <w:rsid w:val="0068205C"/>
    <w:rsid w:val="00682DA8"/>
    <w:rsid w:val="00682F88"/>
    <w:rsid w:val="006830A3"/>
    <w:rsid w:val="0068319A"/>
    <w:rsid w:val="006834FE"/>
    <w:rsid w:val="00683A12"/>
    <w:rsid w:val="006847DD"/>
    <w:rsid w:val="00684FFE"/>
    <w:rsid w:val="0068550A"/>
    <w:rsid w:val="006855C6"/>
    <w:rsid w:val="00685952"/>
    <w:rsid w:val="00685FA3"/>
    <w:rsid w:val="006867F1"/>
    <w:rsid w:val="006868B6"/>
    <w:rsid w:val="00687F83"/>
    <w:rsid w:val="006904DE"/>
    <w:rsid w:val="0069087D"/>
    <w:rsid w:val="00690B2F"/>
    <w:rsid w:val="00691282"/>
    <w:rsid w:val="006914BA"/>
    <w:rsid w:val="00691710"/>
    <w:rsid w:val="0069200B"/>
    <w:rsid w:val="00692079"/>
    <w:rsid w:val="00692F67"/>
    <w:rsid w:val="00693725"/>
    <w:rsid w:val="006943C7"/>
    <w:rsid w:val="0069453A"/>
    <w:rsid w:val="00695A00"/>
    <w:rsid w:val="00695B88"/>
    <w:rsid w:val="00695ED1"/>
    <w:rsid w:val="00696197"/>
    <w:rsid w:val="00696758"/>
    <w:rsid w:val="00696A28"/>
    <w:rsid w:val="006970F5"/>
    <w:rsid w:val="006976E7"/>
    <w:rsid w:val="00697801"/>
    <w:rsid w:val="00697A28"/>
    <w:rsid w:val="006A0068"/>
    <w:rsid w:val="006A076F"/>
    <w:rsid w:val="006A1A5D"/>
    <w:rsid w:val="006A2044"/>
    <w:rsid w:val="006A300C"/>
    <w:rsid w:val="006A3AF8"/>
    <w:rsid w:val="006A4B80"/>
    <w:rsid w:val="006A4E6A"/>
    <w:rsid w:val="006A5562"/>
    <w:rsid w:val="006A56BC"/>
    <w:rsid w:val="006A58A8"/>
    <w:rsid w:val="006A6D6D"/>
    <w:rsid w:val="006B05DC"/>
    <w:rsid w:val="006B0F6F"/>
    <w:rsid w:val="006B1550"/>
    <w:rsid w:val="006B1F72"/>
    <w:rsid w:val="006B258B"/>
    <w:rsid w:val="006B274E"/>
    <w:rsid w:val="006B2981"/>
    <w:rsid w:val="006B3136"/>
    <w:rsid w:val="006B3470"/>
    <w:rsid w:val="006B3A1F"/>
    <w:rsid w:val="006B4813"/>
    <w:rsid w:val="006B49C0"/>
    <w:rsid w:val="006B5460"/>
    <w:rsid w:val="006B57D6"/>
    <w:rsid w:val="006B5B1A"/>
    <w:rsid w:val="006B6248"/>
    <w:rsid w:val="006B65AB"/>
    <w:rsid w:val="006B6CA9"/>
    <w:rsid w:val="006B6DCF"/>
    <w:rsid w:val="006B6E15"/>
    <w:rsid w:val="006B7468"/>
    <w:rsid w:val="006C00DD"/>
    <w:rsid w:val="006C0134"/>
    <w:rsid w:val="006C07B4"/>
    <w:rsid w:val="006C10FF"/>
    <w:rsid w:val="006C2FAA"/>
    <w:rsid w:val="006C325C"/>
    <w:rsid w:val="006C336C"/>
    <w:rsid w:val="006C3A39"/>
    <w:rsid w:val="006C3B29"/>
    <w:rsid w:val="006C3F8A"/>
    <w:rsid w:val="006C4010"/>
    <w:rsid w:val="006C402D"/>
    <w:rsid w:val="006C4D4C"/>
    <w:rsid w:val="006C5103"/>
    <w:rsid w:val="006C52AF"/>
    <w:rsid w:val="006C6180"/>
    <w:rsid w:val="006C7438"/>
    <w:rsid w:val="006C762A"/>
    <w:rsid w:val="006C7914"/>
    <w:rsid w:val="006C7D32"/>
    <w:rsid w:val="006D0A0A"/>
    <w:rsid w:val="006D0A66"/>
    <w:rsid w:val="006D0DD4"/>
    <w:rsid w:val="006D112E"/>
    <w:rsid w:val="006D147A"/>
    <w:rsid w:val="006D17D9"/>
    <w:rsid w:val="006D197B"/>
    <w:rsid w:val="006D2853"/>
    <w:rsid w:val="006D2E08"/>
    <w:rsid w:val="006D2F20"/>
    <w:rsid w:val="006D4188"/>
    <w:rsid w:val="006D4365"/>
    <w:rsid w:val="006D4455"/>
    <w:rsid w:val="006D51FE"/>
    <w:rsid w:val="006D5974"/>
    <w:rsid w:val="006D5BFA"/>
    <w:rsid w:val="006D60F6"/>
    <w:rsid w:val="006D62F9"/>
    <w:rsid w:val="006D63D5"/>
    <w:rsid w:val="006D6412"/>
    <w:rsid w:val="006D6AA0"/>
    <w:rsid w:val="006D6B8A"/>
    <w:rsid w:val="006E03DA"/>
    <w:rsid w:val="006E15D6"/>
    <w:rsid w:val="006E19C6"/>
    <w:rsid w:val="006E1C0B"/>
    <w:rsid w:val="006E2494"/>
    <w:rsid w:val="006E28FF"/>
    <w:rsid w:val="006E390B"/>
    <w:rsid w:val="006E3BF1"/>
    <w:rsid w:val="006E4680"/>
    <w:rsid w:val="006E56EE"/>
    <w:rsid w:val="006E6F60"/>
    <w:rsid w:val="006E7118"/>
    <w:rsid w:val="006E72A4"/>
    <w:rsid w:val="006E7B29"/>
    <w:rsid w:val="006F0705"/>
    <w:rsid w:val="006F0B60"/>
    <w:rsid w:val="006F107F"/>
    <w:rsid w:val="006F110F"/>
    <w:rsid w:val="006F2534"/>
    <w:rsid w:val="006F3364"/>
    <w:rsid w:val="006F33FD"/>
    <w:rsid w:val="006F358A"/>
    <w:rsid w:val="006F3788"/>
    <w:rsid w:val="006F563A"/>
    <w:rsid w:val="006F5689"/>
    <w:rsid w:val="006F68FF"/>
    <w:rsid w:val="006F7243"/>
    <w:rsid w:val="006F774A"/>
    <w:rsid w:val="006F77A0"/>
    <w:rsid w:val="006F7A24"/>
    <w:rsid w:val="006F7CC3"/>
    <w:rsid w:val="006F7DD9"/>
    <w:rsid w:val="00700127"/>
    <w:rsid w:val="0070036A"/>
    <w:rsid w:val="00700761"/>
    <w:rsid w:val="00701259"/>
    <w:rsid w:val="00701FEE"/>
    <w:rsid w:val="007025DD"/>
    <w:rsid w:val="00702BDE"/>
    <w:rsid w:val="007032B8"/>
    <w:rsid w:val="007043E6"/>
    <w:rsid w:val="00704A2F"/>
    <w:rsid w:val="00705063"/>
    <w:rsid w:val="00705777"/>
    <w:rsid w:val="00705B21"/>
    <w:rsid w:val="00705D6E"/>
    <w:rsid w:val="0070636E"/>
    <w:rsid w:val="00706A5D"/>
    <w:rsid w:val="00707134"/>
    <w:rsid w:val="00707D44"/>
    <w:rsid w:val="007100E0"/>
    <w:rsid w:val="00710612"/>
    <w:rsid w:val="00710618"/>
    <w:rsid w:val="00710F83"/>
    <w:rsid w:val="0071135C"/>
    <w:rsid w:val="00712A27"/>
    <w:rsid w:val="00712DDF"/>
    <w:rsid w:val="00715F22"/>
    <w:rsid w:val="0071709B"/>
    <w:rsid w:val="00717555"/>
    <w:rsid w:val="00720E06"/>
    <w:rsid w:val="00721ED2"/>
    <w:rsid w:val="00722912"/>
    <w:rsid w:val="007231DE"/>
    <w:rsid w:val="00723B64"/>
    <w:rsid w:val="00723F30"/>
    <w:rsid w:val="00724CF7"/>
    <w:rsid w:val="0072513F"/>
    <w:rsid w:val="00725830"/>
    <w:rsid w:val="00725AB4"/>
    <w:rsid w:val="00725BA0"/>
    <w:rsid w:val="007262E6"/>
    <w:rsid w:val="00726532"/>
    <w:rsid w:val="0072693E"/>
    <w:rsid w:val="00726A08"/>
    <w:rsid w:val="007272A1"/>
    <w:rsid w:val="00730258"/>
    <w:rsid w:val="00730560"/>
    <w:rsid w:val="00731CB9"/>
    <w:rsid w:val="0073238B"/>
    <w:rsid w:val="00732E36"/>
    <w:rsid w:val="0073423F"/>
    <w:rsid w:val="00734695"/>
    <w:rsid w:val="00734928"/>
    <w:rsid w:val="0073503A"/>
    <w:rsid w:val="0073511F"/>
    <w:rsid w:val="00735914"/>
    <w:rsid w:val="00735F11"/>
    <w:rsid w:val="007360C5"/>
    <w:rsid w:val="007363E2"/>
    <w:rsid w:val="00736ACE"/>
    <w:rsid w:val="00736D84"/>
    <w:rsid w:val="00736D87"/>
    <w:rsid w:val="00737473"/>
    <w:rsid w:val="00737A7C"/>
    <w:rsid w:val="00737DA0"/>
    <w:rsid w:val="0074025A"/>
    <w:rsid w:val="0074077A"/>
    <w:rsid w:val="007412FA"/>
    <w:rsid w:val="007416C6"/>
    <w:rsid w:val="007417A4"/>
    <w:rsid w:val="007419DB"/>
    <w:rsid w:val="00741F3C"/>
    <w:rsid w:val="007424A9"/>
    <w:rsid w:val="00744201"/>
    <w:rsid w:val="00744574"/>
    <w:rsid w:val="007449DE"/>
    <w:rsid w:val="00744EC9"/>
    <w:rsid w:val="0074504D"/>
    <w:rsid w:val="007450EF"/>
    <w:rsid w:val="00745227"/>
    <w:rsid w:val="007459E3"/>
    <w:rsid w:val="00746635"/>
    <w:rsid w:val="00746959"/>
    <w:rsid w:val="007478B6"/>
    <w:rsid w:val="00750AA8"/>
    <w:rsid w:val="00750F55"/>
    <w:rsid w:val="007510AE"/>
    <w:rsid w:val="00751644"/>
    <w:rsid w:val="00751F73"/>
    <w:rsid w:val="00752251"/>
    <w:rsid w:val="0075255A"/>
    <w:rsid w:val="007527ED"/>
    <w:rsid w:val="00752C50"/>
    <w:rsid w:val="007531F4"/>
    <w:rsid w:val="0075342E"/>
    <w:rsid w:val="0075358B"/>
    <w:rsid w:val="00753C9A"/>
    <w:rsid w:val="00753FC7"/>
    <w:rsid w:val="00754B11"/>
    <w:rsid w:val="00755128"/>
    <w:rsid w:val="00755A4E"/>
    <w:rsid w:val="00755AEE"/>
    <w:rsid w:val="00756B6D"/>
    <w:rsid w:val="00756BDA"/>
    <w:rsid w:val="00756DC4"/>
    <w:rsid w:val="00756FB5"/>
    <w:rsid w:val="00757405"/>
    <w:rsid w:val="0075768F"/>
    <w:rsid w:val="0075786B"/>
    <w:rsid w:val="007607BD"/>
    <w:rsid w:val="00760E87"/>
    <w:rsid w:val="00761C0F"/>
    <w:rsid w:val="00762AAB"/>
    <w:rsid w:val="0076316F"/>
    <w:rsid w:val="00763593"/>
    <w:rsid w:val="00763759"/>
    <w:rsid w:val="00763A28"/>
    <w:rsid w:val="00764774"/>
    <w:rsid w:val="00764810"/>
    <w:rsid w:val="007653A7"/>
    <w:rsid w:val="00765A12"/>
    <w:rsid w:val="00765B07"/>
    <w:rsid w:val="00766B6F"/>
    <w:rsid w:val="00766DD2"/>
    <w:rsid w:val="00767B12"/>
    <w:rsid w:val="00770378"/>
    <w:rsid w:val="00771669"/>
    <w:rsid w:val="007716DF"/>
    <w:rsid w:val="00772509"/>
    <w:rsid w:val="0077259C"/>
    <w:rsid w:val="007725E6"/>
    <w:rsid w:val="007727BA"/>
    <w:rsid w:val="007734DB"/>
    <w:rsid w:val="00773FE8"/>
    <w:rsid w:val="007743AD"/>
    <w:rsid w:val="00774D0C"/>
    <w:rsid w:val="00774F51"/>
    <w:rsid w:val="00774F96"/>
    <w:rsid w:val="00775109"/>
    <w:rsid w:val="007755F8"/>
    <w:rsid w:val="007760EE"/>
    <w:rsid w:val="007767F6"/>
    <w:rsid w:val="00777045"/>
    <w:rsid w:val="00777D88"/>
    <w:rsid w:val="0078006D"/>
    <w:rsid w:val="00780233"/>
    <w:rsid w:val="007802F8"/>
    <w:rsid w:val="0078112C"/>
    <w:rsid w:val="007817FE"/>
    <w:rsid w:val="00781B60"/>
    <w:rsid w:val="0078251B"/>
    <w:rsid w:val="0078253C"/>
    <w:rsid w:val="00782608"/>
    <w:rsid w:val="00782A1B"/>
    <w:rsid w:val="00782BF7"/>
    <w:rsid w:val="0078522A"/>
    <w:rsid w:val="00785A06"/>
    <w:rsid w:val="0078636A"/>
    <w:rsid w:val="0078677B"/>
    <w:rsid w:val="00786C6E"/>
    <w:rsid w:val="00786CA2"/>
    <w:rsid w:val="007875EB"/>
    <w:rsid w:val="00787939"/>
    <w:rsid w:val="00790DBE"/>
    <w:rsid w:val="00790DCC"/>
    <w:rsid w:val="00790DF5"/>
    <w:rsid w:val="00791C5A"/>
    <w:rsid w:val="00791DD3"/>
    <w:rsid w:val="00791DD9"/>
    <w:rsid w:val="007920FF"/>
    <w:rsid w:val="00792154"/>
    <w:rsid w:val="007923BE"/>
    <w:rsid w:val="007925FD"/>
    <w:rsid w:val="007929CB"/>
    <w:rsid w:val="00792CBB"/>
    <w:rsid w:val="00793582"/>
    <w:rsid w:val="007963B1"/>
    <w:rsid w:val="00797080"/>
    <w:rsid w:val="00797EFC"/>
    <w:rsid w:val="007A076A"/>
    <w:rsid w:val="007A10D2"/>
    <w:rsid w:val="007A1923"/>
    <w:rsid w:val="007A1CEC"/>
    <w:rsid w:val="007A1E04"/>
    <w:rsid w:val="007A237C"/>
    <w:rsid w:val="007A23D5"/>
    <w:rsid w:val="007A2FD9"/>
    <w:rsid w:val="007A308A"/>
    <w:rsid w:val="007A3864"/>
    <w:rsid w:val="007A4846"/>
    <w:rsid w:val="007A4EB7"/>
    <w:rsid w:val="007A5C69"/>
    <w:rsid w:val="007A5F62"/>
    <w:rsid w:val="007A7311"/>
    <w:rsid w:val="007A7D04"/>
    <w:rsid w:val="007A7E28"/>
    <w:rsid w:val="007B0274"/>
    <w:rsid w:val="007B0D53"/>
    <w:rsid w:val="007B0FFB"/>
    <w:rsid w:val="007B11AE"/>
    <w:rsid w:val="007B16C3"/>
    <w:rsid w:val="007B176D"/>
    <w:rsid w:val="007B3C4B"/>
    <w:rsid w:val="007B4330"/>
    <w:rsid w:val="007B48BE"/>
    <w:rsid w:val="007B5143"/>
    <w:rsid w:val="007B52E7"/>
    <w:rsid w:val="007B5958"/>
    <w:rsid w:val="007B5960"/>
    <w:rsid w:val="007B5D55"/>
    <w:rsid w:val="007B5F1D"/>
    <w:rsid w:val="007B5F2C"/>
    <w:rsid w:val="007B6CB0"/>
    <w:rsid w:val="007C0528"/>
    <w:rsid w:val="007C0591"/>
    <w:rsid w:val="007C0E6F"/>
    <w:rsid w:val="007C0F20"/>
    <w:rsid w:val="007C16CC"/>
    <w:rsid w:val="007C1ED3"/>
    <w:rsid w:val="007C2594"/>
    <w:rsid w:val="007C3C2A"/>
    <w:rsid w:val="007C41C3"/>
    <w:rsid w:val="007C4D03"/>
    <w:rsid w:val="007C4DF5"/>
    <w:rsid w:val="007C5C04"/>
    <w:rsid w:val="007C5F4C"/>
    <w:rsid w:val="007C5FE4"/>
    <w:rsid w:val="007C6C3D"/>
    <w:rsid w:val="007C6EAB"/>
    <w:rsid w:val="007C7362"/>
    <w:rsid w:val="007D0A3E"/>
    <w:rsid w:val="007D0AD8"/>
    <w:rsid w:val="007D0EF4"/>
    <w:rsid w:val="007D1903"/>
    <w:rsid w:val="007D2402"/>
    <w:rsid w:val="007D256D"/>
    <w:rsid w:val="007D2BD2"/>
    <w:rsid w:val="007D373D"/>
    <w:rsid w:val="007D4C2D"/>
    <w:rsid w:val="007D5692"/>
    <w:rsid w:val="007D572D"/>
    <w:rsid w:val="007D5A35"/>
    <w:rsid w:val="007D6346"/>
    <w:rsid w:val="007D64D4"/>
    <w:rsid w:val="007D6724"/>
    <w:rsid w:val="007D68DD"/>
    <w:rsid w:val="007D6D2A"/>
    <w:rsid w:val="007D7E94"/>
    <w:rsid w:val="007E0F48"/>
    <w:rsid w:val="007E16CA"/>
    <w:rsid w:val="007E2E50"/>
    <w:rsid w:val="007E2F53"/>
    <w:rsid w:val="007E40BF"/>
    <w:rsid w:val="007E4702"/>
    <w:rsid w:val="007E4806"/>
    <w:rsid w:val="007E494D"/>
    <w:rsid w:val="007E57AE"/>
    <w:rsid w:val="007E6051"/>
    <w:rsid w:val="007E6339"/>
    <w:rsid w:val="007E69F7"/>
    <w:rsid w:val="007E6BD8"/>
    <w:rsid w:val="007E7A8E"/>
    <w:rsid w:val="007E7E5B"/>
    <w:rsid w:val="007F0016"/>
    <w:rsid w:val="007F00DC"/>
    <w:rsid w:val="007F0136"/>
    <w:rsid w:val="007F02A9"/>
    <w:rsid w:val="007F0538"/>
    <w:rsid w:val="007F0B07"/>
    <w:rsid w:val="007F1B80"/>
    <w:rsid w:val="007F1D06"/>
    <w:rsid w:val="007F2190"/>
    <w:rsid w:val="007F2637"/>
    <w:rsid w:val="007F2CB2"/>
    <w:rsid w:val="007F313F"/>
    <w:rsid w:val="007F3F9E"/>
    <w:rsid w:val="007F4729"/>
    <w:rsid w:val="007F66A1"/>
    <w:rsid w:val="007F75BD"/>
    <w:rsid w:val="007F7FB4"/>
    <w:rsid w:val="00800B64"/>
    <w:rsid w:val="00801AC3"/>
    <w:rsid w:val="00802979"/>
    <w:rsid w:val="008029CA"/>
    <w:rsid w:val="00802E6D"/>
    <w:rsid w:val="00803064"/>
    <w:rsid w:val="008033D6"/>
    <w:rsid w:val="008047DA"/>
    <w:rsid w:val="00805029"/>
    <w:rsid w:val="0080560C"/>
    <w:rsid w:val="00805706"/>
    <w:rsid w:val="00805B84"/>
    <w:rsid w:val="008061F7"/>
    <w:rsid w:val="008063F2"/>
    <w:rsid w:val="00810170"/>
    <w:rsid w:val="00810C21"/>
    <w:rsid w:val="00811065"/>
    <w:rsid w:val="00812286"/>
    <w:rsid w:val="00812488"/>
    <w:rsid w:val="00812FE4"/>
    <w:rsid w:val="00813369"/>
    <w:rsid w:val="008134BA"/>
    <w:rsid w:val="0081377B"/>
    <w:rsid w:val="0081378D"/>
    <w:rsid w:val="00813E6C"/>
    <w:rsid w:val="00813F50"/>
    <w:rsid w:val="0081427B"/>
    <w:rsid w:val="0081456A"/>
    <w:rsid w:val="00814D1F"/>
    <w:rsid w:val="008155A2"/>
    <w:rsid w:val="00815B1A"/>
    <w:rsid w:val="008167CE"/>
    <w:rsid w:val="00816891"/>
    <w:rsid w:val="00817109"/>
    <w:rsid w:val="008174B3"/>
    <w:rsid w:val="00820246"/>
    <w:rsid w:val="00820259"/>
    <w:rsid w:val="00820B8E"/>
    <w:rsid w:val="008216D5"/>
    <w:rsid w:val="008217D0"/>
    <w:rsid w:val="00821AED"/>
    <w:rsid w:val="0082209B"/>
    <w:rsid w:val="00822E3A"/>
    <w:rsid w:val="008232DA"/>
    <w:rsid w:val="00823DE7"/>
    <w:rsid w:val="008246CA"/>
    <w:rsid w:val="008267B3"/>
    <w:rsid w:val="00826AA0"/>
    <w:rsid w:val="00826D95"/>
    <w:rsid w:val="008277B0"/>
    <w:rsid w:val="008279AC"/>
    <w:rsid w:val="00827B3A"/>
    <w:rsid w:val="0083035C"/>
    <w:rsid w:val="0083044E"/>
    <w:rsid w:val="00830CF5"/>
    <w:rsid w:val="008315F3"/>
    <w:rsid w:val="008318CD"/>
    <w:rsid w:val="00831DE4"/>
    <w:rsid w:val="0083205D"/>
    <w:rsid w:val="00832E72"/>
    <w:rsid w:val="00832F47"/>
    <w:rsid w:val="00833554"/>
    <w:rsid w:val="00833686"/>
    <w:rsid w:val="008348F8"/>
    <w:rsid w:val="00834992"/>
    <w:rsid w:val="00835663"/>
    <w:rsid w:val="008360AB"/>
    <w:rsid w:val="00836FDE"/>
    <w:rsid w:val="008371D0"/>
    <w:rsid w:val="008375E8"/>
    <w:rsid w:val="00840589"/>
    <w:rsid w:val="00840B32"/>
    <w:rsid w:val="00840F39"/>
    <w:rsid w:val="00841559"/>
    <w:rsid w:val="00841DA0"/>
    <w:rsid w:val="00841E51"/>
    <w:rsid w:val="00842005"/>
    <w:rsid w:val="008422A8"/>
    <w:rsid w:val="00842510"/>
    <w:rsid w:val="0084263B"/>
    <w:rsid w:val="00842D4D"/>
    <w:rsid w:val="008432A4"/>
    <w:rsid w:val="008443DE"/>
    <w:rsid w:val="00844507"/>
    <w:rsid w:val="008447D4"/>
    <w:rsid w:val="00844966"/>
    <w:rsid w:val="00844BA4"/>
    <w:rsid w:val="00844E01"/>
    <w:rsid w:val="008459FE"/>
    <w:rsid w:val="00846D91"/>
    <w:rsid w:val="00846FEF"/>
    <w:rsid w:val="00850427"/>
    <w:rsid w:val="00850F24"/>
    <w:rsid w:val="0085160E"/>
    <w:rsid w:val="00852519"/>
    <w:rsid w:val="0085302C"/>
    <w:rsid w:val="008536A3"/>
    <w:rsid w:val="008538E4"/>
    <w:rsid w:val="00853FD1"/>
    <w:rsid w:val="008549E3"/>
    <w:rsid w:val="00854DD9"/>
    <w:rsid w:val="00855C83"/>
    <w:rsid w:val="00857108"/>
    <w:rsid w:val="008575A5"/>
    <w:rsid w:val="00857A82"/>
    <w:rsid w:val="008600A1"/>
    <w:rsid w:val="008609FD"/>
    <w:rsid w:val="00861320"/>
    <w:rsid w:val="008615AB"/>
    <w:rsid w:val="0086174A"/>
    <w:rsid w:val="00861FC6"/>
    <w:rsid w:val="008623B8"/>
    <w:rsid w:val="00862503"/>
    <w:rsid w:val="0086275C"/>
    <w:rsid w:val="008639C0"/>
    <w:rsid w:val="00863DD1"/>
    <w:rsid w:val="00864F74"/>
    <w:rsid w:val="0086722F"/>
    <w:rsid w:val="00867C47"/>
    <w:rsid w:val="008701C5"/>
    <w:rsid w:val="008706FD"/>
    <w:rsid w:val="0087134E"/>
    <w:rsid w:val="00871CFF"/>
    <w:rsid w:val="00871E9B"/>
    <w:rsid w:val="0087331F"/>
    <w:rsid w:val="0087347E"/>
    <w:rsid w:val="00873AD3"/>
    <w:rsid w:val="008759F0"/>
    <w:rsid w:val="00875B94"/>
    <w:rsid w:val="00875C91"/>
    <w:rsid w:val="00876021"/>
    <w:rsid w:val="00876307"/>
    <w:rsid w:val="008768D7"/>
    <w:rsid w:val="00876D7C"/>
    <w:rsid w:val="00877895"/>
    <w:rsid w:val="0088088D"/>
    <w:rsid w:val="00880C78"/>
    <w:rsid w:val="00881802"/>
    <w:rsid w:val="00881842"/>
    <w:rsid w:val="00881D6F"/>
    <w:rsid w:val="00882087"/>
    <w:rsid w:val="00882270"/>
    <w:rsid w:val="00882401"/>
    <w:rsid w:val="00882490"/>
    <w:rsid w:val="00882A91"/>
    <w:rsid w:val="00882D38"/>
    <w:rsid w:val="00882F26"/>
    <w:rsid w:val="008839DD"/>
    <w:rsid w:val="00883BC0"/>
    <w:rsid w:val="00884398"/>
    <w:rsid w:val="00884A8B"/>
    <w:rsid w:val="00884EF6"/>
    <w:rsid w:val="0088516A"/>
    <w:rsid w:val="00885530"/>
    <w:rsid w:val="00886013"/>
    <w:rsid w:val="008866C8"/>
    <w:rsid w:val="00886926"/>
    <w:rsid w:val="00886C55"/>
    <w:rsid w:val="00886D18"/>
    <w:rsid w:val="0088759C"/>
    <w:rsid w:val="00887838"/>
    <w:rsid w:val="00887910"/>
    <w:rsid w:val="00890391"/>
    <w:rsid w:val="00890897"/>
    <w:rsid w:val="00891392"/>
    <w:rsid w:val="00892341"/>
    <w:rsid w:val="008923BA"/>
    <w:rsid w:val="00893144"/>
    <w:rsid w:val="00893D8A"/>
    <w:rsid w:val="0089499D"/>
    <w:rsid w:val="00894C12"/>
    <w:rsid w:val="008956B8"/>
    <w:rsid w:val="00895948"/>
    <w:rsid w:val="00895960"/>
    <w:rsid w:val="00895AA1"/>
    <w:rsid w:val="00895AE3"/>
    <w:rsid w:val="00895BB3"/>
    <w:rsid w:val="00895E4B"/>
    <w:rsid w:val="00895F30"/>
    <w:rsid w:val="008962EE"/>
    <w:rsid w:val="00896B7A"/>
    <w:rsid w:val="00896E39"/>
    <w:rsid w:val="0089721C"/>
    <w:rsid w:val="008977A8"/>
    <w:rsid w:val="00897B3A"/>
    <w:rsid w:val="008A00FD"/>
    <w:rsid w:val="008A0716"/>
    <w:rsid w:val="008A1991"/>
    <w:rsid w:val="008A217E"/>
    <w:rsid w:val="008A2219"/>
    <w:rsid w:val="008A2235"/>
    <w:rsid w:val="008A2E32"/>
    <w:rsid w:val="008A3231"/>
    <w:rsid w:val="008A3269"/>
    <w:rsid w:val="008A4421"/>
    <w:rsid w:val="008A4A09"/>
    <w:rsid w:val="008A4A46"/>
    <w:rsid w:val="008A508E"/>
    <w:rsid w:val="008A5336"/>
    <w:rsid w:val="008A62D4"/>
    <w:rsid w:val="008A6412"/>
    <w:rsid w:val="008A6F91"/>
    <w:rsid w:val="008A7E73"/>
    <w:rsid w:val="008B19A5"/>
    <w:rsid w:val="008B1BCA"/>
    <w:rsid w:val="008B1E02"/>
    <w:rsid w:val="008B2AAB"/>
    <w:rsid w:val="008B3DE0"/>
    <w:rsid w:val="008B451F"/>
    <w:rsid w:val="008B4BA5"/>
    <w:rsid w:val="008B5726"/>
    <w:rsid w:val="008B6413"/>
    <w:rsid w:val="008B66C8"/>
    <w:rsid w:val="008B6B31"/>
    <w:rsid w:val="008B7ABA"/>
    <w:rsid w:val="008C0751"/>
    <w:rsid w:val="008C09F6"/>
    <w:rsid w:val="008C0F6F"/>
    <w:rsid w:val="008C164C"/>
    <w:rsid w:val="008C1A97"/>
    <w:rsid w:val="008C20F6"/>
    <w:rsid w:val="008C2360"/>
    <w:rsid w:val="008C36DA"/>
    <w:rsid w:val="008C3FD3"/>
    <w:rsid w:val="008C4219"/>
    <w:rsid w:val="008C53BC"/>
    <w:rsid w:val="008C6136"/>
    <w:rsid w:val="008C6F6C"/>
    <w:rsid w:val="008D001C"/>
    <w:rsid w:val="008D0261"/>
    <w:rsid w:val="008D06A8"/>
    <w:rsid w:val="008D1753"/>
    <w:rsid w:val="008D1ED4"/>
    <w:rsid w:val="008D258C"/>
    <w:rsid w:val="008D361B"/>
    <w:rsid w:val="008D3629"/>
    <w:rsid w:val="008D3968"/>
    <w:rsid w:val="008D5892"/>
    <w:rsid w:val="008D59EE"/>
    <w:rsid w:val="008D5C7D"/>
    <w:rsid w:val="008D659E"/>
    <w:rsid w:val="008D6C14"/>
    <w:rsid w:val="008D6D71"/>
    <w:rsid w:val="008D77B3"/>
    <w:rsid w:val="008E021D"/>
    <w:rsid w:val="008E0B17"/>
    <w:rsid w:val="008E0C2F"/>
    <w:rsid w:val="008E0CCC"/>
    <w:rsid w:val="008E0FDB"/>
    <w:rsid w:val="008E13ED"/>
    <w:rsid w:val="008E1BDA"/>
    <w:rsid w:val="008E1FC8"/>
    <w:rsid w:val="008E278D"/>
    <w:rsid w:val="008E27E4"/>
    <w:rsid w:val="008E3888"/>
    <w:rsid w:val="008E4090"/>
    <w:rsid w:val="008E42EE"/>
    <w:rsid w:val="008E4A2C"/>
    <w:rsid w:val="008E4A60"/>
    <w:rsid w:val="008E4C39"/>
    <w:rsid w:val="008E5312"/>
    <w:rsid w:val="008E53EF"/>
    <w:rsid w:val="008E58CB"/>
    <w:rsid w:val="008E789F"/>
    <w:rsid w:val="008F039C"/>
    <w:rsid w:val="008F1004"/>
    <w:rsid w:val="008F1A04"/>
    <w:rsid w:val="008F2186"/>
    <w:rsid w:val="008F496F"/>
    <w:rsid w:val="008F4FE8"/>
    <w:rsid w:val="008F5B3A"/>
    <w:rsid w:val="008F5DC7"/>
    <w:rsid w:val="008F61A4"/>
    <w:rsid w:val="008F6759"/>
    <w:rsid w:val="008F6887"/>
    <w:rsid w:val="008F6974"/>
    <w:rsid w:val="008F69A2"/>
    <w:rsid w:val="008F7460"/>
    <w:rsid w:val="0090007B"/>
    <w:rsid w:val="00900131"/>
    <w:rsid w:val="00900154"/>
    <w:rsid w:val="009002C9"/>
    <w:rsid w:val="00900842"/>
    <w:rsid w:val="00900C5E"/>
    <w:rsid w:val="00900E26"/>
    <w:rsid w:val="009013B0"/>
    <w:rsid w:val="00901605"/>
    <w:rsid w:val="00902A65"/>
    <w:rsid w:val="0090363F"/>
    <w:rsid w:val="00903646"/>
    <w:rsid w:val="00903929"/>
    <w:rsid w:val="00903F37"/>
    <w:rsid w:val="00904198"/>
    <w:rsid w:val="00905156"/>
    <w:rsid w:val="0090561B"/>
    <w:rsid w:val="009059C4"/>
    <w:rsid w:val="0090617C"/>
    <w:rsid w:val="009063F0"/>
    <w:rsid w:val="009065DC"/>
    <w:rsid w:val="0090663C"/>
    <w:rsid w:val="00906FF8"/>
    <w:rsid w:val="0090770C"/>
    <w:rsid w:val="00907FCD"/>
    <w:rsid w:val="009109CF"/>
    <w:rsid w:val="00910DAA"/>
    <w:rsid w:val="00911D1E"/>
    <w:rsid w:val="00912CD5"/>
    <w:rsid w:val="009133AB"/>
    <w:rsid w:val="009133F6"/>
    <w:rsid w:val="009134C6"/>
    <w:rsid w:val="00913B9F"/>
    <w:rsid w:val="00914E45"/>
    <w:rsid w:val="00915DC4"/>
    <w:rsid w:val="009167F3"/>
    <w:rsid w:val="0091687E"/>
    <w:rsid w:val="00916BF5"/>
    <w:rsid w:val="00916F2B"/>
    <w:rsid w:val="00917476"/>
    <w:rsid w:val="00917B5D"/>
    <w:rsid w:val="009205CF"/>
    <w:rsid w:val="0092113C"/>
    <w:rsid w:val="00921153"/>
    <w:rsid w:val="009219AE"/>
    <w:rsid w:val="00921AF0"/>
    <w:rsid w:val="009222F8"/>
    <w:rsid w:val="00922C65"/>
    <w:rsid w:val="00923A8B"/>
    <w:rsid w:val="00923EBB"/>
    <w:rsid w:val="00924573"/>
    <w:rsid w:val="00924883"/>
    <w:rsid w:val="009248AA"/>
    <w:rsid w:val="009262F0"/>
    <w:rsid w:val="00926781"/>
    <w:rsid w:val="009268C2"/>
    <w:rsid w:val="0092737B"/>
    <w:rsid w:val="009313FD"/>
    <w:rsid w:val="00931A26"/>
    <w:rsid w:val="00932534"/>
    <w:rsid w:val="0093258A"/>
    <w:rsid w:val="0093402E"/>
    <w:rsid w:val="00934530"/>
    <w:rsid w:val="009346DA"/>
    <w:rsid w:val="00934806"/>
    <w:rsid w:val="00935332"/>
    <w:rsid w:val="00935512"/>
    <w:rsid w:val="00935874"/>
    <w:rsid w:val="00936362"/>
    <w:rsid w:val="009364E1"/>
    <w:rsid w:val="00936622"/>
    <w:rsid w:val="009367DC"/>
    <w:rsid w:val="00936A70"/>
    <w:rsid w:val="00937D78"/>
    <w:rsid w:val="009400D3"/>
    <w:rsid w:val="009400EA"/>
    <w:rsid w:val="009405F0"/>
    <w:rsid w:val="0094066B"/>
    <w:rsid w:val="00940966"/>
    <w:rsid w:val="0094160E"/>
    <w:rsid w:val="00941F4C"/>
    <w:rsid w:val="00942749"/>
    <w:rsid w:val="009432C5"/>
    <w:rsid w:val="00943C1C"/>
    <w:rsid w:val="0094445D"/>
    <w:rsid w:val="00944903"/>
    <w:rsid w:val="00944953"/>
    <w:rsid w:val="00944E4E"/>
    <w:rsid w:val="00944F10"/>
    <w:rsid w:val="009452CA"/>
    <w:rsid w:val="00945BD4"/>
    <w:rsid w:val="009463C3"/>
    <w:rsid w:val="0094698A"/>
    <w:rsid w:val="00946E81"/>
    <w:rsid w:val="00947166"/>
    <w:rsid w:val="009478B3"/>
    <w:rsid w:val="00947CEC"/>
    <w:rsid w:val="009501BA"/>
    <w:rsid w:val="00950682"/>
    <w:rsid w:val="00950B14"/>
    <w:rsid w:val="00951AAB"/>
    <w:rsid w:val="00952885"/>
    <w:rsid w:val="00952A4A"/>
    <w:rsid w:val="00953875"/>
    <w:rsid w:val="0095416F"/>
    <w:rsid w:val="0095448E"/>
    <w:rsid w:val="00955050"/>
    <w:rsid w:val="0095612D"/>
    <w:rsid w:val="00956A5D"/>
    <w:rsid w:val="00956D9A"/>
    <w:rsid w:val="00956EDD"/>
    <w:rsid w:val="009572B0"/>
    <w:rsid w:val="00957432"/>
    <w:rsid w:val="0096173A"/>
    <w:rsid w:val="009620F1"/>
    <w:rsid w:val="00963E36"/>
    <w:rsid w:val="009644D6"/>
    <w:rsid w:val="0096484D"/>
    <w:rsid w:val="00964992"/>
    <w:rsid w:val="00964C59"/>
    <w:rsid w:val="00964D41"/>
    <w:rsid w:val="00964DF9"/>
    <w:rsid w:val="00965C7B"/>
    <w:rsid w:val="00965FD0"/>
    <w:rsid w:val="00966250"/>
    <w:rsid w:val="0096794F"/>
    <w:rsid w:val="009679B1"/>
    <w:rsid w:val="0097067E"/>
    <w:rsid w:val="009708CA"/>
    <w:rsid w:val="009709F6"/>
    <w:rsid w:val="00970C62"/>
    <w:rsid w:val="009710FC"/>
    <w:rsid w:val="0097188B"/>
    <w:rsid w:val="009728AA"/>
    <w:rsid w:val="00973F0C"/>
    <w:rsid w:val="0097417F"/>
    <w:rsid w:val="00974620"/>
    <w:rsid w:val="00974D95"/>
    <w:rsid w:val="00975FBF"/>
    <w:rsid w:val="00977F52"/>
    <w:rsid w:val="0098137C"/>
    <w:rsid w:val="00981408"/>
    <w:rsid w:val="009819C5"/>
    <w:rsid w:val="00981B7F"/>
    <w:rsid w:val="00981E95"/>
    <w:rsid w:val="00981F8D"/>
    <w:rsid w:val="00982232"/>
    <w:rsid w:val="0098269C"/>
    <w:rsid w:val="00983087"/>
    <w:rsid w:val="0098343A"/>
    <w:rsid w:val="00984E39"/>
    <w:rsid w:val="00985663"/>
    <w:rsid w:val="00986CF3"/>
    <w:rsid w:val="00987034"/>
    <w:rsid w:val="0098763F"/>
    <w:rsid w:val="00987FCE"/>
    <w:rsid w:val="0099034D"/>
    <w:rsid w:val="00990A92"/>
    <w:rsid w:val="00991B5F"/>
    <w:rsid w:val="00992070"/>
    <w:rsid w:val="009923A8"/>
    <w:rsid w:val="00992B4B"/>
    <w:rsid w:val="00992E5A"/>
    <w:rsid w:val="009930C4"/>
    <w:rsid w:val="00993888"/>
    <w:rsid w:val="0099537F"/>
    <w:rsid w:val="00995390"/>
    <w:rsid w:val="00995A86"/>
    <w:rsid w:val="00996256"/>
    <w:rsid w:val="00996677"/>
    <w:rsid w:val="00996D64"/>
    <w:rsid w:val="009975AD"/>
    <w:rsid w:val="00997616"/>
    <w:rsid w:val="00997817"/>
    <w:rsid w:val="009979BC"/>
    <w:rsid w:val="009A0059"/>
    <w:rsid w:val="009A04DA"/>
    <w:rsid w:val="009A0DB6"/>
    <w:rsid w:val="009A1CB9"/>
    <w:rsid w:val="009A2105"/>
    <w:rsid w:val="009A2A40"/>
    <w:rsid w:val="009A2A5F"/>
    <w:rsid w:val="009A2EFA"/>
    <w:rsid w:val="009A30C3"/>
    <w:rsid w:val="009A36D1"/>
    <w:rsid w:val="009A471A"/>
    <w:rsid w:val="009A4F46"/>
    <w:rsid w:val="009A4F69"/>
    <w:rsid w:val="009A5220"/>
    <w:rsid w:val="009A557D"/>
    <w:rsid w:val="009A71FA"/>
    <w:rsid w:val="009B1266"/>
    <w:rsid w:val="009B1591"/>
    <w:rsid w:val="009B16B6"/>
    <w:rsid w:val="009B1D5B"/>
    <w:rsid w:val="009B237D"/>
    <w:rsid w:val="009B2F47"/>
    <w:rsid w:val="009B3118"/>
    <w:rsid w:val="009B321A"/>
    <w:rsid w:val="009B35E7"/>
    <w:rsid w:val="009B4D0F"/>
    <w:rsid w:val="009B4FF6"/>
    <w:rsid w:val="009B5025"/>
    <w:rsid w:val="009B573F"/>
    <w:rsid w:val="009B58B9"/>
    <w:rsid w:val="009B604C"/>
    <w:rsid w:val="009B62AB"/>
    <w:rsid w:val="009B638F"/>
    <w:rsid w:val="009B6456"/>
    <w:rsid w:val="009B69CF"/>
    <w:rsid w:val="009B7309"/>
    <w:rsid w:val="009B739D"/>
    <w:rsid w:val="009C0472"/>
    <w:rsid w:val="009C0F49"/>
    <w:rsid w:val="009C1364"/>
    <w:rsid w:val="009C2B89"/>
    <w:rsid w:val="009C2E60"/>
    <w:rsid w:val="009C2FFB"/>
    <w:rsid w:val="009C554C"/>
    <w:rsid w:val="009C609E"/>
    <w:rsid w:val="009C6141"/>
    <w:rsid w:val="009C6AF8"/>
    <w:rsid w:val="009C7096"/>
    <w:rsid w:val="009C723A"/>
    <w:rsid w:val="009C761F"/>
    <w:rsid w:val="009C7636"/>
    <w:rsid w:val="009D0058"/>
    <w:rsid w:val="009D01A7"/>
    <w:rsid w:val="009D06B1"/>
    <w:rsid w:val="009D13F1"/>
    <w:rsid w:val="009D1A34"/>
    <w:rsid w:val="009D1A47"/>
    <w:rsid w:val="009D2021"/>
    <w:rsid w:val="009D240E"/>
    <w:rsid w:val="009D269E"/>
    <w:rsid w:val="009D2EEE"/>
    <w:rsid w:val="009D35DA"/>
    <w:rsid w:val="009D3AFB"/>
    <w:rsid w:val="009D40E6"/>
    <w:rsid w:val="009D4702"/>
    <w:rsid w:val="009D4E56"/>
    <w:rsid w:val="009D5256"/>
    <w:rsid w:val="009D593D"/>
    <w:rsid w:val="009D5D70"/>
    <w:rsid w:val="009D6401"/>
    <w:rsid w:val="009D68B2"/>
    <w:rsid w:val="009D700D"/>
    <w:rsid w:val="009E0491"/>
    <w:rsid w:val="009E0AB6"/>
    <w:rsid w:val="009E10E2"/>
    <w:rsid w:val="009E1CB3"/>
    <w:rsid w:val="009E21C4"/>
    <w:rsid w:val="009E24C0"/>
    <w:rsid w:val="009E3F66"/>
    <w:rsid w:val="009E43B4"/>
    <w:rsid w:val="009E447D"/>
    <w:rsid w:val="009E44AD"/>
    <w:rsid w:val="009E4C4D"/>
    <w:rsid w:val="009E4EA6"/>
    <w:rsid w:val="009E5063"/>
    <w:rsid w:val="009E54D1"/>
    <w:rsid w:val="009E59C6"/>
    <w:rsid w:val="009E667B"/>
    <w:rsid w:val="009E71E0"/>
    <w:rsid w:val="009E7A3F"/>
    <w:rsid w:val="009E7E4E"/>
    <w:rsid w:val="009F00B6"/>
    <w:rsid w:val="009F054F"/>
    <w:rsid w:val="009F0586"/>
    <w:rsid w:val="009F11B3"/>
    <w:rsid w:val="009F1941"/>
    <w:rsid w:val="009F1E01"/>
    <w:rsid w:val="009F2212"/>
    <w:rsid w:val="009F2381"/>
    <w:rsid w:val="009F23D4"/>
    <w:rsid w:val="009F3142"/>
    <w:rsid w:val="009F3283"/>
    <w:rsid w:val="009F4B64"/>
    <w:rsid w:val="009F5170"/>
    <w:rsid w:val="009F5D55"/>
    <w:rsid w:val="009F6C6B"/>
    <w:rsid w:val="009F6D05"/>
    <w:rsid w:val="009F76E7"/>
    <w:rsid w:val="009F7F2C"/>
    <w:rsid w:val="00A000AB"/>
    <w:rsid w:val="00A00101"/>
    <w:rsid w:val="00A004E3"/>
    <w:rsid w:val="00A00E9E"/>
    <w:rsid w:val="00A013D3"/>
    <w:rsid w:val="00A01692"/>
    <w:rsid w:val="00A01E68"/>
    <w:rsid w:val="00A02A88"/>
    <w:rsid w:val="00A02AF6"/>
    <w:rsid w:val="00A02BB5"/>
    <w:rsid w:val="00A02DEB"/>
    <w:rsid w:val="00A02EA7"/>
    <w:rsid w:val="00A03120"/>
    <w:rsid w:val="00A03920"/>
    <w:rsid w:val="00A04706"/>
    <w:rsid w:val="00A04924"/>
    <w:rsid w:val="00A0505C"/>
    <w:rsid w:val="00A05F73"/>
    <w:rsid w:val="00A06CB0"/>
    <w:rsid w:val="00A06F09"/>
    <w:rsid w:val="00A076F4"/>
    <w:rsid w:val="00A079C8"/>
    <w:rsid w:val="00A10D7D"/>
    <w:rsid w:val="00A11BC7"/>
    <w:rsid w:val="00A124DA"/>
    <w:rsid w:val="00A12812"/>
    <w:rsid w:val="00A13AC0"/>
    <w:rsid w:val="00A14635"/>
    <w:rsid w:val="00A147D3"/>
    <w:rsid w:val="00A15420"/>
    <w:rsid w:val="00A15C7F"/>
    <w:rsid w:val="00A15CD0"/>
    <w:rsid w:val="00A167E2"/>
    <w:rsid w:val="00A168A5"/>
    <w:rsid w:val="00A170D2"/>
    <w:rsid w:val="00A1739D"/>
    <w:rsid w:val="00A201A4"/>
    <w:rsid w:val="00A20278"/>
    <w:rsid w:val="00A205B4"/>
    <w:rsid w:val="00A20B30"/>
    <w:rsid w:val="00A2101D"/>
    <w:rsid w:val="00A2117E"/>
    <w:rsid w:val="00A21B5B"/>
    <w:rsid w:val="00A2219E"/>
    <w:rsid w:val="00A22968"/>
    <w:rsid w:val="00A2301A"/>
    <w:rsid w:val="00A2369A"/>
    <w:rsid w:val="00A2394F"/>
    <w:rsid w:val="00A241B1"/>
    <w:rsid w:val="00A2427E"/>
    <w:rsid w:val="00A24503"/>
    <w:rsid w:val="00A24A0F"/>
    <w:rsid w:val="00A24A22"/>
    <w:rsid w:val="00A253EC"/>
    <w:rsid w:val="00A25470"/>
    <w:rsid w:val="00A25A32"/>
    <w:rsid w:val="00A2645F"/>
    <w:rsid w:val="00A26E1E"/>
    <w:rsid w:val="00A31497"/>
    <w:rsid w:val="00A31952"/>
    <w:rsid w:val="00A31E3E"/>
    <w:rsid w:val="00A320EB"/>
    <w:rsid w:val="00A32159"/>
    <w:rsid w:val="00A32326"/>
    <w:rsid w:val="00A3275D"/>
    <w:rsid w:val="00A32B49"/>
    <w:rsid w:val="00A32F8F"/>
    <w:rsid w:val="00A35865"/>
    <w:rsid w:val="00A35967"/>
    <w:rsid w:val="00A3650F"/>
    <w:rsid w:val="00A3689C"/>
    <w:rsid w:val="00A369FA"/>
    <w:rsid w:val="00A36E06"/>
    <w:rsid w:val="00A371D0"/>
    <w:rsid w:val="00A40E39"/>
    <w:rsid w:val="00A411B7"/>
    <w:rsid w:val="00A4169F"/>
    <w:rsid w:val="00A4170A"/>
    <w:rsid w:val="00A420DA"/>
    <w:rsid w:val="00A42603"/>
    <w:rsid w:val="00A426E2"/>
    <w:rsid w:val="00A42CEF"/>
    <w:rsid w:val="00A42D02"/>
    <w:rsid w:val="00A42D63"/>
    <w:rsid w:val="00A432CA"/>
    <w:rsid w:val="00A43B11"/>
    <w:rsid w:val="00A43BA7"/>
    <w:rsid w:val="00A440FF"/>
    <w:rsid w:val="00A44179"/>
    <w:rsid w:val="00A44CE8"/>
    <w:rsid w:val="00A46E80"/>
    <w:rsid w:val="00A47447"/>
    <w:rsid w:val="00A4758C"/>
    <w:rsid w:val="00A47DDC"/>
    <w:rsid w:val="00A51599"/>
    <w:rsid w:val="00A519F2"/>
    <w:rsid w:val="00A5238A"/>
    <w:rsid w:val="00A52AC3"/>
    <w:rsid w:val="00A5318F"/>
    <w:rsid w:val="00A5358D"/>
    <w:rsid w:val="00A536A6"/>
    <w:rsid w:val="00A53997"/>
    <w:rsid w:val="00A53DA0"/>
    <w:rsid w:val="00A542DC"/>
    <w:rsid w:val="00A546D2"/>
    <w:rsid w:val="00A54747"/>
    <w:rsid w:val="00A54AE5"/>
    <w:rsid w:val="00A54CF8"/>
    <w:rsid w:val="00A552E0"/>
    <w:rsid w:val="00A559D5"/>
    <w:rsid w:val="00A5652C"/>
    <w:rsid w:val="00A574F9"/>
    <w:rsid w:val="00A577B4"/>
    <w:rsid w:val="00A57F59"/>
    <w:rsid w:val="00A60049"/>
    <w:rsid w:val="00A61347"/>
    <w:rsid w:val="00A6136C"/>
    <w:rsid w:val="00A61543"/>
    <w:rsid w:val="00A61B04"/>
    <w:rsid w:val="00A622D5"/>
    <w:rsid w:val="00A622FA"/>
    <w:rsid w:val="00A62657"/>
    <w:rsid w:val="00A6275E"/>
    <w:rsid w:val="00A627D4"/>
    <w:rsid w:val="00A62A8C"/>
    <w:rsid w:val="00A63760"/>
    <w:rsid w:val="00A638A1"/>
    <w:rsid w:val="00A63EE3"/>
    <w:rsid w:val="00A6482A"/>
    <w:rsid w:val="00A64B0E"/>
    <w:rsid w:val="00A651DB"/>
    <w:rsid w:val="00A66114"/>
    <w:rsid w:val="00A668C3"/>
    <w:rsid w:val="00A670DA"/>
    <w:rsid w:val="00A673BC"/>
    <w:rsid w:val="00A6748B"/>
    <w:rsid w:val="00A67605"/>
    <w:rsid w:val="00A6762D"/>
    <w:rsid w:val="00A67AAF"/>
    <w:rsid w:val="00A67ECA"/>
    <w:rsid w:val="00A67FFA"/>
    <w:rsid w:val="00A7074A"/>
    <w:rsid w:val="00A71201"/>
    <w:rsid w:val="00A7256C"/>
    <w:rsid w:val="00A7258F"/>
    <w:rsid w:val="00A7274F"/>
    <w:rsid w:val="00A72AC4"/>
    <w:rsid w:val="00A72B6C"/>
    <w:rsid w:val="00A733D8"/>
    <w:rsid w:val="00A7352E"/>
    <w:rsid w:val="00A7366A"/>
    <w:rsid w:val="00A737C5"/>
    <w:rsid w:val="00A740D4"/>
    <w:rsid w:val="00A746BC"/>
    <w:rsid w:val="00A74A35"/>
    <w:rsid w:val="00A75512"/>
    <w:rsid w:val="00A76FD6"/>
    <w:rsid w:val="00A77248"/>
    <w:rsid w:val="00A77909"/>
    <w:rsid w:val="00A77AF8"/>
    <w:rsid w:val="00A80289"/>
    <w:rsid w:val="00A837C0"/>
    <w:rsid w:val="00A83B68"/>
    <w:rsid w:val="00A85AB6"/>
    <w:rsid w:val="00A86008"/>
    <w:rsid w:val="00A862D7"/>
    <w:rsid w:val="00A87A40"/>
    <w:rsid w:val="00A87B07"/>
    <w:rsid w:val="00A87E0D"/>
    <w:rsid w:val="00A902D1"/>
    <w:rsid w:val="00A9073E"/>
    <w:rsid w:val="00A9138B"/>
    <w:rsid w:val="00A9156B"/>
    <w:rsid w:val="00A921CC"/>
    <w:rsid w:val="00A929CD"/>
    <w:rsid w:val="00A92AE3"/>
    <w:rsid w:val="00A92D37"/>
    <w:rsid w:val="00A92E80"/>
    <w:rsid w:val="00A930A5"/>
    <w:rsid w:val="00A93556"/>
    <w:rsid w:val="00A9394B"/>
    <w:rsid w:val="00A94B43"/>
    <w:rsid w:val="00A94EE7"/>
    <w:rsid w:val="00A951D0"/>
    <w:rsid w:val="00A95966"/>
    <w:rsid w:val="00A9601A"/>
    <w:rsid w:val="00A96306"/>
    <w:rsid w:val="00A96F10"/>
    <w:rsid w:val="00A97BEC"/>
    <w:rsid w:val="00A97CCA"/>
    <w:rsid w:val="00A97DB5"/>
    <w:rsid w:val="00AA03C0"/>
    <w:rsid w:val="00AA0792"/>
    <w:rsid w:val="00AA11C7"/>
    <w:rsid w:val="00AA24E8"/>
    <w:rsid w:val="00AA2798"/>
    <w:rsid w:val="00AA2C95"/>
    <w:rsid w:val="00AA2D17"/>
    <w:rsid w:val="00AA2EA8"/>
    <w:rsid w:val="00AA3695"/>
    <w:rsid w:val="00AA382A"/>
    <w:rsid w:val="00AA3CD5"/>
    <w:rsid w:val="00AA4CB7"/>
    <w:rsid w:val="00AA4F39"/>
    <w:rsid w:val="00AA5174"/>
    <w:rsid w:val="00AA52FA"/>
    <w:rsid w:val="00AA5745"/>
    <w:rsid w:val="00AA5D0B"/>
    <w:rsid w:val="00AA5ECE"/>
    <w:rsid w:val="00AA63B1"/>
    <w:rsid w:val="00AA67DA"/>
    <w:rsid w:val="00AA6F29"/>
    <w:rsid w:val="00AA724E"/>
    <w:rsid w:val="00AB0A2B"/>
    <w:rsid w:val="00AB0A58"/>
    <w:rsid w:val="00AB14AA"/>
    <w:rsid w:val="00AB15CA"/>
    <w:rsid w:val="00AB2399"/>
    <w:rsid w:val="00AB29E8"/>
    <w:rsid w:val="00AB3961"/>
    <w:rsid w:val="00AB39CF"/>
    <w:rsid w:val="00AB49B4"/>
    <w:rsid w:val="00AB4F55"/>
    <w:rsid w:val="00AB54D2"/>
    <w:rsid w:val="00AB5B3A"/>
    <w:rsid w:val="00AB6CF0"/>
    <w:rsid w:val="00AB6F0D"/>
    <w:rsid w:val="00AB7E76"/>
    <w:rsid w:val="00AC073B"/>
    <w:rsid w:val="00AC0E31"/>
    <w:rsid w:val="00AC1154"/>
    <w:rsid w:val="00AC27E0"/>
    <w:rsid w:val="00AC2E6D"/>
    <w:rsid w:val="00AC3A73"/>
    <w:rsid w:val="00AC4369"/>
    <w:rsid w:val="00AC53B0"/>
    <w:rsid w:val="00AC5B3D"/>
    <w:rsid w:val="00AC5FFE"/>
    <w:rsid w:val="00AC6214"/>
    <w:rsid w:val="00AC64E7"/>
    <w:rsid w:val="00AC7240"/>
    <w:rsid w:val="00AC73DA"/>
    <w:rsid w:val="00AC751B"/>
    <w:rsid w:val="00AC772A"/>
    <w:rsid w:val="00AD0301"/>
    <w:rsid w:val="00AD07F8"/>
    <w:rsid w:val="00AD2657"/>
    <w:rsid w:val="00AD2E8C"/>
    <w:rsid w:val="00AD3259"/>
    <w:rsid w:val="00AD3BB5"/>
    <w:rsid w:val="00AD3BF5"/>
    <w:rsid w:val="00AD3C23"/>
    <w:rsid w:val="00AD3FED"/>
    <w:rsid w:val="00AD44EF"/>
    <w:rsid w:val="00AD6C86"/>
    <w:rsid w:val="00AD6CBD"/>
    <w:rsid w:val="00AD78C8"/>
    <w:rsid w:val="00AE1208"/>
    <w:rsid w:val="00AE1376"/>
    <w:rsid w:val="00AE1513"/>
    <w:rsid w:val="00AE1B06"/>
    <w:rsid w:val="00AE1EF2"/>
    <w:rsid w:val="00AE21E6"/>
    <w:rsid w:val="00AE255C"/>
    <w:rsid w:val="00AE28AA"/>
    <w:rsid w:val="00AE28F2"/>
    <w:rsid w:val="00AE2D6A"/>
    <w:rsid w:val="00AE3127"/>
    <w:rsid w:val="00AE346E"/>
    <w:rsid w:val="00AE37E0"/>
    <w:rsid w:val="00AE39AD"/>
    <w:rsid w:val="00AE3B74"/>
    <w:rsid w:val="00AE3C71"/>
    <w:rsid w:val="00AE453C"/>
    <w:rsid w:val="00AE5474"/>
    <w:rsid w:val="00AE5C5C"/>
    <w:rsid w:val="00AE5FF8"/>
    <w:rsid w:val="00AE62DE"/>
    <w:rsid w:val="00AE6C64"/>
    <w:rsid w:val="00AE751B"/>
    <w:rsid w:val="00AF026B"/>
    <w:rsid w:val="00AF078F"/>
    <w:rsid w:val="00AF07C3"/>
    <w:rsid w:val="00AF1177"/>
    <w:rsid w:val="00AF1625"/>
    <w:rsid w:val="00AF1DA1"/>
    <w:rsid w:val="00AF234F"/>
    <w:rsid w:val="00AF2ACE"/>
    <w:rsid w:val="00AF33A9"/>
    <w:rsid w:val="00AF3499"/>
    <w:rsid w:val="00AF379D"/>
    <w:rsid w:val="00AF3C54"/>
    <w:rsid w:val="00AF5913"/>
    <w:rsid w:val="00AF5DA2"/>
    <w:rsid w:val="00AF64DC"/>
    <w:rsid w:val="00AF6879"/>
    <w:rsid w:val="00AF71B7"/>
    <w:rsid w:val="00AF77E5"/>
    <w:rsid w:val="00AF7A5C"/>
    <w:rsid w:val="00AF7CAF"/>
    <w:rsid w:val="00B011AB"/>
    <w:rsid w:val="00B02129"/>
    <w:rsid w:val="00B0406E"/>
    <w:rsid w:val="00B04A77"/>
    <w:rsid w:val="00B04DA2"/>
    <w:rsid w:val="00B04E4D"/>
    <w:rsid w:val="00B05186"/>
    <w:rsid w:val="00B05210"/>
    <w:rsid w:val="00B05458"/>
    <w:rsid w:val="00B05B40"/>
    <w:rsid w:val="00B05D51"/>
    <w:rsid w:val="00B06742"/>
    <w:rsid w:val="00B10F59"/>
    <w:rsid w:val="00B11575"/>
    <w:rsid w:val="00B11E8E"/>
    <w:rsid w:val="00B124FF"/>
    <w:rsid w:val="00B130CC"/>
    <w:rsid w:val="00B1332B"/>
    <w:rsid w:val="00B139CC"/>
    <w:rsid w:val="00B13FD3"/>
    <w:rsid w:val="00B14C5D"/>
    <w:rsid w:val="00B15061"/>
    <w:rsid w:val="00B153B1"/>
    <w:rsid w:val="00B17A0B"/>
    <w:rsid w:val="00B17F46"/>
    <w:rsid w:val="00B209D8"/>
    <w:rsid w:val="00B218BE"/>
    <w:rsid w:val="00B223E9"/>
    <w:rsid w:val="00B229C4"/>
    <w:rsid w:val="00B230F6"/>
    <w:rsid w:val="00B23A76"/>
    <w:rsid w:val="00B2473F"/>
    <w:rsid w:val="00B24F1E"/>
    <w:rsid w:val="00B26B6C"/>
    <w:rsid w:val="00B26C9C"/>
    <w:rsid w:val="00B26F71"/>
    <w:rsid w:val="00B27301"/>
    <w:rsid w:val="00B30204"/>
    <w:rsid w:val="00B302AA"/>
    <w:rsid w:val="00B30361"/>
    <w:rsid w:val="00B3043B"/>
    <w:rsid w:val="00B31EB4"/>
    <w:rsid w:val="00B333D4"/>
    <w:rsid w:val="00B33957"/>
    <w:rsid w:val="00B33B0D"/>
    <w:rsid w:val="00B3415D"/>
    <w:rsid w:val="00B3428F"/>
    <w:rsid w:val="00B35664"/>
    <w:rsid w:val="00B364DF"/>
    <w:rsid w:val="00B36DAD"/>
    <w:rsid w:val="00B373A6"/>
    <w:rsid w:val="00B37DFD"/>
    <w:rsid w:val="00B40404"/>
    <w:rsid w:val="00B40735"/>
    <w:rsid w:val="00B41148"/>
    <w:rsid w:val="00B42246"/>
    <w:rsid w:val="00B42277"/>
    <w:rsid w:val="00B42FB2"/>
    <w:rsid w:val="00B42FB5"/>
    <w:rsid w:val="00B43DEA"/>
    <w:rsid w:val="00B43FBF"/>
    <w:rsid w:val="00B4426C"/>
    <w:rsid w:val="00B447D7"/>
    <w:rsid w:val="00B453A7"/>
    <w:rsid w:val="00B45EEF"/>
    <w:rsid w:val="00B46344"/>
    <w:rsid w:val="00B46481"/>
    <w:rsid w:val="00B46C45"/>
    <w:rsid w:val="00B46CF3"/>
    <w:rsid w:val="00B46D3E"/>
    <w:rsid w:val="00B47317"/>
    <w:rsid w:val="00B47C2E"/>
    <w:rsid w:val="00B47DBE"/>
    <w:rsid w:val="00B47FCC"/>
    <w:rsid w:val="00B50122"/>
    <w:rsid w:val="00B50674"/>
    <w:rsid w:val="00B508AD"/>
    <w:rsid w:val="00B50A6F"/>
    <w:rsid w:val="00B519AB"/>
    <w:rsid w:val="00B51DC0"/>
    <w:rsid w:val="00B51E13"/>
    <w:rsid w:val="00B52220"/>
    <w:rsid w:val="00B5248C"/>
    <w:rsid w:val="00B52763"/>
    <w:rsid w:val="00B527B6"/>
    <w:rsid w:val="00B52881"/>
    <w:rsid w:val="00B52DA5"/>
    <w:rsid w:val="00B531F0"/>
    <w:rsid w:val="00B54485"/>
    <w:rsid w:val="00B54ACE"/>
    <w:rsid w:val="00B54C19"/>
    <w:rsid w:val="00B54E26"/>
    <w:rsid w:val="00B54F3B"/>
    <w:rsid w:val="00B55340"/>
    <w:rsid w:val="00B56983"/>
    <w:rsid w:val="00B57485"/>
    <w:rsid w:val="00B5753B"/>
    <w:rsid w:val="00B57D84"/>
    <w:rsid w:val="00B60179"/>
    <w:rsid w:val="00B6017D"/>
    <w:rsid w:val="00B604E3"/>
    <w:rsid w:val="00B60E9E"/>
    <w:rsid w:val="00B61890"/>
    <w:rsid w:val="00B61B76"/>
    <w:rsid w:val="00B61D8D"/>
    <w:rsid w:val="00B61FA0"/>
    <w:rsid w:val="00B62C35"/>
    <w:rsid w:val="00B62DE5"/>
    <w:rsid w:val="00B640B7"/>
    <w:rsid w:val="00B6495B"/>
    <w:rsid w:val="00B664BD"/>
    <w:rsid w:val="00B666A7"/>
    <w:rsid w:val="00B67309"/>
    <w:rsid w:val="00B6753E"/>
    <w:rsid w:val="00B70040"/>
    <w:rsid w:val="00B706EC"/>
    <w:rsid w:val="00B70971"/>
    <w:rsid w:val="00B710BB"/>
    <w:rsid w:val="00B710D3"/>
    <w:rsid w:val="00B7172C"/>
    <w:rsid w:val="00B71D29"/>
    <w:rsid w:val="00B72AB7"/>
    <w:rsid w:val="00B73118"/>
    <w:rsid w:val="00B731E4"/>
    <w:rsid w:val="00B731FE"/>
    <w:rsid w:val="00B7382D"/>
    <w:rsid w:val="00B738C7"/>
    <w:rsid w:val="00B74613"/>
    <w:rsid w:val="00B753F4"/>
    <w:rsid w:val="00B754FC"/>
    <w:rsid w:val="00B76AB1"/>
    <w:rsid w:val="00B77095"/>
    <w:rsid w:val="00B77276"/>
    <w:rsid w:val="00B77CE9"/>
    <w:rsid w:val="00B77F56"/>
    <w:rsid w:val="00B800BC"/>
    <w:rsid w:val="00B80EAA"/>
    <w:rsid w:val="00B81078"/>
    <w:rsid w:val="00B811DC"/>
    <w:rsid w:val="00B81376"/>
    <w:rsid w:val="00B81670"/>
    <w:rsid w:val="00B81C18"/>
    <w:rsid w:val="00B83023"/>
    <w:rsid w:val="00B83B08"/>
    <w:rsid w:val="00B83EA3"/>
    <w:rsid w:val="00B844B0"/>
    <w:rsid w:val="00B84BBA"/>
    <w:rsid w:val="00B850A9"/>
    <w:rsid w:val="00B85A66"/>
    <w:rsid w:val="00B86B79"/>
    <w:rsid w:val="00B86DD4"/>
    <w:rsid w:val="00B86DFB"/>
    <w:rsid w:val="00B8737E"/>
    <w:rsid w:val="00B87CDF"/>
    <w:rsid w:val="00B90AAD"/>
    <w:rsid w:val="00B90C41"/>
    <w:rsid w:val="00B90CBF"/>
    <w:rsid w:val="00B90E65"/>
    <w:rsid w:val="00B90E8F"/>
    <w:rsid w:val="00B91386"/>
    <w:rsid w:val="00B91950"/>
    <w:rsid w:val="00B921F0"/>
    <w:rsid w:val="00B928E9"/>
    <w:rsid w:val="00B92ABB"/>
    <w:rsid w:val="00B93531"/>
    <w:rsid w:val="00B937E5"/>
    <w:rsid w:val="00B940B8"/>
    <w:rsid w:val="00B94C5E"/>
    <w:rsid w:val="00B95E6B"/>
    <w:rsid w:val="00B96124"/>
    <w:rsid w:val="00B96152"/>
    <w:rsid w:val="00B96650"/>
    <w:rsid w:val="00B966D0"/>
    <w:rsid w:val="00B96732"/>
    <w:rsid w:val="00B96A9E"/>
    <w:rsid w:val="00B96D3C"/>
    <w:rsid w:val="00B96EA4"/>
    <w:rsid w:val="00B97416"/>
    <w:rsid w:val="00B97829"/>
    <w:rsid w:val="00B97B0B"/>
    <w:rsid w:val="00BA04F5"/>
    <w:rsid w:val="00BA1737"/>
    <w:rsid w:val="00BA2048"/>
    <w:rsid w:val="00BA2B2E"/>
    <w:rsid w:val="00BA2DEA"/>
    <w:rsid w:val="00BA3065"/>
    <w:rsid w:val="00BA38E9"/>
    <w:rsid w:val="00BA42C6"/>
    <w:rsid w:val="00BA4B15"/>
    <w:rsid w:val="00BA4D20"/>
    <w:rsid w:val="00BA4D63"/>
    <w:rsid w:val="00BA520A"/>
    <w:rsid w:val="00BA5552"/>
    <w:rsid w:val="00BA5FF2"/>
    <w:rsid w:val="00BA631F"/>
    <w:rsid w:val="00BA65FD"/>
    <w:rsid w:val="00BA66B3"/>
    <w:rsid w:val="00BA70E0"/>
    <w:rsid w:val="00BA74A6"/>
    <w:rsid w:val="00BB00B9"/>
    <w:rsid w:val="00BB017B"/>
    <w:rsid w:val="00BB0543"/>
    <w:rsid w:val="00BB13D0"/>
    <w:rsid w:val="00BB14D2"/>
    <w:rsid w:val="00BB17B6"/>
    <w:rsid w:val="00BB1E67"/>
    <w:rsid w:val="00BB27F3"/>
    <w:rsid w:val="00BB5F59"/>
    <w:rsid w:val="00BB62CD"/>
    <w:rsid w:val="00BB63F3"/>
    <w:rsid w:val="00BB6B83"/>
    <w:rsid w:val="00BB7522"/>
    <w:rsid w:val="00BB7974"/>
    <w:rsid w:val="00BB7DE2"/>
    <w:rsid w:val="00BC031C"/>
    <w:rsid w:val="00BC0CBC"/>
    <w:rsid w:val="00BC24FB"/>
    <w:rsid w:val="00BC2752"/>
    <w:rsid w:val="00BC2C65"/>
    <w:rsid w:val="00BC30D3"/>
    <w:rsid w:val="00BC3AA8"/>
    <w:rsid w:val="00BC40B4"/>
    <w:rsid w:val="00BC415C"/>
    <w:rsid w:val="00BC43DC"/>
    <w:rsid w:val="00BC4801"/>
    <w:rsid w:val="00BC4BA1"/>
    <w:rsid w:val="00BC689A"/>
    <w:rsid w:val="00BC7427"/>
    <w:rsid w:val="00BC78CE"/>
    <w:rsid w:val="00BD0426"/>
    <w:rsid w:val="00BD1199"/>
    <w:rsid w:val="00BD1FBD"/>
    <w:rsid w:val="00BD2B37"/>
    <w:rsid w:val="00BD32C0"/>
    <w:rsid w:val="00BD35B4"/>
    <w:rsid w:val="00BD38DF"/>
    <w:rsid w:val="00BD393C"/>
    <w:rsid w:val="00BD39DF"/>
    <w:rsid w:val="00BD3E3F"/>
    <w:rsid w:val="00BD463D"/>
    <w:rsid w:val="00BD502E"/>
    <w:rsid w:val="00BD5192"/>
    <w:rsid w:val="00BD53B9"/>
    <w:rsid w:val="00BD56EE"/>
    <w:rsid w:val="00BD58F1"/>
    <w:rsid w:val="00BD5B9B"/>
    <w:rsid w:val="00BD64AE"/>
    <w:rsid w:val="00BD66FD"/>
    <w:rsid w:val="00BD7390"/>
    <w:rsid w:val="00BE0776"/>
    <w:rsid w:val="00BE0A48"/>
    <w:rsid w:val="00BE1714"/>
    <w:rsid w:val="00BE1807"/>
    <w:rsid w:val="00BE24A4"/>
    <w:rsid w:val="00BE2996"/>
    <w:rsid w:val="00BE3CD9"/>
    <w:rsid w:val="00BE3D58"/>
    <w:rsid w:val="00BE4463"/>
    <w:rsid w:val="00BE53AC"/>
    <w:rsid w:val="00BE5466"/>
    <w:rsid w:val="00BE6631"/>
    <w:rsid w:val="00BE7251"/>
    <w:rsid w:val="00BF06B1"/>
    <w:rsid w:val="00BF0989"/>
    <w:rsid w:val="00BF16AE"/>
    <w:rsid w:val="00BF2005"/>
    <w:rsid w:val="00BF22AE"/>
    <w:rsid w:val="00BF2338"/>
    <w:rsid w:val="00BF26BC"/>
    <w:rsid w:val="00BF3B18"/>
    <w:rsid w:val="00BF4364"/>
    <w:rsid w:val="00BF5B20"/>
    <w:rsid w:val="00BF5E9E"/>
    <w:rsid w:val="00BF6DC5"/>
    <w:rsid w:val="00BF6E01"/>
    <w:rsid w:val="00BF72C2"/>
    <w:rsid w:val="00C000BE"/>
    <w:rsid w:val="00C01032"/>
    <w:rsid w:val="00C011AB"/>
    <w:rsid w:val="00C0168A"/>
    <w:rsid w:val="00C01D47"/>
    <w:rsid w:val="00C023AE"/>
    <w:rsid w:val="00C02E7D"/>
    <w:rsid w:val="00C03C57"/>
    <w:rsid w:val="00C064E9"/>
    <w:rsid w:val="00C06D06"/>
    <w:rsid w:val="00C06E55"/>
    <w:rsid w:val="00C07272"/>
    <w:rsid w:val="00C07A93"/>
    <w:rsid w:val="00C10304"/>
    <w:rsid w:val="00C1128B"/>
    <w:rsid w:val="00C12181"/>
    <w:rsid w:val="00C121E6"/>
    <w:rsid w:val="00C127B1"/>
    <w:rsid w:val="00C12CD8"/>
    <w:rsid w:val="00C1339B"/>
    <w:rsid w:val="00C13479"/>
    <w:rsid w:val="00C13848"/>
    <w:rsid w:val="00C13B29"/>
    <w:rsid w:val="00C13B84"/>
    <w:rsid w:val="00C13CD0"/>
    <w:rsid w:val="00C14272"/>
    <w:rsid w:val="00C144AF"/>
    <w:rsid w:val="00C1472E"/>
    <w:rsid w:val="00C14A6D"/>
    <w:rsid w:val="00C14BCB"/>
    <w:rsid w:val="00C1543D"/>
    <w:rsid w:val="00C1555B"/>
    <w:rsid w:val="00C15673"/>
    <w:rsid w:val="00C1662A"/>
    <w:rsid w:val="00C172C6"/>
    <w:rsid w:val="00C17CAB"/>
    <w:rsid w:val="00C17E18"/>
    <w:rsid w:val="00C20A05"/>
    <w:rsid w:val="00C20F0D"/>
    <w:rsid w:val="00C2123A"/>
    <w:rsid w:val="00C2159F"/>
    <w:rsid w:val="00C21C7F"/>
    <w:rsid w:val="00C224AA"/>
    <w:rsid w:val="00C22A5B"/>
    <w:rsid w:val="00C23751"/>
    <w:rsid w:val="00C23818"/>
    <w:rsid w:val="00C24117"/>
    <w:rsid w:val="00C24339"/>
    <w:rsid w:val="00C245FC"/>
    <w:rsid w:val="00C245FD"/>
    <w:rsid w:val="00C247E5"/>
    <w:rsid w:val="00C25210"/>
    <w:rsid w:val="00C25493"/>
    <w:rsid w:val="00C25877"/>
    <w:rsid w:val="00C264DD"/>
    <w:rsid w:val="00C267AB"/>
    <w:rsid w:val="00C2763D"/>
    <w:rsid w:val="00C27C16"/>
    <w:rsid w:val="00C27ECE"/>
    <w:rsid w:val="00C30492"/>
    <w:rsid w:val="00C30EE0"/>
    <w:rsid w:val="00C32ED3"/>
    <w:rsid w:val="00C336E1"/>
    <w:rsid w:val="00C33A1C"/>
    <w:rsid w:val="00C33E18"/>
    <w:rsid w:val="00C342B2"/>
    <w:rsid w:val="00C34868"/>
    <w:rsid w:val="00C34C44"/>
    <w:rsid w:val="00C359CF"/>
    <w:rsid w:val="00C363AC"/>
    <w:rsid w:val="00C36884"/>
    <w:rsid w:val="00C36FEA"/>
    <w:rsid w:val="00C37363"/>
    <w:rsid w:val="00C40205"/>
    <w:rsid w:val="00C4156F"/>
    <w:rsid w:val="00C416A9"/>
    <w:rsid w:val="00C41D9F"/>
    <w:rsid w:val="00C41F91"/>
    <w:rsid w:val="00C427EA"/>
    <w:rsid w:val="00C44655"/>
    <w:rsid w:val="00C447CE"/>
    <w:rsid w:val="00C4490C"/>
    <w:rsid w:val="00C4530C"/>
    <w:rsid w:val="00C45B2D"/>
    <w:rsid w:val="00C4695B"/>
    <w:rsid w:val="00C46C3F"/>
    <w:rsid w:val="00C4719A"/>
    <w:rsid w:val="00C479D5"/>
    <w:rsid w:val="00C47D0A"/>
    <w:rsid w:val="00C50069"/>
    <w:rsid w:val="00C501C6"/>
    <w:rsid w:val="00C50E9F"/>
    <w:rsid w:val="00C5162F"/>
    <w:rsid w:val="00C5178C"/>
    <w:rsid w:val="00C5190A"/>
    <w:rsid w:val="00C5375E"/>
    <w:rsid w:val="00C53F83"/>
    <w:rsid w:val="00C548BE"/>
    <w:rsid w:val="00C548EE"/>
    <w:rsid w:val="00C54918"/>
    <w:rsid w:val="00C55332"/>
    <w:rsid w:val="00C5569B"/>
    <w:rsid w:val="00C55F8D"/>
    <w:rsid w:val="00C5682D"/>
    <w:rsid w:val="00C569B6"/>
    <w:rsid w:val="00C56EA6"/>
    <w:rsid w:val="00C57724"/>
    <w:rsid w:val="00C57BC8"/>
    <w:rsid w:val="00C605DC"/>
    <w:rsid w:val="00C6070E"/>
    <w:rsid w:val="00C6118D"/>
    <w:rsid w:val="00C61393"/>
    <w:rsid w:val="00C619C3"/>
    <w:rsid w:val="00C61A8E"/>
    <w:rsid w:val="00C62062"/>
    <w:rsid w:val="00C62C18"/>
    <w:rsid w:val="00C631A9"/>
    <w:rsid w:val="00C63A24"/>
    <w:rsid w:val="00C63CAC"/>
    <w:rsid w:val="00C640A5"/>
    <w:rsid w:val="00C65239"/>
    <w:rsid w:val="00C6562C"/>
    <w:rsid w:val="00C65676"/>
    <w:rsid w:val="00C65717"/>
    <w:rsid w:val="00C65813"/>
    <w:rsid w:val="00C65A6F"/>
    <w:rsid w:val="00C65D56"/>
    <w:rsid w:val="00C65DFA"/>
    <w:rsid w:val="00C66FDD"/>
    <w:rsid w:val="00C706FB"/>
    <w:rsid w:val="00C70BF4"/>
    <w:rsid w:val="00C72543"/>
    <w:rsid w:val="00C72A7B"/>
    <w:rsid w:val="00C750AB"/>
    <w:rsid w:val="00C7546D"/>
    <w:rsid w:val="00C75854"/>
    <w:rsid w:val="00C759B0"/>
    <w:rsid w:val="00C75C29"/>
    <w:rsid w:val="00C75E34"/>
    <w:rsid w:val="00C75F3F"/>
    <w:rsid w:val="00C7650B"/>
    <w:rsid w:val="00C770FC"/>
    <w:rsid w:val="00C77C19"/>
    <w:rsid w:val="00C801AB"/>
    <w:rsid w:val="00C805A8"/>
    <w:rsid w:val="00C807B7"/>
    <w:rsid w:val="00C80B44"/>
    <w:rsid w:val="00C833AE"/>
    <w:rsid w:val="00C83A61"/>
    <w:rsid w:val="00C83E5E"/>
    <w:rsid w:val="00C83EC6"/>
    <w:rsid w:val="00C83F26"/>
    <w:rsid w:val="00C83FBC"/>
    <w:rsid w:val="00C83FFE"/>
    <w:rsid w:val="00C842A9"/>
    <w:rsid w:val="00C84B1A"/>
    <w:rsid w:val="00C85887"/>
    <w:rsid w:val="00C85BEB"/>
    <w:rsid w:val="00C86556"/>
    <w:rsid w:val="00C86A84"/>
    <w:rsid w:val="00C86D82"/>
    <w:rsid w:val="00C86EA4"/>
    <w:rsid w:val="00C87718"/>
    <w:rsid w:val="00C87799"/>
    <w:rsid w:val="00C87CDD"/>
    <w:rsid w:val="00C87F02"/>
    <w:rsid w:val="00C87F09"/>
    <w:rsid w:val="00C90245"/>
    <w:rsid w:val="00C90DA7"/>
    <w:rsid w:val="00C90F9F"/>
    <w:rsid w:val="00C91E23"/>
    <w:rsid w:val="00C9221E"/>
    <w:rsid w:val="00C92701"/>
    <w:rsid w:val="00C9289B"/>
    <w:rsid w:val="00C94322"/>
    <w:rsid w:val="00C94784"/>
    <w:rsid w:val="00C94AAB"/>
    <w:rsid w:val="00C94FFD"/>
    <w:rsid w:val="00C950CE"/>
    <w:rsid w:val="00C954AA"/>
    <w:rsid w:val="00C95F12"/>
    <w:rsid w:val="00C96E75"/>
    <w:rsid w:val="00C96EFC"/>
    <w:rsid w:val="00C977E0"/>
    <w:rsid w:val="00C97AB6"/>
    <w:rsid w:val="00CA148A"/>
    <w:rsid w:val="00CA1DD0"/>
    <w:rsid w:val="00CA1E98"/>
    <w:rsid w:val="00CA3EBA"/>
    <w:rsid w:val="00CA3F3A"/>
    <w:rsid w:val="00CA4031"/>
    <w:rsid w:val="00CA4A6D"/>
    <w:rsid w:val="00CA58C4"/>
    <w:rsid w:val="00CA5B80"/>
    <w:rsid w:val="00CA705A"/>
    <w:rsid w:val="00CA72F2"/>
    <w:rsid w:val="00CA74AF"/>
    <w:rsid w:val="00CA765D"/>
    <w:rsid w:val="00CA7845"/>
    <w:rsid w:val="00CA7EA7"/>
    <w:rsid w:val="00CB0F84"/>
    <w:rsid w:val="00CB0FB5"/>
    <w:rsid w:val="00CB1671"/>
    <w:rsid w:val="00CB1988"/>
    <w:rsid w:val="00CB2079"/>
    <w:rsid w:val="00CB29EB"/>
    <w:rsid w:val="00CB2D97"/>
    <w:rsid w:val="00CB4BB3"/>
    <w:rsid w:val="00CB5B47"/>
    <w:rsid w:val="00CB5D0D"/>
    <w:rsid w:val="00CB6A61"/>
    <w:rsid w:val="00CB7286"/>
    <w:rsid w:val="00CB7922"/>
    <w:rsid w:val="00CC026D"/>
    <w:rsid w:val="00CC077A"/>
    <w:rsid w:val="00CC07D0"/>
    <w:rsid w:val="00CC0895"/>
    <w:rsid w:val="00CC25DB"/>
    <w:rsid w:val="00CC2640"/>
    <w:rsid w:val="00CC3139"/>
    <w:rsid w:val="00CC47DD"/>
    <w:rsid w:val="00CC52CA"/>
    <w:rsid w:val="00CC567B"/>
    <w:rsid w:val="00CC5685"/>
    <w:rsid w:val="00CC5AB3"/>
    <w:rsid w:val="00CC6B0A"/>
    <w:rsid w:val="00CC712D"/>
    <w:rsid w:val="00CC7EC4"/>
    <w:rsid w:val="00CD0514"/>
    <w:rsid w:val="00CD07A7"/>
    <w:rsid w:val="00CD1321"/>
    <w:rsid w:val="00CD1E21"/>
    <w:rsid w:val="00CD2678"/>
    <w:rsid w:val="00CD281C"/>
    <w:rsid w:val="00CD2A0A"/>
    <w:rsid w:val="00CD2BFD"/>
    <w:rsid w:val="00CD302B"/>
    <w:rsid w:val="00CD3B82"/>
    <w:rsid w:val="00CD3E66"/>
    <w:rsid w:val="00CD40A1"/>
    <w:rsid w:val="00CD42DC"/>
    <w:rsid w:val="00CD4668"/>
    <w:rsid w:val="00CD4CFA"/>
    <w:rsid w:val="00CD582D"/>
    <w:rsid w:val="00CD5C5A"/>
    <w:rsid w:val="00CD63F7"/>
    <w:rsid w:val="00CD674F"/>
    <w:rsid w:val="00CD755B"/>
    <w:rsid w:val="00CE00C8"/>
    <w:rsid w:val="00CE00F2"/>
    <w:rsid w:val="00CE024A"/>
    <w:rsid w:val="00CE0DAE"/>
    <w:rsid w:val="00CE0E4B"/>
    <w:rsid w:val="00CE0F3D"/>
    <w:rsid w:val="00CE14C5"/>
    <w:rsid w:val="00CE1629"/>
    <w:rsid w:val="00CE328B"/>
    <w:rsid w:val="00CE3860"/>
    <w:rsid w:val="00CE4A09"/>
    <w:rsid w:val="00CE4C20"/>
    <w:rsid w:val="00CE4D15"/>
    <w:rsid w:val="00CE5083"/>
    <w:rsid w:val="00CE51E1"/>
    <w:rsid w:val="00CE52BE"/>
    <w:rsid w:val="00CE597B"/>
    <w:rsid w:val="00CE6A73"/>
    <w:rsid w:val="00CF046A"/>
    <w:rsid w:val="00CF0535"/>
    <w:rsid w:val="00CF0C2D"/>
    <w:rsid w:val="00CF0E6D"/>
    <w:rsid w:val="00CF1458"/>
    <w:rsid w:val="00CF1849"/>
    <w:rsid w:val="00CF19FD"/>
    <w:rsid w:val="00CF1DB2"/>
    <w:rsid w:val="00CF202C"/>
    <w:rsid w:val="00CF2791"/>
    <w:rsid w:val="00CF346C"/>
    <w:rsid w:val="00CF349E"/>
    <w:rsid w:val="00CF365D"/>
    <w:rsid w:val="00CF4B2F"/>
    <w:rsid w:val="00CF4FC8"/>
    <w:rsid w:val="00CF5573"/>
    <w:rsid w:val="00CF5DCD"/>
    <w:rsid w:val="00CF5DD7"/>
    <w:rsid w:val="00CF751B"/>
    <w:rsid w:val="00D0083C"/>
    <w:rsid w:val="00D00CAE"/>
    <w:rsid w:val="00D0108C"/>
    <w:rsid w:val="00D01580"/>
    <w:rsid w:val="00D01ABC"/>
    <w:rsid w:val="00D0293B"/>
    <w:rsid w:val="00D02A55"/>
    <w:rsid w:val="00D032E2"/>
    <w:rsid w:val="00D033BB"/>
    <w:rsid w:val="00D033D7"/>
    <w:rsid w:val="00D04B25"/>
    <w:rsid w:val="00D04F82"/>
    <w:rsid w:val="00D0510A"/>
    <w:rsid w:val="00D054DA"/>
    <w:rsid w:val="00D05664"/>
    <w:rsid w:val="00D05B97"/>
    <w:rsid w:val="00D0631C"/>
    <w:rsid w:val="00D06468"/>
    <w:rsid w:val="00D0680F"/>
    <w:rsid w:val="00D07DB6"/>
    <w:rsid w:val="00D1007F"/>
    <w:rsid w:val="00D104B1"/>
    <w:rsid w:val="00D108A0"/>
    <w:rsid w:val="00D10B69"/>
    <w:rsid w:val="00D111AB"/>
    <w:rsid w:val="00D1162E"/>
    <w:rsid w:val="00D11925"/>
    <w:rsid w:val="00D11A8A"/>
    <w:rsid w:val="00D1222A"/>
    <w:rsid w:val="00D1279B"/>
    <w:rsid w:val="00D12A00"/>
    <w:rsid w:val="00D13016"/>
    <w:rsid w:val="00D13810"/>
    <w:rsid w:val="00D13EFE"/>
    <w:rsid w:val="00D15D10"/>
    <w:rsid w:val="00D15F85"/>
    <w:rsid w:val="00D167EF"/>
    <w:rsid w:val="00D16812"/>
    <w:rsid w:val="00D16888"/>
    <w:rsid w:val="00D16EFF"/>
    <w:rsid w:val="00D170FE"/>
    <w:rsid w:val="00D171C7"/>
    <w:rsid w:val="00D1749A"/>
    <w:rsid w:val="00D17B1D"/>
    <w:rsid w:val="00D17BFB"/>
    <w:rsid w:val="00D20458"/>
    <w:rsid w:val="00D2079E"/>
    <w:rsid w:val="00D2081E"/>
    <w:rsid w:val="00D20B6C"/>
    <w:rsid w:val="00D20C81"/>
    <w:rsid w:val="00D2128E"/>
    <w:rsid w:val="00D216C3"/>
    <w:rsid w:val="00D21E1E"/>
    <w:rsid w:val="00D22941"/>
    <w:rsid w:val="00D2323F"/>
    <w:rsid w:val="00D232FE"/>
    <w:rsid w:val="00D2346F"/>
    <w:rsid w:val="00D23AE5"/>
    <w:rsid w:val="00D2468D"/>
    <w:rsid w:val="00D24A93"/>
    <w:rsid w:val="00D24B72"/>
    <w:rsid w:val="00D24F42"/>
    <w:rsid w:val="00D2506A"/>
    <w:rsid w:val="00D25298"/>
    <w:rsid w:val="00D2544C"/>
    <w:rsid w:val="00D25E4A"/>
    <w:rsid w:val="00D25E72"/>
    <w:rsid w:val="00D266E3"/>
    <w:rsid w:val="00D27839"/>
    <w:rsid w:val="00D30050"/>
    <w:rsid w:val="00D30BE8"/>
    <w:rsid w:val="00D31496"/>
    <w:rsid w:val="00D3155C"/>
    <w:rsid w:val="00D31871"/>
    <w:rsid w:val="00D318F7"/>
    <w:rsid w:val="00D31A64"/>
    <w:rsid w:val="00D321B3"/>
    <w:rsid w:val="00D32413"/>
    <w:rsid w:val="00D326C1"/>
    <w:rsid w:val="00D329DB"/>
    <w:rsid w:val="00D32A29"/>
    <w:rsid w:val="00D32A48"/>
    <w:rsid w:val="00D3336A"/>
    <w:rsid w:val="00D3370A"/>
    <w:rsid w:val="00D3388B"/>
    <w:rsid w:val="00D33B30"/>
    <w:rsid w:val="00D33B53"/>
    <w:rsid w:val="00D342C7"/>
    <w:rsid w:val="00D343D3"/>
    <w:rsid w:val="00D347A3"/>
    <w:rsid w:val="00D34EBB"/>
    <w:rsid w:val="00D35481"/>
    <w:rsid w:val="00D35EC8"/>
    <w:rsid w:val="00D36491"/>
    <w:rsid w:val="00D36B8B"/>
    <w:rsid w:val="00D36DC2"/>
    <w:rsid w:val="00D370D1"/>
    <w:rsid w:val="00D37B4B"/>
    <w:rsid w:val="00D37CD0"/>
    <w:rsid w:val="00D37D97"/>
    <w:rsid w:val="00D40D5A"/>
    <w:rsid w:val="00D40FEE"/>
    <w:rsid w:val="00D41CAF"/>
    <w:rsid w:val="00D41F4F"/>
    <w:rsid w:val="00D42AB2"/>
    <w:rsid w:val="00D43CA2"/>
    <w:rsid w:val="00D43E6C"/>
    <w:rsid w:val="00D44DCB"/>
    <w:rsid w:val="00D44F6F"/>
    <w:rsid w:val="00D4552F"/>
    <w:rsid w:val="00D45D35"/>
    <w:rsid w:val="00D45F40"/>
    <w:rsid w:val="00D46643"/>
    <w:rsid w:val="00D46875"/>
    <w:rsid w:val="00D46D67"/>
    <w:rsid w:val="00D46DA4"/>
    <w:rsid w:val="00D4700B"/>
    <w:rsid w:val="00D47181"/>
    <w:rsid w:val="00D4760B"/>
    <w:rsid w:val="00D47819"/>
    <w:rsid w:val="00D50953"/>
    <w:rsid w:val="00D51748"/>
    <w:rsid w:val="00D52073"/>
    <w:rsid w:val="00D52196"/>
    <w:rsid w:val="00D521DF"/>
    <w:rsid w:val="00D526DB"/>
    <w:rsid w:val="00D52838"/>
    <w:rsid w:val="00D52D72"/>
    <w:rsid w:val="00D52D7B"/>
    <w:rsid w:val="00D52E1A"/>
    <w:rsid w:val="00D53682"/>
    <w:rsid w:val="00D53C6D"/>
    <w:rsid w:val="00D542BB"/>
    <w:rsid w:val="00D54986"/>
    <w:rsid w:val="00D54A50"/>
    <w:rsid w:val="00D54E56"/>
    <w:rsid w:val="00D54F61"/>
    <w:rsid w:val="00D55226"/>
    <w:rsid w:val="00D55243"/>
    <w:rsid w:val="00D55246"/>
    <w:rsid w:val="00D55B1F"/>
    <w:rsid w:val="00D55BE6"/>
    <w:rsid w:val="00D560B1"/>
    <w:rsid w:val="00D573AC"/>
    <w:rsid w:val="00D5771D"/>
    <w:rsid w:val="00D5786F"/>
    <w:rsid w:val="00D579AD"/>
    <w:rsid w:val="00D579C7"/>
    <w:rsid w:val="00D6016B"/>
    <w:rsid w:val="00D6070B"/>
    <w:rsid w:val="00D60BD7"/>
    <w:rsid w:val="00D624D5"/>
    <w:rsid w:val="00D62915"/>
    <w:rsid w:val="00D62B06"/>
    <w:rsid w:val="00D62EE2"/>
    <w:rsid w:val="00D6319C"/>
    <w:rsid w:val="00D632F9"/>
    <w:rsid w:val="00D63749"/>
    <w:rsid w:val="00D64097"/>
    <w:rsid w:val="00D64125"/>
    <w:rsid w:val="00D64BBA"/>
    <w:rsid w:val="00D65127"/>
    <w:rsid w:val="00D658E4"/>
    <w:rsid w:val="00D658F7"/>
    <w:rsid w:val="00D66112"/>
    <w:rsid w:val="00D66507"/>
    <w:rsid w:val="00D671B8"/>
    <w:rsid w:val="00D701EB"/>
    <w:rsid w:val="00D712C3"/>
    <w:rsid w:val="00D712DB"/>
    <w:rsid w:val="00D71351"/>
    <w:rsid w:val="00D71A82"/>
    <w:rsid w:val="00D71B8A"/>
    <w:rsid w:val="00D71C94"/>
    <w:rsid w:val="00D7201C"/>
    <w:rsid w:val="00D722CD"/>
    <w:rsid w:val="00D729C5"/>
    <w:rsid w:val="00D7393E"/>
    <w:rsid w:val="00D739B3"/>
    <w:rsid w:val="00D73AFD"/>
    <w:rsid w:val="00D73B70"/>
    <w:rsid w:val="00D73D8C"/>
    <w:rsid w:val="00D73FAF"/>
    <w:rsid w:val="00D74109"/>
    <w:rsid w:val="00D74190"/>
    <w:rsid w:val="00D74A8C"/>
    <w:rsid w:val="00D756F8"/>
    <w:rsid w:val="00D75C1F"/>
    <w:rsid w:val="00D774AA"/>
    <w:rsid w:val="00D779A7"/>
    <w:rsid w:val="00D8033E"/>
    <w:rsid w:val="00D80DAA"/>
    <w:rsid w:val="00D8222F"/>
    <w:rsid w:val="00D82587"/>
    <w:rsid w:val="00D82B83"/>
    <w:rsid w:val="00D83CAF"/>
    <w:rsid w:val="00D84707"/>
    <w:rsid w:val="00D84A6B"/>
    <w:rsid w:val="00D854C7"/>
    <w:rsid w:val="00D86B90"/>
    <w:rsid w:val="00D87295"/>
    <w:rsid w:val="00D87861"/>
    <w:rsid w:val="00D87E46"/>
    <w:rsid w:val="00D87F59"/>
    <w:rsid w:val="00D87F8F"/>
    <w:rsid w:val="00D90F2D"/>
    <w:rsid w:val="00D9102F"/>
    <w:rsid w:val="00D91993"/>
    <w:rsid w:val="00D91A6B"/>
    <w:rsid w:val="00D91F56"/>
    <w:rsid w:val="00D926FA"/>
    <w:rsid w:val="00D931DB"/>
    <w:rsid w:val="00D935F7"/>
    <w:rsid w:val="00D9397A"/>
    <w:rsid w:val="00D94923"/>
    <w:rsid w:val="00D94A79"/>
    <w:rsid w:val="00D95000"/>
    <w:rsid w:val="00D95C4D"/>
    <w:rsid w:val="00D96E52"/>
    <w:rsid w:val="00D9721A"/>
    <w:rsid w:val="00D97F58"/>
    <w:rsid w:val="00DA0129"/>
    <w:rsid w:val="00DA0370"/>
    <w:rsid w:val="00DA05B9"/>
    <w:rsid w:val="00DA0943"/>
    <w:rsid w:val="00DA0EE3"/>
    <w:rsid w:val="00DA1501"/>
    <w:rsid w:val="00DA1691"/>
    <w:rsid w:val="00DA1A33"/>
    <w:rsid w:val="00DA1E13"/>
    <w:rsid w:val="00DA451C"/>
    <w:rsid w:val="00DA4FAD"/>
    <w:rsid w:val="00DA718D"/>
    <w:rsid w:val="00DA7605"/>
    <w:rsid w:val="00DA7891"/>
    <w:rsid w:val="00DB0378"/>
    <w:rsid w:val="00DB04C4"/>
    <w:rsid w:val="00DB063D"/>
    <w:rsid w:val="00DB0DCC"/>
    <w:rsid w:val="00DB1AF5"/>
    <w:rsid w:val="00DB1FB6"/>
    <w:rsid w:val="00DB2CCC"/>
    <w:rsid w:val="00DB37F3"/>
    <w:rsid w:val="00DB3C64"/>
    <w:rsid w:val="00DB3F37"/>
    <w:rsid w:val="00DB4216"/>
    <w:rsid w:val="00DB42D7"/>
    <w:rsid w:val="00DB4370"/>
    <w:rsid w:val="00DB49A8"/>
    <w:rsid w:val="00DB509F"/>
    <w:rsid w:val="00DB55F2"/>
    <w:rsid w:val="00DB5FA3"/>
    <w:rsid w:val="00DB65C9"/>
    <w:rsid w:val="00DB6F8B"/>
    <w:rsid w:val="00DB700D"/>
    <w:rsid w:val="00DB7420"/>
    <w:rsid w:val="00DB7AC1"/>
    <w:rsid w:val="00DB7DF0"/>
    <w:rsid w:val="00DC01D9"/>
    <w:rsid w:val="00DC02B3"/>
    <w:rsid w:val="00DC04F5"/>
    <w:rsid w:val="00DC05A1"/>
    <w:rsid w:val="00DC08CA"/>
    <w:rsid w:val="00DC0D38"/>
    <w:rsid w:val="00DC0DAF"/>
    <w:rsid w:val="00DC0E0C"/>
    <w:rsid w:val="00DC10F6"/>
    <w:rsid w:val="00DC136E"/>
    <w:rsid w:val="00DC1747"/>
    <w:rsid w:val="00DC27DF"/>
    <w:rsid w:val="00DC294C"/>
    <w:rsid w:val="00DC2BEF"/>
    <w:rsid w:val="00DC2D11"/>
    <w:rsid w:val="00DC464D"/>
    <w:rsid w:val="00DC4727"/>
    <w:rsid w:val="00DC474D"/>
    <w:rsid w:val="00DC47A4"/>
    <w:rsid w:val="00DC4870"/>
    <w:rsid w:val="00DC569A"/>
    <w:rsid w:val="00DC5B77"/>
    <w:rsid w:val="00DC6BC1"/>
    <w:rsid w:val="00DC6F37"/>
    <w:rsid w:val="00DC75A3"/>
    <w:rsid w:val="00DD00F0"/>
    <w:rsid w:val="00DD0E88"/>
    <w:rsid w:val="00DD1A98"/>
    <w:rsid w:val="00DD1B28"/>
    <w:rsid w:val="00DD1B42"/>
    <w:rsid w:val="00DD27A8"/>
    <w:rsid w:val="00DD27E7"/>
    <w:rsid w:val="00DD2AB7"/>
    <w:rsid w:val="00DD2E27"/>
    <w:rsid w:val="00DD2ECA"/>
    <w:rsid w:val="00DD2FC0"/>
    <w:rsid w:val="00DD3575"/>
    <w:rsid w:val="00DD35B5"/>
    <w:rsid w:val="00DD4FC0"/>
    <w:rsid w:val="00DD5621"/>
    <w:rsid w:val="00DD5FDC"/>
    <w:rsid w:val="00DD67CD"/>
    <w:rsid w:val="00DD68F0"/>
    <w:rsid w:val="00DD6E08"/>
    <w:rsid w:val="00DD72CA"/>
    <w:rsid w:val="00DE1C88"/>
    <w:rsid w:val="00DE29DD"/>
    <w:rsid w:val="00DE3913"/>
    <w:rsid w:val="00DE3992"/>
    <w:rsid w:val="00DE4A61"/>
    <w:rsid w:val="00DE5753"/>
    <w:rsid w:val="00DE5BE0"/>
    <w:rsid w:val="00DE5C4E"/>
    <w:rsid w:val="00DE5D7A"/>
    <w:rsid w:val="00DE5EF0"/>
    <w:rsid w:val="00DE6517"/>
    <w:rsid w:val="00DE6AF0"/>
    <w:rsid w:val="00DF24F7"/>
    <w:rsid w:val="00DF2C96"/>
    <w:rsid w:val="00DF2E93"/>
    <w:rsid w:val="00DF3325"/>
    <w:rsid w:val="00DF36D2"/>
    <w:rsid w:val="00DF380E"/>
    <w:rsid w:val="00DF3E04"/>
    <w:rsid w:val="00DF42C1"/>
    <w:rsid w:val="00DF4DFE"/>
    <w:rsid w:val="00DF545A"/>
    <w:rsid w:val="00DF5E10"/>
    <w:rsid w:val="00DF66E6"/>
    <w:rsid w:val="00DF68FC"/>
    <w:rsid w:val="00DF6FEF"/>
    <w:rsid w:val="00DF723C"/>
    <w:rsid w:val="00DF7641"/>
    <w:rsid w:val="00DF7D0F"/>
    <w:rsid w:val="00E00556"/>
    <w:rsid w:val="00E007C8"/>
    <w:rsid w:val="00E02377"/>
    <w:rsid w:val="00E02470"/>
    <w:rsid w:val="00E025D0"/>
    <w:rsid w:val="00E02782"/>
    <w:rsid w:val="00E027FC"/>
    <w:rsid w:val="00E03011"/>
    <w:rsid w:val="00E03A39"/>
    <w:rsid w:val="00E03DF7"/>
    <w:rsid w:val="00E052A5"/>
    <w:rsid w:val="00E0536A"/>
    <w:rsid w:val="00E05BE3"/>
    <w:rsid w:val="00E05C9B"/>
    <w:rsid w:val="00E06597"/>
    <w:rsid w:val="00E068EE"/>
    <w:rsid w:val="00E07FE8"/>
    <w:rsid w:val="00E103A0"/>
    <w:rsid w:val="00E11313"/>
    <w:rsid w:val="00E114C4"/>
    <w:rsid w:val="00E11DE6"/>
    <w:rsid w:val="00E11F3B"/>
    <w:rsid w:val="00E129BA"/>
    <w:rsid w:val="00E12A8E"/>
    <w:rsid w:val="00E1356A"/>
    <w:rsid w:val="00E13654"/>
    <w:rsid w:val="00E13E9A"/>
    <w:rsid w:val="00E144E8"/>
    <w:rsid w:val="00E146EE"/>
    <w:rsid w:val="00E148F2"/>
    <w:rsid w:val="00E14A82"/>
    <w:rsid w:val="00E14AD6"/>
    <w:rsid w:val="00E14C7A"/>
    <w:rsid w:val="00E162B7"/>
    <w:rsid w:val="00E1669F"/>
    <w:rsid w:val="00E16BB0"/>
    <w:rsid w:val="00E16FA9"/>
    <w:rsid w:val="00E17ACE"/>
    <w:rsid w:val="00E17EB0"/>
    <w:rsid w:val="00E2047B"/>
    <w:rsid w:val="00E20631"/>
    <w:rsid w:val="00E206C4"/>
    <w:rsid w:val="00E20836"/>
    <w:rsid w:val="00E20897"/>
    <w:rsid w:val="00E22839"/>
    <w:rsid w:val="00E23178"/>
    <w:rsid w:val="00E2334C"/>
    <w:rsid w:val="00E23538"/>
    <w:rsid w:val="00E23FCD"/>
    <w:rsid w:val="00E24953"/>
    <w:rsid w:val="00E249DC"/>
    <w:rsid w:val="00E25BCB"/>
    <w:rsid w:val="00E25C0D"/>
    <w:rsid w:val="00E25CA8"/>
    <w:rsid w:val="00E25EEC"/>
    <w:rsid w:val="00E2621A"/>
    <w:rsid w:val="00E26983"/>
    <w:rsid w:val="00E26BA1"/>
    <w:rsid w:val="00E26BA4"/>
    <w:rsid w:val="00E27025"/>
    <w:rsid w:val="00E2719F"/>
    <w:rsid w:val="00E27467"/>
    <w:rsid w:val="00E275DB"/>
    <w:rsid w:val="00E27A6B"/>
    <w:rsid w:val="00E27B29"/>
    <w:rsid w:val="00E30081"/>
    <w:rsid w:val="00E309BB"/>
    <w:rsid w:val="00E317EB"/>
    <w:rsid w:val="00E3259F"/>
    <w:rsid w:val="00E32893"/>
    <w:rsid w:val="00E3294E"/>
    <w:rsid w:val="00E34820"/>
    <w:rsid w:val="00E34B07"/>
    <w:rsid w:val="00E34F4A"/>
    <w:rsid w:val="00E35D29"/>
    <w:rsid w:val="00E37335"/>
    <w:rsid w:val="00E378F5"/>
    <w:rsid w:val="00E37E38"/>
    <w:rsid w:val="00E4037D"/>
    <w:rsid w:val="00E41B3B"/>
    <w:rsid w:val="00E41E2F"/>
    <w:rsid w:val="00E424DC"/>
    <w:rsid w:val="00E42658"/>
    <w:rsid w:val="00E43414"/>
    <w:rsid w:val="00E468D5"/>
    <w:rsid w:val="00E472FA"/>
    <w:rsid w:val="00E47CE6"/>
    <w:rsid w:val="00E506B5"/>
    <w:rsid w:val="00E50B6D"/>
    <w:rsid w:val="00E50CC6"/>
    <w:rsid w:val="00E518B7"/>
    <w:rsid w:val="00E523FF"/>
    <w:rsid w:val="00E52C33"/>
    <w:rsid w:val="00E52C6E"/>
    <w:rsid w:val="00E52ECE"/>
    <w:rsid w:val="00E53278"/>
    <w:rsid w:val="00E54292"/>
    <w:rsid w:val="00E544B7"/>
    <w:rsid w:val="00E556D8"/>
    <w:rsid w:val="00E55AF9"/>
    <w:rsid w:val="00E563ED"/>
    <w:rsid w:val="00E56495"/>
    <w:rsid w:val="00E56A7F"/>
    <w:rsid w:val="00E56C11"/>
    <w:rsid w:val="00E56E69"/>
    <w:rsid w:val="00E5709E"/>
    <w:rsid w:val="00E57843"/>
    <w:rsid w:val="00E57905"/>
    <w:rsid w:val="00E57AF7"/>
    <w:rsid w:val="00E6096A"/>
    <w:rsid w:val="00E60A09"/>
    <w:rsid w:val="00E60F45"/>
    <w:rsid w:val="00E61C1D"/>
    <w:rsid w:val="00E62770"/>
    <w:rsid w:val="00E63032"/>
    <w:rsid w:val="00E6303E"/>
    <w:rsid w:val="00E6310E"/>
    <w:rsid w:val="00E635C0"/>
    <w:rsid w:val="00E63AD0"/>
    <w:rsid w:val="00E6450B"/>
    <w:rsid w:val="00E647A6"/>
    <w:rsid w:val="00E64A77"/>
    <w:rsid w:val="00E65141"/>
    <w:rsid w:val="00E65DAD"/>
    <w:rsid w:val="00E65FBC"/>
    <w:rsid w:val="00E663BD"/>
    <w:rsid w:val="00E668F9"/>
    <w:rsid w:val="00E669FE"/>
    <w:rsid w:val="00E66DD3"/>
    <w:rsid w:val="00E66DDD"/>
    <w:rsid w:val="00E67057"/>
    <w:rsid w:val="00E67683"/>
    <w:rsid w:val="00E6770A"/>
    <w:rsid w:val="00E67855"/>
    <w:rsid w:val="00E678F2"/>
    <w:rsid w:val="00E67B2D"/>
    <w:rsid w:val="00E70C91"/>
    <w:rsid w:val="00E7158F"/>
    <w:rsid w:val="00E7217C"/>
    <w:rsid w:val="00E7393C"/>
    <w:rsid w:val="00E73E30"/>
    <w:rsid w:val="00E74355"/>
    <w:rsid w:val="00E75404"/>
    <w:rsid w:val="00E75FE3"/>
    <w:rsid w:val="00E767A6"/>
    <w:rsid w:val="00E77F90"/>
    <w:rsid w:val="00E80631"/>
    <w:rsid w:val="00E80B98"/>
    <w:rsid w:val="00E80DF2"/>
    <w:rsid w:val="00E80FD3"/>
    <w:rsid w:val="00E813E0"/>
    <w:rsid w:val="00E81542"/>
    <w:rsid w:val="00E82108"/>
    <w:rsid w:val="00E828C3"/>
    <w:rsid w:val="00E83189"/>
    <w:rsid w:val="00E83644"/>
    <w:rsid w:val="00E838C9"/>
    <w:rsid w:val="00E8390C"/>
    <w:rsid w:val="00E84BD8"/>
    <w:rsid w:val="00E85388"/>
    <w:rsid w:val="00E85397"/>
    <w:rsid w:val="00E861FC"/>
    <w:rsid w:val="00E86943"/>
    <w:rsid w:val="00E87E17"/>
    <w:rsid w:val="00E90069"/>
    <w:rsid w:val="00E905B2"/>
    <w:rsid w:val="00E9061C"/>
    <w:rsid w:val="00E90C5B"/>
    <w:rsid w:val="00E91F46"/>
    <w:rsid w:val="00E9214D"/>
    <w:rsid w:val="00E929E4"/>
    <w:rsid w:val="00E93716"/>
    <w:rsid w:val="00E93967"/>
    <w:rsid w:val="00E93CBB"/>
    <w:rsid w:val="00E9413F"/>
    <w:rsid w:val="00E94191"/>
    <w:rsid w:val="00E94268"/>
    <w:rsid w:val="00E942D5"/>
    <w:rsid w:val="00E94415"/>
    <w:rsid w:val="00E9447D"/>
    <w:rsid w:val="00E947E5"/>
    <w:rsid w:val="00E94AA5"/>
    <w:rsid w:val="00E94B80"/>
    <w:rsid w:val="00E956AE"/>
    <w:rsid w:val="00E956F0"/>
    <w:rsid w:val="00E967D7"/>
    <w:rsid w:val="00E96943"/>
    <w:rsid w:val="00E96FD9"/>
    <w:rsid w:val="00EA069B"/>
    <w:rsid w:val="00EA0810"/>
    <w:rsid w:val="00EA0C02"/>
    <w:rsid w:val="00EA1078"/>
    <w:rsid w:val="00EA11D8"/>
    <w:rsid w:val="00EA20C4"/>
    <w:rsid w:val="00EA2241"/>
    <w:rsid w:val="00EA2421"/>
    <w:rsid w:val="00EA24C8"/>
    <w:rsid w:val="00EA282E"/>
    <w:rsid w:val="00EA2BF2"/>
    <w:rsid w:val="00EA31CC"/>
    <w:rsid w:val="00EA3E06"/>
    <w:rsid w:val="00EA4550"/>
    <w:rsid w:val="00EA4AB9"/>
    <w:rsid w:val="00EA51B1"/>
    <w:rsid w:val="00EA56A4"/>
    <w:rsid w:val="00EA5809"/>
    <w:rsid w:val="00EA5FA5"/>
    <w:rsid w:val="00EA620D"/>
    <w:rsid w:val="00EA68D0"/>
    <w:rsid w:val="00EA6F66"/>
    <w:rsid w:val="00EA73F3"/>
    <w:rsid w:val="00EA764C"/>
    <w:rsid w:val="00EA7763"/>
    <w:rsid w:val="00EB0646"/>
    <w:rsid w:val="00EB0BA3"/>
    <w:rsid w:val="00EB137B"/>
    <w:rsid w:val="00EB1F67"/>
    <w:rsid w:val="00EB2194"/>
    <w:rsid w:val="00EB2719"/>
    <w:rsid w:val="00EB27C2"/>
    <w:rsid w:val="00EB2A3E"/>
    <w:rsid w:val="00EB2DFE"/>
    <w:rsid w:val="00EB31F2"/>
    <w:rsid w:val="00EB3263"/>
    <w:rsid w:val="00EB3B24"/>
    <w:rsid w:val="00EB3DC6"/>
    <w:rsid w:val="00EB41A1"/>
    <w:rsid w:val="00EB6D54"/>
    <w:rsid w:val="00EB6D8F"/>
    <w:rsid w:val="00EB76AD"/>
    <w:rsid w:val="00EB7AED"/>
    <w:rsid w:val="00EB7B0E"/>
    <w:rsid w:val="00EB7B84"/>
    <w:rsid w:val="00EB7CF7"/>
    <w:rsid w:val="00EC0471"/>
    <w:rsid w:val="00EC06F5"/>
    <w:rsid w:val="00EC07ED"/>
    <w:rsid w:val="00EC0A75"/>
    <w:rsid w:val="00EC0B28"/>
    <w:rsid w:val="00EC0E8D"/>
    <w:rsid w:val="00EC17C2"/>
    <w:rsid w:val="00EC1901"/>
    <w:rsid w:val="00EC1CF2"/>
    <w:rsid w:val="00EC1E7A"/>
    <w:rsid w:val="00EC1F8F"/>
    <w:rsid w:val="00EC2576"/>
    <w:rsid w:val="00EC2B49"/>
    <w:rsid w:val="00EC307C"/>
    <w:rsid w:val="00EC363E"/>
    <w:rsid w:val="00EC3B42"/>
    <w:rsid w:val="00EC42A0"/>
    <w:rsid w:val="00EC5053"/>
    <w:rsid w:val="00EC53CF"/>
    <w:rsid w:val="00EC585B"/>
    <w:rsid w:val="00EC7375"/>
    <w:rsid w:val="00EC7631"/>
    <w:rsid w:val="00EC7C58"/>
    <w:rsid w:val="00ED09E9"/>
    <w:rsid w:val="00ED1127"/>
    <w:rsid w:val="00ED1444"/>
    <w:rsid w:val="00ED22B0"/>
    <w:rsid w:val="00ED2E07"/>
    <w:rsid w:val="00ED2EAE"/>
    <w:rsid w:val="00ED2ED8"/>
    <w:rsid w:val="00ED3463"/>
    <w:rsid w:val="00ED3BED"/>
    <w:rsid w:val="00ED3D6E"/>
    <w:rsid w:val="00ED3DB9"/>
    <w:rsid w:val="00ED3F8B"/>
    <w:rsid w:val="00ED4371"/>
    <w:rsid w:val="00ED4AAD"/>
    <w:rsid w:val="00ED4AE9"/>
    <w:rsid w:val="00ED4EA9"/>
    <w:rsid w:val="00ED5598"/>
    <w:rsid w:val="00ED61D9"/>
    <w:rsid w:val="00ED6689"/>
    <w:rsid w:val="00EE0DC5"/>
    <w:rsid w:val="00EE1546"/>
    <w:rsid w:val="00EE33D3"/>
    <w:rsid w:val="00EE3B9A"/>
    <w:rsid w:val="00EE3BCC"/>
    <w:rsid w:val="00EE49F4"/>
    <w:rsid w:val="00EE5143"/>
    <w:rsid w:val="00EE52BA"/>
    <w:rsid w:val="00EE5F2D"/>
    <w:rsid w:val="00EE608B"/>
    <w:rsid w:val="00EE613B"/>
    <w:rsid w:val="00EE62DD"/>
    <w:rsid w:val="00EE65A7"/>
    <w:rsid w:val="00EE6B55"/>
    <w:rsid w:val="00EE6CDF"/>
    <w:rsid w:val="00EE7187"/>
    <w:rsid w:val="00EE794A"/>
    <w:rsid w:val="00EE7A71"/>
    <w:rsid w:val="00EE7BAE"/>
    <w:rsid w:val="00EF0F7C"/>
    <w:rsid w:val="00EF2170"/>
    <w:rsid w:val="00EF218D"/>
    <w:rsid w:val="00EF26F8"/>
    <w:rsid w:val="00EF2B42"/>
    <w:rsid w:val="00EF49E5"/>
    <w:rsid w:val="00EF4AF7"/>
    <w:rsid w:val="00EF4EC8"/>
    <w:rsid w:val="00EF577D"/>
    <w:rsid w:val="00EF5D3C"/>
    <w:rsid w:val="00EF7F18"/>
    <w:rsid w:val="00F006C3"/>
    <w:rsid w:val="00F007F1"/>
    <w:rsid w:val="00F0225F"/>
    <w:rsid w:val="00F02619"/>
    <w:rsid w:val="00F028BE"/>
    <w:rsid w:val="00F02A41"/>
    <w:rsid w:val="00F02E45"/>
    <w:rsid w:val="00F03271"/>
    <w:rsid w:val="00F038A7"/>
    <w:rsid w:val="00F03C16"/>
    <w:rsid w:val="00F03C24"/>
    <w:rsid w:val="00F048A1"/>
    <w:rsid w:val="00F04EAC"/>
    <w:rsid w:val="00F0512C"/>
    <w:rsid w:val="00F05BCD"/>
    <w:rsid w:val="00F109A5"/>
    <w:rsid w:val="00F110FC"/>
    <w:rsid w:val="00F11465"/>
    <w:rsid w:val="00F117F2"/>
    <w:rsid w:val="00F11A2C"/>
    <w:rsid w:val="00F11AD4"/>
    <w:rsid w:val="00F11AFF"/>
    <w:rsid w:val="00F11F50"/>
    <w:rsid w:val="00F120FA"/>
    <w:rsid w:val="00F1293C"/>
    <w:rsid w:val="00F129C8"/>
    <w:rsid w:val="00F12A91"/>
    <w:rsid w:val="00F13053"/>
    <w:rsid w:val="00F139B1"/>
    <w:rsid w:val="00F14119"/>
    <w:rsid w:val="00F149BC"/>
    <w:rsid w:val="00F15167"/>
    <w:rsid w:val="00F155AA"/>
    <w:rsid w:val="00F157B2"/>
    <w:rsid w:val="00F1583B"/>
    <w:rsid w:val="00F1588A"/>
    <w:rsid w:val="00F1607C"/>
    <w:rsid w:val="00F166C9"/>
    <w:rsid w:val="00F16A64"/>
    <w:rsid w:val="00F170D3"/>
    <w:rsid w:val="00F172D5"/>
    <w:rsid w:val="00F174E2"/>
    <w:rsid w:val="00F17654"/>
    <w:rsid w:val="00F17DEB"/>
    <w:rsid w:val="00F21388"/>
    <w:rsid w:val="00F213D0"/>
    <w:rsid w:val="00F218ED"/>
    <w:rsid w:val="00F21AB7"/>
    <w:rsid w:val="00F2253C"/>
    <w:rsid w:val="00F22E7C"/>
    <w:rsid w:val="00F249FC"/>
    <w:rsid w:val="00F2581B"/>
    <w:rsid w:val="00F25B25"/>
    <w:rsid w:val="00F25C5F"/>
    <w:rsid w:val="00F27435"/>
    <w:rsid w:val="00F27646"/>
    <w:rsid w:val="00F27A83"/>
    <w:rsid w:val="00F301DC"/>
    <w:rsid w:val="00F31910"/>
    <w:rsid w:val="00F31FCE"/>
    <w:rsid w:val="00F323CF"/>
    <w:rsid w:val="00F32A71"/>
    <w:rsid w:val="00F32FF6"/>
    <w:rsid w:val="00F33CC6"/>
    <w:rsid w:val="00F33D0A"/>
    <w:rsid w:val="00F344C2"/>
    <w:rsid w:val="00F34D46"/>
    <w:rsid w:val="00F35598"/>
    <w:rsid w:val="00F3592F"/>
    <w:rsid w:val="00F3640A"/>
    <w:rsid w:val="00F366C2"/>
    <w:rsid w:val="00F36C65"/>
    <w:rsid w:val="00F37A25"/>
    <w:rsid w:val="00F37F85"/>
    <w:rsid w:val="00F404D2"/>
    <w:rsid w:val="00F40C2B"/>
    <w:rsid w:val="00F4304E"/>
    <w:rsid w:val="00F43DF9"/>
    <w:rsid w:val="00F44038"/>
    <w:rsid w:val="00F4504D"/>
    <w:rsid w:val="00F460BF"/>
    <w:rsid w:val="00F465B4"/>
    <w:rsid w:val="00F4705E"/>
    <w:rsid w:val="00F472F9"/>
    <w:rsid w:val="00F473F0"/>
    <w:rsid w:val="00F4766E"/>
    <w:rsid w:val="00F4790D"/>
    <w:rsid w:val="00F47F3D"/>
    <w:rsid w:val="00F504BF"/>
    <w:rsid w:val="00F5067F"/>
    <w:rsid w:val="00F50A7E"/>
    <w:rsid w:val="00F50C2D"/>
    <w:rsid w:val="00F50EF0"/>
    <w:rsid w:val="00F51604"/>
    <w:rsid w:val="00F51E97"/>
    <w:rsid w:val="00F521F4"/>
    <w:rsid w:val="00F52473"/>
    <w:rsid w:val="00F52B2D"/>
    <w:rsid w:val="00F52B8D"/>
    <w:rsid w:val="00F53220"/>
    <w:rsid w:val="00F53804"/>
    <w:rsid w:val="00F54341"/>
    <w:rsid w:val="00F543B7"/>
    <w:rsid w:val="00F54D37"/>
    <w:rsid w:val="00F56414"/>
    <w:rsid w:val="00F5651E"/>
    <w:rsid w:val="00F57AFD"/>
    <w:rsid w:val="00F57ED6"/>
    <w:rsid w:val="00F602F2"/>
    <w:rsid w:val="00F605C0"/>
    <w:rsid w:val="00F605F7"/>
    <w:rsid w:val="00F61A04"/>
    <w:rsid w:val="00F61C13"/>
    <w:rsid w:val="00F61F15"/>
    <w:rsid w:val="00F6286B"/>
    <w:rsid w:val="00F62FA2"/>
    <w:rsid w:val="00F63134"/>
    <w:rsid w:val="00F63FCC"/>
    <w:rsid w:val="00F6495D"/>
    <w:rsid w:val="00F64E73"/>
    <w:rsid w:val="00F65230"/>
    <w:rsid w:val="00F65686"/>
    <w:rsid w:val="00F656F3"/>
    <w:rsid w:val="00F66293"/>
    <w:rsid w:val="00F66857"/>
    <w:rsid w:val="00F669A0"/>
    <w:rsid w:val="00F66C99"/>
    <w:rsid w:val="00F67008"/>
    <w:rsid w:val="00F67191"/>
    <w:rsid w:val="00F673E2"/>
    <w:rsid w:val="00F67C65"/>
    <w:rsid w:val="00F67FBB"/>
    <w:rsid w:val="00F71A0E"/>
    <w:rsid w:val="00F71E32"/>
    <w:rsid w:val="00F71E99"/>
    <w:rsid w:val="00F722AD"/>
    <w:rsid w:val="00F72FE4"/>
    <w:rsid w:val="00F73A27"/>
    <w:rsid w:val="00F73C46"/>
    <w:rsid w:val="00F74149"/>
    <w:rsid w:val="00F74C5A"/>
    <w:rsid w:val="00F75430"/>
    <w:rsid w:val="00F7546B"/>
    <w:rsid w:val="00F7656D"/>
    <w:rsid w:val="00F765E2"/>
    <w:rsid w:val="00F76C9A"/>
    <w:rsid w:val="00F772E7"/>
    <w:rsid w:val="00F773CD"/>
    <w:rsid w:val="00F775A1"/>
    <w:rsid w:val="00F80137"/>
    <w:rsid w:val="00F8024A"/>
    <w:rsid w:val="00F80673"/>
    <w:rsid w:val="00F8096B"/>
    <w:rsid w:val="00F81362"/>
    <w:rsid w:val="00F8154C"/>
    <w:rsid w:val="00F81553"/>
    <w:rsid w:val="00F81B0B"/>
    <w:rsid w:val="00F81B71"/>
    <w:rsid w:val="00F820D5"/>
    <w:rsid w:val="00F8211C"/>
    <w:rsid w:val="00F82673"/>
    <w:rsid w:val="00F82F1B"/>
    <w:rsid w:val="00F83A35"/>
    <w:rsid w:val="00F83F0F"/>
    <w:rsid w:val="00F83F44"/>
    <w:rsid w:val="00F8405A"/>
    <w:rsid w:val="00F843C6"/>
    <w:rsid w:val="00F846B4"/>
    <w:rsid w:val="00F84CF0"/>
    <w:rsid w:val="00F84F29"/>
    <w:rsid w:val="00F86C0B"/>
    <w:rsid w:val="00F8780F"/>
    <w:rsid w:val="00F87B20"/>
    <w:rsid w:val="00F87DF7"/>
    <w:rsid w:val="00F87E1E"/>
    <w:rsid w:val="00F900C1"/>
    <w:rsid w:val="00F90381"/>
    <w:rsid w:val="00F9046F"/>
    <w:rsid w:val="00F90875"/>
    <w:rsid w:val="00F90C5D"/>
    <w:rsid w:val="00F911B2"/>
    <w:rsid w:val="00F92FA8"/>
    <w:rsid w:val="00F93010"/>
    <w:rsid w:val="00F93B27"/>
    <w:rsid w:val="00F93B46"/>
    <w:rsid w:val="00F941E9"/>
    <w:rsid w:val="00F948BF"/>
    <w:rsid w:val="00F953D0"/>
    <w:rsid w:val="00F95BC4"/>
    <w:rsid w:val="00F95CF8"/>
    <w:rsid w:val="00F96009"/>
    <w:rsid w:val="00F97203"/>
    <w:rsid w:val="00F9775A"/>
    <w:rsid w:val="00FA04C7"/>
    <w:rsid w:val="00FA05BC"/>
    <w:rsid w:val="00FA0E3A"/>
    <w:rsid w:val="00FA1A75"/>
    <w:rsid w:val="00FA1D25"/>
    <w:rsid w:val="00FA278C"/>
    <w:rsid w:val="00FA29B0"/>
    <w:rsid w:val="00FA2F3D"/>
    <w:rsid w:val="00FA32FB"/>
    <w:rsid w:val="00FA3666"/>
    <w:rsid w:val="00FA3D0D"/>
    <w:rsid w:val="00FA41CD"/>
    <w:rsid w:val="00FA4932"/>
    <w:rsid w:val="00FA674C"/>
    <w:rsid w:val="00FA6AC8"/>
    <w:rsid w:val="00FA7199"/>
    <w:rsid w:val="00FA7A36"/>
    <w:rsid w:val="00FB00D0"/>
    <w:rsid w:val="00FB0651"/>
    <w:rsid w:val="00FB0FFD"/>
    <w:rsid w:val="00FB1752"/>
    <w:rsid w:val="00FB1C20"/>
    <w:rsid w:val="00FB1F33"/>
    <w:rsid w:val="00FB2058"/>
    <w:rsid w:val="00FB3A72"/>
    <w:rsid w:val="00FB3BE5"/>
    <w:rsid w:val="00FB423B"/>
    <w:rsid w:val="00FB4566"/>
    <w:rsid w:val="00FB4AFB"/>
    <w:rsid w:val="00FB4B79"/>
    <w:rsid w:val="00FB532F"/>
    <w:rsid w:val="00FB5CFF"/>
    <w:rsid w:val="00FB5D99"/>
    <w:rsid w:val="00FB5F63"/>
    <w:rsid w:val="00FB6E6D"/>
    <w:rsid w:val="00FB786E"/>
    <w:rsid w:val="00FC08B0"/>
    <w:rsid w:val="00FC245C"/>
    <w:rsid w:val="00FC2B75"/>
    <w:rsid w:val="00FC4610"/>
    <w:rsid w:val="00FC47DC"/>
    <w:rsid w:val="00FC49DA"/>
    <w:rsid w:val="00FC4D56"/>
    <w:rsid w:val="00FC52AA"/>
    <w:rsid w:val="00FC5C39"/>
    <w:rsid w:val="00FC5EBD"/>
    <w:rsid w:val="00FC6932"/>
    <w:rsid w:val="00FC696A"/>
    <w:rsid w:val="00FC7064"/>
    <w:rsid w:val="00FC7381"/>
    <w:rsid w:val="00FC796A"/>
    <w:rsid w:val="00FC7BB5"/>
    <w:rsid w:val="00FC7BC0"/>
    <w:rsid w:val="00FD0970"/>
    <w:rsid w:val="00FD0C5B"/>
    <w:rsid w:val="00FD0FEE"/>
    <w:rsid w:val="00FD11F6"/>
    <w:rsid w:val="00FD1531"/>
    <w:rsid w:val="00FD22FE"/>
    <w:rsid w:val="00FD23A7"/>
    <w:rsid w:val="00FD3444"/>
    <w:rsid w:val="00FD40B1"/>
    <w:rsid w:val="00FD441B"/>
    <w:rsid w:val="00FD45C5"/>
    <w:rsid w:val="00FD4869"/>
    <w:rsid w:val="00FD490C"/>
    <w:rsid w:val="00FD4E7E"/>
    <w:rsid w:val="00FD5065"/>
    <w:rsid w:val="00FD52A4"/>
    <w:rsid w:val="00FD5865"/>
    <w:rsid w:val="00FD5894"/>
    <w:rsid w:val="00FD5B1A"/>
    <w:rsid w:val="00FD67DA"/>
    <w:rsid w:val="00FD72D5"/>
    <w:rsid w:val="00FD7FB9"/>
    <w:rsid w:val="00FE01AC"/>
    <w:rsid w:val="00FE0762"/>
    <w:rsid w:val="00FE08CA"/>
    <w:rsid w:val="00FE0BC4"/>
    <w:rsid w:val="00FE1891"/>
    <w:rsid w:val="00FE1F1D"/>
    <w:rsid w:val="00FE24A2"/>
    <w:rsid w:val="00FE2C78"/>
    <w:rsid w:val="00FE3741"/>
    <w:rsid w:val="00FE3DB8"/>
    <w:rsid w:val="00FE50E8"/>
    <w:rsid w:val="00FE57E5"/>
    <w:rsid w:val="00FE5867"/>
    <w:rsid w:val="00FE5D19"/>
    <w:rsid w:val="00FE6021"/>
    <w:rsid w:val="00FE6107"/>
    <w:rsid w:val="00FE6270"/>
    <w:rsid w:val="00FE62E7"/>
    <w:rsid w:val="00FF06C0"/>
    <w:rsid w:val="00FF252F"/>
    <w:rsid w:val="00FF260D"/>
    <w:rsid w:val="00FF268D"/>
    <w:rsid w:val="00FF26E8"/>
    <w:rsid w:val="00FF3009"/>
    <w:rsid w:val="00FF314C"/>
    <w:rsid w:val="00FF3586"/>
    <w:rsid w:val="00FF3B64"/>
    <w:rsid w:val="00FF3F17"/>
    <w:rsid w:val="00FF4E2D"/>
    <w:rsid w:val="00FF5E77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75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0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0C9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76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760E87"/>
    <w:rPr>
      <w:b/>
      <w:bCs/>
    </w:rPr>
  </w:style>
  <w:style w:type="character" w:customStyle="1" w:styleId="10">
    <w:name w:val="Заголовок 1 Знак"/>
    <w:basedOn w:val="a0"/>
    <w:link w:val="1"/>
    <w:rsid w:val="004175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basedOn w:val="a"/>
    <w:rsid w:val="0067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2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2457"/>
  </w:style>
  <w:style w:type="paragraph" w:styleId="aa">
    <w:name w:val="footer"/>
    <w:basedOn w:val="a"/>
    <w:link w:val="ab"/>
    <w:uiPriority w:val="99"/>
    <w:semiHidden/>
    <w:unhideWhenUsed/>
    <w:rsid w:val="0022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2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75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0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0C9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760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760E87"/>
    <w:rPr>
      <w:b/>
      <w:bCs/>
    </w:rPr>
  </w:style>
  <w:style w:type="character" w:customStyle="1" w:styleId="10">
    <w:name w:val="Заголовок 1 Знак"/>
    <w:basedOn w:val="a0"/>
    <w:link w:val="1"/>
    <w:rsid w:val="004175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basedOn w:val="a"/>
    <w:rsid w:val="0067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2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2457"/>
  </w:style>
  <w:style w:type="paragraph" w:styleId="aa">
    <w:name w:val="footer"/>
    <w:basedOn w:val="a"/>
    <w:link w:val="ab"/>
    <w:uiPriority w:val="99"/>
    <w:semiHidden/>
    <w:unhideWhenUsed/>
    <w:rsid w:val="00222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2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6055</Words>
  <Characters>34519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МБОУ РСОШ</cp:lastModifiedBy>
  <cp:revision>2</cp:revision>
  <cp:lastPrinted>2015-09-10T11:56:00Z</cp:lastPrinted>
  <dcterms:created xsi:type="dcterms:W3CDTF">2015-09-11T11:11:00Z</dcterms:created>
  <dcterms:modified xsi:type="dcterms:W3CDTF">2015-09-11T11:11:00Z</dcterms:modified>
</cp:coreProperties>
</file>