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63" w:rsidRDefault="00581563" w:rsidP="00581563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Аннотация к рабочей программе дисциплины «Физическая культура»</w:t>
      </w:r>
    </w:p>
    <w:p w:rsidR="00581563" w:rsidRDefault="00581563" w:rsidP="00581563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581563" w:rsidRDefault="00581563" w:rsidP="00581563">
      <w:pPr>
        <w:ind w:firstLine="708"/>
        <w:jc w:val="both"/>
        <w:rPr>
          <w:b/>
          <w:sz w:val="16"/>
          <w:szCs w:val="16"/>
        </w:rPr>
      </w:pPr>
    </w:p>
    <w:p w:rsidR="00581563" w:rsidRDefault="00581563" w:rsidP="00581563">
      <w:pPr>
        <w:ind w:firstLine="708"/>
        <w:jc w:val="both"/>
        <w:rPr>
          <w:sz w:val="16"/>
          <w:szCs w:val="16"/>
        </w:rPr>
      </w:pPr>
      <w:r>
        <w:t>Программа составлена на основе Примерной программы и авторской программы «Комплексная программа физического воспитания учащихся 1-</w:t>
      </w:r>
      <w:r w:rsidR="005F505A">
        <w:t xml:space="preserve">11 классов» В.И. </w:t>
      </w:r>
      <w:proofErr w:type="gramStart"/>
      <w:r w:rsidR="005F505A">
        <w:t xml:space="preserve">Ляха, </w:t>
      </w:r>
      <w:r w:rsidR="00AA2E6D">
        <w:t xml:space="preserve"> (</w:t>
      </w:r>
      <w:proofErr w:type="gramEnd"/>
      <w:r w:rsidR="00AA2E6D">
        <w:t>Москва: Просвещение, 2014</w:t>
      </w:r>
      <w:r>
        <w:t>г.)</w:t>
      </w:r>
      <w:r>
        <w:rPr>
          <w:sz w:val="16"/>
          <w:szCs w:val="16"/>
        </w:rPr>
        <w:t xml:space="preserve"> </w:t>
      </w:r>
    </w:p>
    <w:p w:rsidR="00581563" w:rsidRDefault="00581563" w:rsidP="00581563">
      <w:pPr>
        <w:ind w:firstLine="708"/>
        <w:jc w:val="both"/>
        <w:rPr>
          <w:b/>
        </w:rPr>
      </w:pPr>
      <w:r>
        <w:rPr>
          <w:b/>
        </w:rPr>
        <w:t>Цель и задачи программы:</w:t>
      </w:r>
      <w:bookmarkStart w:id="0" w:name="_GoBack"/>
      <w:bookmarkEnd w:id="0"/>
    </w:p>
    <w:p w:rsidR="00581563" w:rsidRDefault="00581563" w:rsidP="00581563">
      <w:pPr>
        <w:jc w:val="both"/>
      </w:pPr>
      <w: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581563" w:rsidRDefault="00581563" w:rsidP="00581563">
      <w:pPr>
        <w:jc w:val="both"/>
      </w:pPr>
      <w: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581563" w:rsidRDefault="00581563" w:rsidP="00581563">
      <w:pPr>
        <w:jc w:val="both"/>
      </w:pPr>
      <w:r>
        <w:t>-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581563" w:rsidRDefault="00581563" w:rsidP="00581563">
      <w:pPr>
        <w:jc w:val="both"/>
      </w:pPr>
      <w:r>
        <w:t>-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581563" w:rsidRDefault="00581563" w:rsidP="00581563">
      <w:pPr>
        <w:jc w:val="both"/>
      </w:pPr>
      <w:r>
        <w:t>-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581563" w:rsidRDefault="00581563" w:rsidP="00581563">
      <w:pPr>
        <w:jc w:val="both"/>
      </w:pPr>
      <w: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581563" w:rsidRDefault="00581563" w:rsidP="00581563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581563" w:rsidRDefault="00581563" w:rsidP="00581563">
      <w:pPr>
        <w:ind w:firstLine="708"/>
        <w:jc w:val="both"/>
      </w:pPr>
      <w:r>
        <w:t>В соответстви</w:t>
      </w:r>
      <w:r w:rsidR="00AA2E6D">
        <w:t>и с учебным планом школы на 2017-2018</w:t>
      </w:r>
      <w:r>
        <w:t xml:space="preserve"> уч. год на изучение данной программы выделено: </w:t>
      </w:r>
    </w:p>
    <w:p w:rsidR="00581563" w:rsidRDefault="00AA2E6D" w:rsidP="00581563">
      <w:pPr>
        <w:ind w:firstLine="708"/>
        <w:jc w:val="both"/>
      </w:pPr>
      <w:r>
        <w:t>1 класс 98</w:t>
      </w:r>
      <w:r w:rsidR="00581563">
        <w:t xml:space="preserve"> часов – 3 часа в неделю</w:t>
      </w:r>
    </w:p>
    <w:p w:rsidR="00581563" w:rsidRDefault="00AA2E6D" w:rsidP="00581563">
      <w:pPr>
        <w:ind w:firstLine="708"/>
        <w:jc w:val="both"/>
      </w:pPr>
      <w:r>
        <w:t>2 класс 101</w:t>
      </w:r>
      <w:r w:rsidR="00581563">
        <w:t xml:space="preserve"> часа – 3 часа</w:t>
      </w:r>
    </w:p>
    <w:p w:rsidR="00581563" w:rsidRDefault="00AA2E6D" w:rsidP="00581563">
      <w:pPr>
        <w:ind w:firstLine="708"/>
        <w:jc w:val="both"/>
      </w:pPr>
      <w:r>
        <w:t>3-4 классы 100</w:t>
      </w:r>
      <w:r w:rsidR="00581563">
        <w:t xml:space="preserve"> часа – 3 часа в неделю</w:t>
      </w:r>
    </w:p>
    <w:p w:rsidR="00581563" w:rsidRDefault="00AA2E6D" w:rsidP="00581563">
      <w:pPr>
        <w:ind w:firstLine="708"/>
        <w:jc w:val="both"/>
      </w:pPr>
      <w:r>
        <w:t>5-</w:t>
      </w:r>
      <w:proofErr w:type="gramStart"/>
      <w:r>
        <w:t>6  классы</w:t>
      </w:r>
      <w:proofErr w:type="gramEnd"/>
      <w:r>
        <w:t xml:space="preserve"> </w:t>
      </w:r>
      <w:r w:rsidR="00581563">
        <w:t xml:space="preserve"> </w:t>
      </w:r>
      <w:r>
        <w:t>69 часов – 2</w:t>
      </w:r>
      <w:r w:rsidR="00581563">
        <w:t xml:space="preserve"> часа в неделю</w:t>
      </w:r>
    </w:p>
    <w:p w:rsidR="00581563" w:rsidRDefault="00AA2E6D" w:rsidP="00581563">
      <w:pPr>
        <w:ind w:firstLine="708"/>
        <w:jc w:val="both"/>
      </w:pPr>
      <w:r>
        <w:t>7 класс 69 часов – 2</w:t>
      </w:r>
      <w:r w:rsidR="00581563">
        <w:t xml:space="preserve"> часа в неделю</w:t>
      </w:r>
    </w:p>
    <w:p w:rsidR="00581563" w:rsidRDefault="00AA2E6D" w:rsidP="00581563">
      <w:pPr>
        <w:ind w:firstLine="708"/>
        <w:jc w:val="both"/>
      </w:pPr>
      <w:r>
        <w:t>8 класс 102</w:t>
      </w:r>
      <w:r w:rsidR="00E052D0">
        <w:t xml:space="preserve"> часа</w:t>
      </w:r>
      <w:r w:rsidR="00581563">
        <w:t xml:space="preserve"> – 3 часа в неделю</w:t>
      </w:r>
    </w:p>
    <w:p w:rsidR="00E052D0" w:rsidRDefault="00AA2E6D" w:rsidP="00581563">
      <w:pPr>
        <w:ind w:firstLine="708"/>
        <w:jc w:val="both"/>
      </w:pPr>
      <w:r>
        <w:t>9 класс 102</w:t>
      </w:r>
      <w:r w:rsidR="00E052D0">
        <w:t xml:space="preserve"> часов – 3 часа в неделю</w:t>
      </w:r>
    </w:p>
    <w:p w:rsidR="00AA2E6D" w:rsidRDefault="00AA2E6D">
      <w:r>
        <w:t xml:space="preserve">            10 класс 101часов- 3часа в неделю   </w:t>
      </w:r>
    </w:p>
    <w:p w:rsidR="00771B1A" w:rsidRDefault="00AA2E6D">
      <w:r>
        <w:t xml:space="preserve">            11клас 99 часов-</w:t>
      </w:r>
      <w:r w:rsidR="00F228A5">
        <w:t>3 часа в неделю</w:t>
      </w:r>
      <w:r>
        <w:t xml:space="preserve">                                                                                                                        </w:t>
      </w:r>
    </w:p>
    <w:sectPr w:rsidR="0077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2"/>
    <w:rsid w:val="00581563"/>
    <w:rsid w:val="005F505A"/>
    <w:rsid w:val="00771B1A"/>
    <w:rsid w:val="009C5A92"/>
    <w:rsid w:val="00AA2E6D"/>
    <w:rsid w:val="00E052D0"/>
    <w:rsid w:val="00F2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29E98-047C-4CE8-9A7E-205E71BE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МБОУРСОШ</dc:creator>
  <cp:keywords/>
  <dc:description/>
  <cp:lastModifiedBy>Sergey</cp:lastModifiedBy>
  <cp:revision>7</cp:revision>
  <dcterms:created xsi:type="dcterms:W3CDTF">2015-01-30T11:25:00Z</dcterms:created>
  <dcterms:modified xsi:type="dcterms:W3CDTF">2017-11-20T16:27:00Z</dcterms:modified>
</cp:coreProperties>
</file>