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B49" w:rsidRPr="00970B49" w:rsidRDefault="00A83D73" w:rsidP="00970B4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bookmarkStart w:id="0" w:name="_GoBack"/>
      <w:bookmarkEnd w:id="0"/>
      <w:r w:rsidR="00970B49" w:rsidRPr="00970B49">
        <w:rPr>
          <w:rFonts w:ascii="Times New Roman" w:eastAsia="Times New Roman" w:hAnsi="Times New Roman" w:cs="Times New Roman"/>
          <w:sz w:val="32"/>
          <w:szCs w:val="32"/>
          <w:lang w:eastAsia="ru-RU"/>
        </w:rPr>
        <w:t>Муниципальное бюджетное общеобразовательное учреждение</w:t>
      </w:r>
    </w:p>
    <w:p w:rsidR="00970B49" w:rsidRPr="00970B49" w:rsidRDefault="00970B49" w:rsidP="00970B4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70B49">
        <w:rPr>
          <w:rFonts w:ascii="Times New Roman" w:eastAsia="Times New Roman" w:hAnsi="Times New Roman" w:cs="Times New Roman"/>
          <w:sz w:val="32"/>
          <w:szCs w:val="32"/>
          <w:lang w:eastAsia="ru-RU"/>
        </w:rPr>
        <w:t>Русская средняя общеобразовательная школа</w:t>
      </w:r>
    </w:p>
    <w:p w:rsidR="00970B49" w:rsidRPr="00970B49" w:rsidRDefault="00970B49" w:rsidP="00970B4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70B49">
        <w:rPr>
          <w:rFonts w:ascii="Times New Roman" w:eastAsia="Times New Roman" w:hAnsi="Times New Roman" w:cs="Times New Roman"/>
          <w:sz w:val="32"/>
          <w:szCs w:val="32"/>
          <w:lang w:eastAsia="ru-RU"/>
        </w:rPr>
        <w:t>имени Героя Советского Союза М.Н. Алексеева</w:t>
      </w:r>
    </w:p>
    <w:p w:rsidR="00970B49" w:rsidRPr="00970B49" w:rsidRDefault="00970B49" w:rsidP="00970B4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70B49" w:rsidRPr="00970B49" w:rsidRDefault="00970B49" w:rsidP="00970B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970B49">
        <w:rPr>
          <w:rFonts w:ascii="Times New Roman" w:eastAsia="Times New Roman" w:hAnsi="Times New Roman" w:cs="Times New Roman"/>
          <w:lang w:eastAsia="ru-RU"/>
        </w:rPr>
        <w:t>УТВЕРЖДАЮ</w:t>
      </w:r>
    </w:p>
    <w:p w:rsidR="00970B49" w:rsidRPr="00970B49" w:rsidRDefault="00970B49" w:rsidP="00970B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970B49">
        <w:rPr>
          <w:rFonts w:ascii="Times New Roman" w:eastAsia="Times New Roman" w:hAnsi="Times New Roman" w:cs="Times New Roman"/>
          <w:lang w:eastAsia="ru-RU"/>
        </w:rPr>
        <w:t>Директор школы</w:t>
      </w:r>
    </w:p>
    <w:p w:rsidR="00970B49" w:rsidRPr="00970B49" w:rsidRDefault="00970B49" w:rsidP="00970B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970B49">
        <w:rPr>
          <w:rFonts w:ascii="Times New Roman" w:eastAsia="Times New Roman" w:hAnsi="Times New Roman" w:cs="Times New Roman"/>
          <w:lang w:eastAsia="ru-RU"/>
        </w:rPr>
        <w:t>_________ Г.В. Колинько</w:t>
      </w:r>
    </w:p>
    <w:p w:rsidR="00970B49" w:rsidRDefault="00970B49" w:rsidP="00970B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970B49">
        <w:rPr>
          <w:rFonts w:ascii="Times New Roman" w:eastAsia="Times New Roman" w:hAnsi="Times New Roman" w:cs="Times New Roman"/>
          <w:lang w:eastAsia="ru-RU"/>
        </w:rPr>
        <w:t>приказ №217-ОД от 29.08.2019</w:t>
      </w:r>
    </w:p>
    <w:p w:rsidR="00970B49" w:rsidRDefault="00970B49" w:rsidP="00970B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970B49" w:rsidRDefault="00970B49" w:rsidP="00970B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970B49" w:rsidRPr="00970B49" w:rsidRDefault="00970B49" w:rsidP="00970B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970B49" w:rsidRPr="00970B49" w:rsidRDefault="00970B49" w:rsidP="00970B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70B49" w:rsidRPr="00970B49" w:rsidRDefault="00970B49" w:rsidP="00970B4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0B49" w:rsidRPr="00970B49" w:rsidRDefault="00970B49" w:rsidP="00970B4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70B49">
        <w:rPr>
          <w:rFonts w:ascii="Times New Roman" w:eastAsia="Times New Roman" w:hAnsi="Times New Roman" w:cs="Times New Roman"/>
          <w:sz w:val="32"/>
          <w:szCs w:val="32"/>
          <w:lang w:eastAsia="ru-RU"/>
        </w:rPr>
        <w:t>Рабочая программа по внеурочной деятельности</w:t>
      </w:r>
    </w:p>
    <w:p w:rsidR="00970B49" w:rsidRPr="00970B49" w:rsidRDefault="00970B49" w:rsidP="00970B4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70B49">
        <w:rPr>
          <w:rFonts w:ascii="Times New Roman" w:eastAsia="Times New Roman" w:hAnsi="Times New Roman" w:cs="Times New Roman"/>
          <w:sz w:val="32"/>
          <w:szCs w:val="32"/>
          <w:lang w:eastAsia="ru-RU"/>
        </w:rPr>
        <w:t>«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Познай себя</w:t>
      </w:r>
      <w:r w:rsidRPr="00970B49">
        <w:rPr>
          <w:rFonts w:ascii="Times New Roman" w:eastAsia="Times New Roman" w:hAnsi="Times New Roman" w:cs="Times New Roman"/>
          <w:sz w:val="32"/>
          <w:szCs w:val="32"/>
          <w:lang w:eastAsia="ru-RU"/>
        </w:rPr>
        <w:t>»</w:t>
      </w:r>
    </w:p>
    <w:p w:rsidR="00970B49" w:rsidRDefault="00970B49" w:rsidP="00970B4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70B4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Уровень: основное общее образование,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5-7</w:t>
      </w:r>
      <w:r w:rsidRPr="00970B4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классы</w:t>
      </w:r>
    </w:p>
    <w:p w:rsidR="00970B49" w:rsidRDefault="00970B49" w:rsidP="00970B4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70B49" w:rsidRPr="00970B49" w:rsidRDefault="00970B49" w:rsidP="00970B4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70B49" w:rsidRPr="00970B49" w:rsidRDefault="00970B49" w:rsidP="00970B4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70B49" w:rsidRDefault="00970B49" w:rsidP="00970B49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70B49">
        <w:rPr>
          <w:rFonts w:ascii="Times New Roman" w:eastAsia="Times New Roman" w:hAnsi="Times New Roman" w:cs="Times New Roman"/>
          <w:sz w:val="32"/>
          <w:szCs w:val="32"/>
          <w:lang w:eastAsia="ru-RU"/>
        </w:rPr>
        <w:t>Учитель: Иванова Л.А.</w:t>
      </w:r>
    </w:p>
    <w:p w:rsidR="00970B49" w:rsidRPr="00970B49" w:rsidRDefault="00970B49" w:rsidP="00970B49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70B49" w:rsidRPr="00970B49" w:rsidRDefault="00970B49" w:rsidP="00970B49">
      <w:pPr>
        <w:keepNext/>
        <w:spacing w:after="0" w:line="360" w:lineRule="auto"/>
        <w:outlineLvl w:val="0"/>
        <w:rPr>
          <w:rFonts w:ascii="Times New Roman" w:eastAsia="Times New Roman" w:hAnsi="Times New Roman" w:cs="Times New Roman"/>
          <w:bCs/>
          <w:i/>
          <w:sz w:val="32"/>
          <w:szCs w:val="32"/>
          <w:lang w:eastAsia="ru-RU"/>
        </w:rPr>
      </w:pPr>
      <w:r w:rsidRPr="00970B49">
        <w:rPr>
          <w:rFonts w:ascii="Times New Roman" w:eastAsia="Times New Roman" w:hAnsi="Times New Roman" w:cs="Times New Roman"/>
          <w:bCs/>
          <w:i/>
          <w:sz w:val="32"/>
          <w:szCs w:val="32"/>
          <w:lang w:eastAsia="ru-RU"/>
        </w:rPr>
        <w:t>Количество часов на год:</w:t>
      </w:r>
    </w:p>
    <w:p w:rsidR="00970B49" w:rsidRPr="00970B49" w:rsidRDefault="00475E8B" w:rsidP="00970B49">
      <w:pPr>
        <w:spacing w:after="0" w:line="24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5 класс: всего </w:t>
      </w:r>
      <w:r w:rsidR="00643C0D">
        <w:rPr>
          <w:rFonts w:ascii="Times New Roman" w:eastAsia="Times New Roman" w:hAnsi="Times New Roman" w:cs="Times New Roman"/>
          <w:sz w:val="32"/>
          <w:szCs w:val="32"/>
          <w:lang w:eastAsia="ru-RU"/>
        </w:rPr>
        <w:t>30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970B49" w:rsidRPr="00970B49">
        <w:rPr>
          <w:rFonts w:ascii="Times New Roman" w:eastAsia="Times New Roman" w:hAnsi="Times New Roman" w:cs="Times New Roman"/>
          <w:sz w:val="32"/>
          <w:szCs w:val="32"/>
          <w:lang w:eastAsia="ru-RU"/>
        </w:rPr>
        <w:t>часов; в неделю 1 час.</w:t>
      </w:r>
    </w:p>
    <w:p w:rsidR="00970B49" w:rsidRPr="00970B49" w:rsidRDefault="00970B49" w:rsidP="00970B49">
      <w:pPr>
        <w:spacing w:after="0" w:line="24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70B49">
        <w:rPr>
          <w:rFonts w:ascii="Times New Roman" w:eastAsia="Times New Roman" w:hAnsi="Times New Roman" w:cs="Times New Roman"/>
          <w:sz w:val="32"/>
          <w:szCs w:val="32"/>
          <w:lang w:eastAsia="ru-RU"/>
        </w:rPr>
        <w:t>6 класс: всего 35 часов; в неделю 1 час.</w:t>
      </w:r>
    </w:p>
    <w:p w:rsidR="00970B49" w:rsidRPr="00970B49" w:rsidRDefault="00643C0D" w:rsidP="00970B49">
      <w:pPr>
        <w:spacing w:after="0" w:line="24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7 класс: всего 30</w:t>
      </w:r>
      <w:r w:rsidR="00970B49" w:rsidRPr="00970B4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часов; в неделю 1 час.</w:t>
      </w:r>
    </w:p>
    <w:p w:rsidR="00970B49" w:rsidRPr="00970B49" w:rsidRDefault="00970B49" w:rsidP="00970B49">
      <w:pPr>
        <w:spacing w:after="0" w:line="24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70B49" w:rsidRPr="00970B49" w:rsidRDefault="00970B49" w:rsidP="00970B49">
      <w:pPr>
        <w:spacing w:after="0" w:line="24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70B49" w:rsidRPr="00970B49" w:rsidRDefault="00970B49" w:rsidP="00970B49">
      <w:pPr>
        <w:spacing w:after="0" w:line="24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70B49" w:rsidRPr="00970B49" w:rsidRDefault="00970B49" w:rsidP="00970B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70B49" w:rsidRPr="00970B49" w:rsidRDefault="00970B49" w:rsidP="000B2D3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составлена на </w:t>
      </w:r>
      <w:r w:rsidR="00761EDC" w:rsidRPr="00970B4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основе</w:t>
      </w:r>
      <w:r w:rsidR="00761EDC" w:rsidRPr="000B2D32">
        <w:rPr>
          <w:rFonts w:ascii="Times New Roman" w:hAnsi="Times New Roman"/>
          <w:sz w:val="28"/>
          <w:szCs w:val="28"/>
        </w:rPr>
        <w:t xml:space="preserve"> авторских</w:t>
      </w:r>
      <w:r w:rsidR="000B2D32" w:rsidRPr="000B2D32">
        <w:rPr>
          <w:rFonts w:ascii="Times New Roman" w:hAnsi="Times New Roman"/>
          <w:sz w:val="28"/>
          <w:szCs w:val="28"/>
        </w:rPr>
        <w:t xml:space="preserve"> программ О.В. </w:t>
      </w:r>
      <w:proofErr w:type="spellStart"/>
      <w:r w:rsidR="000B2D32" w:rsidRPr="000B2D32">
        <w:rPr>
          <w:rFonts w:ascii="Times New Roman" w:hAnsi="Times New Roman"/>
          <w:sz w:val="28"/>
          <w:szCs w:val="28"/>
        </w:rPr>
        <w:t>Хухлаевой</w:t>
      </w:r>
      <w:proofErr w:type="spellEnd"/>
      <w:r w:rsidR="000B2D32" w:rsidRPr="000B2D32">
        <w:rPr>
          <w:rFonts w:ascii="Times New Roman" w:hAnsi="Times New Roman"/>
          <w:sz w:val="28"/>
          <w:szCs w:val="28"/>
        </w:rPr>
        <w:t xml:space="preserve"> «Тропинка к своему Я» и А.В. </w:t>
      </w:r>
      <w:proofErr w:type="spellStart"/>
      <w:r w:rsidR="000B2D32" w:rsidRPr="000B2D32">
        <w:rPr>
          <w:rFonts w:ascii="Times New Roman" w:hAnsi="Times New Roman"/>
          <w:sz w:val="28"/>
          <w:szCs w:val="28"/>
        </w:rPr>
        <w:t>Микляевой</w:t>
      </w:r>
      <w:proofErr w:type="spellEnd"/>
      <w:r w:rsidR="000B2D32" w:rsidRPr="000B2D32">
        <w:rPr>
          <w:rFonts w:ascii="Times New Roman" w:hAnsi="Times New Roman"/>
          <w:sz w:val="28"/>
          <w:szCs w:val="28"/>
        </w:rPr>
        <w:t xml:space="preserve"> «Я – подросток», Просвещение, 2014г.</w:t>
      </w:r>
      <w:r w:rsidR="00475E8B">
        <w:rPr>
          <w:rFonts w:ascii="Times New Roman" w:hAnsi="Times New Roman"/>
          <w:sz w:val="28"/>
          <w:szCs w:val="28"/>
        </w:rPr>
        <w:t>,</w:t>
      </w:r>
      <w:r w:rsidRPr="00970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требованиями Федерального государственного образовательного стандарта основного общего образования, образовательной программы школы </w:t>
      </w:r>
    </w:p>
    <w:p w:rsidR="00970B49" w:rsidRPr="00970B49" w:rsidRDefault="00970B49" w:rsidP="00970B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B49" w:rsidRPr="00970B49" w:rsidRDefault="00970B49" w:rsidP="00970B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B49" w:rsidRDefault="00970B49" w:rsidP="00970B4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B2D32" w:rsidRDefault="000B2D32" w:rsidP="00970B4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B2D32" w:rsidRDefault="000B2D32" w:rsidP="00970B4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70B49" w:rsidRPr="00970B49" w:rsidRDefault="00970B49" w:rsidP="00970B4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70B49">
        <w:rPr>
          <w:rFonts w:ascii="Times New Roman" w:eastAsia="Times New Roman" w:hAnsi="Times New Roman" w:cs="Times New Roman"/>
          <w:sz w:val="32"/>
          <w:szCs w:val="32"/>
          <w:lang w:eastAsia="ru-RU"/>
        </w:rPr>
        <w:t>2019-2020 учебный год</w:t>
      </w:r>
    </w:p>
    <w:p w:rsidR="00970B49" w:rsidRPr="00970B49" w:rsidRDefault="00970B49" w:rsidP="00970B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70B49" w:rsidRPr="00475E8B" w:rsidRDefault="00475E8B" w:rsidP="00970B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E8B">
        <w:rPr>
          <w:rFonts w:ascii="Times New Roman" w:hAnsi="Times New Roman" w:cs="Times New Roman"/>
          <w:sz w:val="24"/>
          <w:szCs w:val="24"/>
        </w:rPr>
        <w:lastRenderedPageBreak/>
        <w:t>Рабочая программа в</w:t>
      </w:r>
      <w:r>
        <w:rPr>
          <w:rFonts w:ascii="Times New Roman" w:hAnsi="Times New Roman" w:cs="Times New Roman"/>
          <w:sz w:val="24"/>
          <w:szCs w:val="24"/>
        </w:rPr>
        <w:t xml:space="preserve"> 5 и 7</w:t>
      </w:r>
      <w:r w:rsidR="00643C0D">
        <w:rPr>
          <w:rFonts w:ascii="Times New Roman" w:hAnsi="Times New Roman" w:cs="Times New Roman"/>
          <w:sz w:val="24"/>
          <w:szCs w:val="24"/>
        </w:rPr>
        <w:t xml:space="preserve"> классе уменьшена с 35 часов до 30 </w:t>
      </w:r>
      <w:r w:rsidR="00761EDC">
        <w:rPr>
          <w:rFonts w:ascii="Times New Roman" w:hAnsi="Times New Roman" w:cs="Times New Roman"/>
          <w:sz w:val="24"/>
          <w:szCs w:val="24"/>
        </w:rPr>
        <w:t>часов.</w:t>
      </w:r>
      <w:r w:rsidRPr="00475E8B">
        <w:rPr>
          <w:rFonts w:ascii="Times New Roman" w:hAnsi="Times New Roman" w:cs="Times New Roman"/>
          <w:sz w:val="24"/>
          <w:szCs w:val="24"/>
        </w:rPr>
        <w:t xml:space="preserve"> Пять часов выпало на праздничные </w:t>
      </w:r>
      <w:r w:rsidR="00761EDC" w:rsidRPr="00475E8B">
        <w:rPr>
          <w:rFonts w:ascii="Times New Roman" w:hAnsi="Times New Roman" w:cs="Times New Roman"/>
          <w:sz w:val="24"/>
          <w:szCs w:val="24"/>
        </w:rPr>
        <w:t>дни</w:t>
      </w:r>
      <w:r w:rsidR="00761EDC">
        <w:rPr>
          <w:rFonts w:ascii="Times New Roman" w:hAnsi="Times New Roman" w:cs="Times New Roman"/>
          <w:sz w:val="24"/>
          <w:szCs w:val="24"/>
        </w:rPr>
        <w:t>. Рабочая</w:t>
      </w:r>
      <w:r w:rsidR="00C8740D" w:rsidRPr="00475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</w:t>
      </w:r>
      <w:r w:rsidRPr="00475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6 классе</w:t>
      </w:r>
      <w:r w:rsidR="00C8740D" w:rsidRPr="00475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выполнена в полном объёме</w:t>
      </w:r>
    </w:p>
    <w:p w:rsidR="00970B49" w:rsidRPr="00475E8B" w:rsidRDefault="00970B49" w:rsidP="00970B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4156" w:rsidRPr="003F4156" w:rsidRDefault="003F4156" w:rsidP="003F415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41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освоения курса внеурочной деятельности</w:t>
      </w:r>
    </w:p>
    <w:p w:rsidR="003F4156" w:rsidRDefault="003F4156" w:rsidP="003F4156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Личностные результаты:</w:t>
      </w:r>
    </w:p>
    <w:p w:rsidR="00761EDC" w:rsidRPr="00761EDC" w:rsidRDefault="00761EDC" w:rsidP="003F4156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61EDC">
        <w:rPr>
          <w:rFonts w:ascii="Times New Roman" w:hAnsi="Times New Roman" w:cs="Times New Roman"/>
          <w:sz w:val="24"/>
          <w:szCs w:val="24"/>
        </w:rPr>
        <w:t>формирование внутренней позиция школьника.</w:t>
      </w:r>
    </w:p>
    <w:p w:rsidR="00761EDC" w:rsidRPr="00761EDC" w:rsidRDefault="00761EDC" w:rsidP="003F4156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61EDC">
        <w:rPr>
          <w:rFonts w:ascii="Times New Roman" w:hAnsi="Times New Roman" w:cs="Times New Roman"/>
          <w:sz w:val="24"/>
          <w:szCs w:val="24"/>
        </w:rPr>
        <w:t xml:space="preserve"> ориентация на моральные нормы и их выполнение.</w:t>
      </w:r>
    </w:p>
    <w:p w:rsidR="00761EDC" w:rsidRPr="00761EDC" w:rsidRDefault="00761EDC" w:rsidP="003F4156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61EDC">
        <w:rPr>
          <w:rFonts w:ascii="Times New Roman" w:hAnsi="Times New Roman" w:cs="Times New Roman"/>
          <w:sz w:val="24"/>
          <w:szCs w:val="24"/>
        </w:rPr>
        <w:t xml:space="preserve">способность к моральной </w:t>
      </w:r>
      <w:proofErr w:type="spellStart"/>
      <w:r w:rsidRPr="00761EDC">
        <w:rPr>
          <w:rFonts w:ascii="Times New Roman" w:hAnsi="Times New Roman" w:cs="Times New Roman"/>
          <w:sz w:val="24"/>
          <w:szCs w:val="24"/>
        </w:rPr>
        <w:t>децентрации</w:t>
      </w:r>
      <w:proofErr w:type="spellEnd"/>
      <w:r w:rsidRPr="00761EDC">
        <w:rPr>
          <w:rFonts w:ascii="Times New Roman" w:hAnsi="Times New Roman" w:cs="Times New Roman"/>
          <w:sz w:val="24"/>
          <w:szCs w:val="24"/>
        </w:rPr>
        <w:t>.</w:t>
      </w:r>
    </w:p>
    <w:p w:rsidR="00761EDC" w:rsidRPr="00761EDC" w:rsidRDefault="00761EDC" w:rsidP="003F4156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761EDC">
        <w:rPr>
          <w:rFonts w:ascii="Times New Roman" w:hAnsi="Times New Roman" w:cs="Times New Roman"/>
          <w:b/>
          <w:sz w:val="24"/>
          <w:szCs w:val="24"/>
        </w:rPr>
        <w:t>Метапредметны</w:t>
      </w:r>
      <w:r w:rsidR="003F4156">
        <w:rPr>
          <w:rFonts w:ascii="Times New Roman" w:hAnsi="Times New Roman" w:cs="Times New Roman"/>
          <w:b/>
          <w:sz w:val="24"/>
          <w:szCs w:val="24"/>
        </w:rPr>
        <w:t>е</w:t>
      </w:r>
      <w:proofErr w:type="spellEnd"/>
      <w:r w:rsidRPr="00761EDC">
        <w:rPr>
          <w:rFonts w:ascii="Times New Roman" w:hAnsi="Times New Roman" w:cs="Times New Roman"/>
          <w:b/>
          <w:sz w:val="24"/>
          <w:szCs w:val="24"/>
        </w:rPr>
        <w:t xml:space="preserve"> результат</w:t>
      </w:r>
      <w:r w:rsidR="003F4156">
        <w:rPr>
          <w:rFonts w:ascii="Times New Roman" w:hAnsi="Times New Roman" w:cs="Times New Roman"/>
          <w:b/>
          <w:sz w:val="24"/>
          <w:szCs w:val="24"/>
        </w:rPr>
        <w:t>ы:</w:t>
      </w:r>
    </w:p>
    <w:p w:rsidR="00761EDC" w:rsidRPr="00761EDC" w:rsidRDefault="00761EDC" w:rsidP="003F4156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761EDC">
        <w:rPr>
          <w:rFonts w:ascii="Times New Roman" w:hAnsi="Times New Roman" w:cs="Times New Roman"/>
          <w:b/>
          <w:i/>
          <w:sz w:val="24"/>
          <w:szCs w:val="24"/>
        </w:rPr>
        <w:t>Познавательные</w:t>
      </w:r>
    </w:p>
    <w:p w:rsidR="00761EDC" w:rsidRPr="00761EDC" w:rsidRDefault="00761EDC" w:rsidP="003F4156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61EDC">
        <w:rPr>
          <w:rFonts w:ascii="Times New Roman" w:hAnsi="Times New Roman" w:cs="Times New Roman"/>
          <w:sz w:val="24"/>
          <w:szCs w:val="24"/>
        </w:rPr>
        <w:t>обучающиеся получат знания об основных категориях и понятиях этики.</w:t>
      </w:r>
    </w:p>
    <w:p w:rsidR="00761EDC" w:rsidRPr="00761EDC" w:rsidRDefault="00761EDC" w:rsidP="003F4156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61EDC">
        <w:rPr>
          <w:rFonts w:ascii="Times New Roman" w:hAnsi="Times New Roman" w:cs="Times New Roman"/>
          <w:sz w:val="24"/>
          <w:szCs w:val="24"/>
        </w:rPr>
        <w:t>основных положительных нравственных качествах человека.</w:t>
      </w:r>
    </w:p>
    <w:p w:rsidR="00761EDC" w:rsidRPr="00761EDC" w:rsidRDefault="00761EDC" w:rsidP="003F4156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61EDC">
        <w:rPr>
          <w:rFonts w:ascii="Times New Roman" w:hAnsi="Times New Roman" w:cs="Times New Roman"/>
          <w:sz w:val="24"/>
          <w:szCs w:val="24"/>
        </w:rPr>
        <w:t>освоят общие понятия гражданско-правового сознания.</w:t>
      </w:r>
    </w:p>
    <w:p w:rsidR="00761EDC" w:rsidRPr="00761EDC" w:rsidRDefault="00761EDC" w:rsidP="003F4156">
      <w:pPr>
        <w:pStyle w:val="a3"/>
        <w:rPr>
          <w:rFonts w:ascii="Times New Roman" w:hAnsi="Times New Roman" w:cs="Times New Roman"/>
          <w:sz w:val="24"/>
          <w:szCs w:val="24"/>
        </w:rPr>
      </w:pPr>
      <w:r w:rsidRPr="00761EDC">
        <w:rPr>
          <w:rFonts w:ascii="Times New Roman" w:hAnsi="Times New Roman" w:cs="Times New Roman"/>
          <w:b/>
          <w:i/>
          <w:sz w:val="24"/>
          <w:szCs w:val="24"/>
        </w:rPr>
        <w:t>Регулятивные:</w:t>
      </w:r>
      <w:r w:rsidRPr="00761E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1EDC" w:rsidRPr="00761EDC" w:rsidRDefault="00761EDC" w:rsidP="003F4156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61EDC">
        <w:rPr>
          <w:rFonts w:ascii="Times New Roman" w:hAnsi="Times New Roman" w:cs="Times New Roman"/>
          <w:sz w:val="24"/>
          <w:szCs w:val="24"/>
        </w:rPr>
        <w:t>будет формироваться способность контролировать свои действия</w:t>
      </w:r>
    </w:p>
    <w:p w:rsidR="00761EDC" w:rsidRPr="00761EDC" w:rsidRDefault="00761EDC" w:rsidP="003F4156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61EDC">
        <w:rPr>
          <w:rFonts w:ascii="Times New Roman" w:hAnsi="Times New Roman" w:cs="Times New Roman"/>
          <w:sz w:val="24"/>
          <w:szCs w:val="24"/>
        </w:rPr>
        <w:t>оценивать свои действия.</w:t>
      </w:r>
    </w:p>
    <w:p w:rsidR="00761EDC" w:rsidRPr="00761EDC" w:rsidRDefault="00761EDC" w:rsidP="003F4156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61EDC">
        <w:rPr>
          <w:rFonts w:ascii="Times New Roman" w:hAnsi="Times New Roman" w:cs="Times New Roman"/>
          <w:sz w:val="24"/>
          <w:szCs w:val="24"/>
        </w:rPr>
        <w:t>вносить соответствующие коррективы в их выполнение.</w:t>
      </w:r>
    </w:p>
    <w:p w:rsidR="00761EDC" w:rsidRPr="00761EDC" w:rsidRDefault="00761EDC" w:rsidP="003F4156">
      <w:pPr>
        <w:pStyle w:val="a3"/>
        <w:rPr>
          <w:rFonts w:ascii="Times New Roman" w:hAnsi="Times New Roman" w:cs="Times New Roman"/>
          <w:sz w:val="24"/>
          <w:szCs w:val="24"/>
        </w:rPr>
      </w:pPr>
      <w:r w:rsidRPr="00761EDC">
        <w:rPr>
          <w:rFonts w:ascii="Times New Roman" w:hAnsi="Times New Roman" w:cs="Times New Roman"/>
          <w:b/>
          <w:i/>
          <w:sz w:val="24"/>
          <w:szCs w:val="24"/>
        </w:rPr>
        <w:t>Коммуникативные:</w:t>
      </w:r>
    </w:p>
    <w:p w:rsidR="00761EDC" w:rsidRPr="00761EDC" w:rsidRDefault="00761EDC" w:rsidP="003F4156">
      <w:pPr>
        <w:pStyle w:val="a3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61EDC">
        <w:rPr>
          <w:rFonts w:ascii="Times New Roman" w:hAnsi="Times New Roman" w:cs="Times New Roman"/>
          <w:sz w:val="24"/>
          <w:szCs w:val="24"/>
        </w:rPr>
        <w:t>формирование умения учитывать позицию собеседника (партнёра). –</w:t>
      </w:r>
    </w:p>
    <w:p w:rsidR="00761EDC" w:rsidRPr="00761EDC" w:rsidRDefault="00761EDC" w:rsidP="003F4156">
      <w:pPr>
        <w:pStyle w:val="a3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61EDC">
        <w:rPr>
          <w:rFonts w:ascii="Times New Roman" w:hAnsi="Times New Roman" w:cs="Times New Roman"/>
          <w:sz w:val="24"/>
          <w:szCs w:val="24"/>
        </w:rPr>
        <w:t>организовывать и осуществлять сотрудничество и кооперацию с учителем и сверстниками.</w:t>
      </w:r>
    </w:p>
    <w:p w:rsidR="00761EDC" w:rsidRPr="00761EDC" w:rsidRDefault="00761EDC" w:rsidP="003F4156">
      <w:pPr>
        <w:pStyle w:val="a3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61EDC">
        <w:rPr>
          <w:rFonts w:ascii="Times New Roman" w:hAnsi="Times New Roman" w:cs="Times New Roman"/>
          <w:sz w:val="24"/>
          <w:szCs w:val="24"/>
        </w:rPr>
        <w:t>адекватно воспринимать и передавать информацию.</w:t>
      </w:r>
    </w:p>
    <w:p w:rsidR="00761EDC" w:rsidRPr="00761EDC" w:rsidRDefault="00761EDC" w:rsidP="003F4156">
      <w:pPr>
        <w:pStyle w:val="a3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61EDC">
        <w:rPr>
          <w:rFonts w:ascii="Times New Roman" w:hAnsi="Times New Roman" w:cs="Times New Roman"/>
          <w:sz w:val="24"/>
          <w:szCs w:val="24"/>
        </w:rPr>
        <w:t xml:space="preserve"> отображать содержание и условия деятельности в сообщениях.</w:t>
      </w:r>
    </w:p>
    <w:p w:rsidR="00761EDC" w:rsidRDefault="00761EDC" w:rsidP="003F4156">
      <w:pPr>
        <w:pStyle w:val="a3"/>
        <w:rPr>
          <w:rFonts w:ascii="Times New Roman" w:hAnsi="Times New Roman" w:cs="Times New Roman"/>
          <w:sz w:val="24"/>
          <w:szCs w:val="24"/>
        </w:rPr>
      </w:pPr>
      <w:r w:rsidRPr="00761EDC">
        <w:rPr>
          <w:rFonts w:ascii="Times New Roman" w:hAnsi="Times New Roman" w:cs="Times New Roman"/>
          <w:b/>
          <w:i/>
          <w:sz w:val="24"/>
          <w:szCs w:val="24"/>
        </w:rPr>
        <w:t>Предметны</w:t>
      </w:r>
      <w:r w:rsidR="003F4156">
        <w:rPr>
          <w:rFonts w:ascii="Times New Roman" w:hAnsi="Times New Roman" w:cs="Times New Roman"/>
          <w:b/>
          <w:i/>
          <w:sz w:val="24"/>
          <w:szCs w:val="24"/>
        </w:rPr>
        <w:t>е результаты</w:t>
      </w:r>
      <w:r w:rsidRPr="00761EDC">
        <w:rPr>
          <w:rFonts w:ascii="Times New Roman" w:hAnsi="Times New Roman" w:cs="Times New Roman"/>
          <w:sz w:val="24"/>
          <w:szCs w:val="24"/>
        </w:rPr>
        <w:t>:</w:t>
      </w:r>
    </w:p>
    <w:p w:rsidR="00761EDC" w:rsidRPr="00761EDC" w:rsidRDefault="00761EDC" w:rsidP="003F415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61EDC">
        <w:rPr>
          <w:rFonts w:ascii="Times New Roman" w:hAnsi="Times New Roman" w:cs="Times New Roman"/>
          <w:b/>
          <w:sz w:val="24"/>
          <w:szCs w:val="24"/>
        </w:rPr>
        <w:t>5 класс</w:t>
      </w:r>
    </w:p>
    <w:p w:rsidR="00761EDC" w:rsidRPr="00761EDC" w:rsidRDefault="00761EDC" w:rsidP="003F4156">
      <w:pPr>
        <w:pStyle w:val="a3"/>
        <w:numPr>
          <w:ilvl w:val="1"/>
          <w:numId w:val="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61EDC">
        <w:rPr>
          <w:rFonts w:ascii="Times New Roman" w:hAnsi="Times New Roman" w:cs="Times New Roman"/>
          <w:sz w:val="24"/>
          <w:szCs w:val="24"/>
        </w:rPr>
        <w:t>дружные между собой, внимательные друг к другу и к окружающим, открыты миру и людям;</w:t>
      </w:r>
    </w:p>
    <w:p w:rsidR="00761EDC" w:rsidRPr="00761EDC" w:rsidRDefault="00761EDC" w:rsidP="003F4156">
      <w:pPr>
        <w:pStyle w:val="a3"/>
        <w:numPr>
          <w:ilvl w:val="1"/>
          <w:numId w:val="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61EDC">
        <w:rPr>
          <w:rFonts w:ascii="Times New Roman" w:hAnsi="Times New Roman" w:cs="Times New Roman"/>
          <w:sz w:val="24"/>
          <w:szCs w:val="24"/>
        </w:rPr>
        <w:t>умение работать творчески, самостоятельно добывать знания, не пугаться нестандартных ситуаций, с интересом искать и находить их решение;</w:t>
      </w:r>
    </w:p>
    <w:p w:rsidR="00761EDC" w:rsidRPr="00761EDC" w:rsidRDefault="00761EDC" w:rsidP="003F4156">
      <w:pPr>
        <w:pStyle w:val="a3"/>
        <w:numPr>
          <w:ilvl w:val="1"/>
          <w:numId w:val="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61EDC">
        <w:rPr>
          <w:rFonts w:ascii="Times New Roman" w:hAnsi="Times New Roman" w:cs="Times New Roman"/>
          <w:sz w:val="24"/>
          <w:szCs w:val="24"/>
        </w:rPr>
        <w:t>самостоятельные, владеют самоконтролем и самооценкой;</w:t>
      </w:r>
    </w:p>
    <w:p w:rsidR="00761EDC" w:rsidRPr="00761EDC" w:rsidRDefault="00761EDC" w:rsidP="003F4156">
      <w:pPr>
        <w:pStyle w:val="a3"/>
        <w:numPr>
          <w:ilvl w:val="1"/>
          <w:numId w:val="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61EDC">
        <w:rPr>
          <w:rFonts w:ascii="Times New Roman" w:hAnsi="Times New Roman" w:cs="Times New Roman"/>
          <w:sz w:val="24"/>
          <w:szCs w:val="24"/>
        </w:rPr>
        <w:t>способны к изменению самих себя.</w:t>
      </w:r>
    </w:p>
    <w:p w:rsidR="00761EDC" w:rsidRDefault="00761EDC" w:rsidP="003F4156">
      <w:pPr>
        <w:pStyle w:val="a3"/>
        <w:numPr>
          <w:ilvl w:val="1"/>
          <w:numId w:val="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61EDC">
        <w:rPr>
          <w:rFonts w:ascii="Times New Roman" w:hAnsi="Times New Roman" w:cs="Times New Roman"/>
          <w:sz w:val="24"/>
          <w:szCs w:val="24"/>
        </w:rPr>
        <w:t>умеющих учиться, способных организовывать свою деятельность, умеющий пользоваться информационными источниками;</w:t>
      </w:r>
    </w:p>
    <w:p w:rsidR="00761EDC" w:rsidRPr="00E21EED" w:rsidRDefault="00761EDC" w:rsidP="003F415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1EED">
        <w:rPr>
          <w:rFonts w:ascii="Times New Roman" w:hAnsi="Times New Roman" w:cs="Times New Roman"/>
          <w:b/>
          <w:sz w:val="24"/>
          <w:szCs w:val="24"/>
        </w:rPr>
        <w:t>6 класс</w:t>
      </w:r>
    </w:p>
    <w:p w:rsidR="00761EDC" w:rsidRPr="00761EDC" w:rsidRDefault="00761EDC" w:rsidP="003F4156">
      <w:pPr>
        <w:pStyle w:val="a3"/>
        <w:numPr>
          <w:ilvl w:val="1"/>
          <w:numId w:val="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61EDC">
        <w:rPr>
          <w:rFonts w:ascii="Times New Roman" w:hAnsi="Times New Roman" w:cs="Times New Roman"/>
          <w:sz w:val="24"/>
          <w:szCs w:val="24"/>
        </w:rPr>
        <w:t>обладающий основами коммуникативной культурой (умеет слушать и слышать собеседника, высказывать свое мнение);</w:t>
      </w:r>
    </w:p>
    <w:p w:rsidR="00761EDC" w:rsidRPr="00761EDC" w:rsidRDefault="00761EDC" w:rsidP="003F4156">
      <w:pPr>
        <w:pStyle w:val="a3"/>
        <w:numPr>
          <w:ilvl w:val="1"/>
          <w:numId w:val="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61EDC">
        <w:rPr>
          <w:rFonts w:ascii="Times New Roman" w:hAnsi="Times New Roman" w:cs="Times New Roman"/>
          <w:sz w:val="24"/>
          <w:szCs w:val="24"/>
        </w:rPr>
        <w:t>любознательный, интересующийся, активно познающий мир;</w:t>
      </w:r>
    </w:p>
    <w:p w:rsidR="00761EDC" w:rsidRPr="00761EDC" w:rsidRDefault="00761EDC" w:rsidP="003F4156">
      <w:pPr>
        <w:pStyle w:val="a3"/>
        <w:numPr>
          <w:ilvl w:val="1"/>
          <w:numId w:val="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61EDC">
        <w:rPr>
          <w:rFonts w:ascii="Times New Roman" w:hAnsi="Times New Roman" w:cs="Times New Roman"/>
          <w:sz w:val="24"/>
          <w:szCs w:val="24"/>
        </w:rPr>
        <w:t>владеющий основами умения учиться, способный к организации собственной деятельности;</w:t>
      </w:r>
    </w:p>
    <w:p w:rsidR="00761EDC" w:rsidRPr="00761EDC" w:rsidRDefault="00761EDC" w:rsidP="003F4156">
      <w:pPr>
        <w:pStyle w:val="a3"/>
        <w:numPr>
          <w:ilvl w:val="1"/>
          <w:numId w:val="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61EDC">
        <w:rPr>
          <w:rFonts w:ascii="Times New Roman" w:hAnsi="Times New Roman" w:cs="Times New Roman"/>
          <w:sz w:val="24"/>
          <w:szCs w:val="24"/>
        </w:rPr>
        <w:t>любящий свой край и свою Родину</w:t>
      </w:r>
    </w:p>
    <w:p w:rsidR="00761EDC" w:rsidRPr="00761EDC" w:rsidRDefault="00761EDC" w:rsidP="003F4156">
      <w:pPr>
        <w:pStyle w:val="a3"/>
        <w:numPr>
          <w:ilvl w:val="1"/>
          <w:numId w:val="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61EDC">
        <w:rPr>
          <w:rFonts w:ascii="Times New Roman" w:hAnsi="Times New Roman" w:cs="Times New Roman"/>
          <w:sz w:val="24"/>
          <w:szCs w:val="24"/>
        </w:rPr>
        <w:t>уважающий и принимающий ценности семьи и общества;</w:t>
      </w:r>
    </w:p>
    <w:p w:rsidR="00761EDC" w:rsidRPr="00761EDC" w:rsidRDefault="00761EDC" w:rsidP="003F4156">
      <w:pPr>
        <w:pStyle w:val="a3"/>
        <w:numPr>
          <w:ilvl w:val="1"/>
          <w:numId w:val="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61EDC">
        <w:rPr>
          <w:rFonts w:ascii="Times New Roman" w:hAnsi="Times New Roman" w:cs="Times New Roman"/>
          <w:sz w:val="24"/>
          <w:szCs w:val="24"/>
        </w:rPr>
        <w:t>готовый самостоятельно действовать и отвечать за свои поступки перед семьей и школой;</w:t>
      </w:r>
    </w:p>
    <w:p w:rsidR="00761EDC" w:rsidRPr="00761EDC" w:rsidRDefault="00761EDC" w:rsidP="003F4156">
      <w:pPr>
        <w:pStyle w:val="a3"/>
        <w:numPr>
          <w:ilvl w:val="1"/>
          <w:numId w:val="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61EDC">
        <w:rPr>
          <w:rFonts w:ascii="Times New Roman" w:hAnsi="Times New Roman" w:cs="Times New Roman"/>
          <w:sz w:val="24"/>
          <w:szCs w:val="24"/>
        </w:rPr>
        <w:t>доброжелательный,</w:t>
      </w:r>
    </w:p>
    <w:p w:rsidR="00761EDC" w:rsidRPr="00761EDC" w:rsidRDefault="00761EDC" w:rsidP="003F4156">
      <w:pPr>
        <w:pStyle w:val="a3"/>
        <w:numPr>
          <w:ilvl w:val="1"/>
          <w:numId w:val="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61EDC">
        <w:rPr>
          <w:rFonts w:ascii="Times New Roman" w:hAnsi="Times New Roman" w:cs="Times New Roman"/>
          <w:sz w:val="24"/>
          <w:szCs w:val="24"/>
        </w:rPr>
        <w:t>выполняющий правила здорового и безопасного образа жизни для себя и окружающих.</w:t>
      </w:r>
    </w:p>
    <w:p w:rsidR="003F4156" w:rsidRDefault="00761EDC" w:rsidP="003F4156">
      <w:pPr>
        <w:pStyle w:val="a3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61EDC">
        <w:rPr>
          <w:rFonts w:ascii="Times New Roman" w:hAnsi="Times New Roman" w:cs="Times New Roman"/>
          <w:sz w:val="24"/>
          <w:szCs w:val="24"/>
        </w:rPr>
        <w:t>с активной жизненной и гражданской позицией;</w:t>
      </w:r>
    </w:p>
    <w:p w:rsidR="00C8740D" w:rsidRPr="00475E8B" w:rsidRDefault="00761EDC" w:rsidP="003F4156">
      <w:pPr>
        <w:pStyle w:val="a3"/>
        <w:numPr>
          <w:ilvl w:val="0"/>
          <w:numId w:val="6"/>
        </w:numPr>
        <w:ind w:left="0" w:firstLine="0"/>
        <w:jc w:val="both"/>
        <w:rPr>
          <w:rFonts w:ascii="Tahoma" w:hAnsi="Tahoma" w:cs="Tahoma"/>
          <w:sz w:val="24"/>
          <w:szCs w:val="24"/>
          <w:lang w:eastAsia="ru-RU"/>
        </w:rPr>
      </w:pPr>
      <w:r w:rsidRPr="003F4156">
        <w:rPr>
          <w:rFonts w:ascii="Times New Roman" w:hAnsi="Times New Roman" w:cs="Times New Roman"/>
          <w:sz w:val="24"/>
          <w:szCs w:val="24"/>
        </w:rPr>
        <w:t>уважающий ист</w:t>
      </w:r>
      <w:r w:rsidR="003F4156">
        <w:rPr>
          <w:rFonts w:ascii="Times New Roman" w:hAnsi="Times New Roman" w:cs="Times New Roman"/>
          <w:sz w:val="24"/>
          <w:szCs w:val="24"/>
        </w:rPr>
        <w:t>орическое прошлое нашего народа.</w:t>
      </w:r>
      <w:r w:rsidR="003F4156" w:rsidRPr="00475E8B">
        <w:rPr>
          <w:rFonts w:ascii="Tahoma" w:hAnsi="Tahoma" w:cs="Tahoma"/>
          <w:sz w:val="24"/>
          <w:szCs w:val="24"/>
          <w:lang w:eastAsia="ru-RU"/>
        </w:rPr>
        <w:t xml:space="preserve"> </w:t>
      </w:r>
    </w:p>
    <w:p w:rsidR="00C8740D" w:rsidRPr="00475E8B" w:rsidRDefault="00C8740D" w:rsidP="00E21EE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21EED" w:rsidRPr="003F4156" w:rsidRDefault="00E21EED" w:rsidP="00C8740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F4156">
        <w:rPr>
          <w:rFonts w:ascii="Times New Roman" w:hAnsi="Times New Roman"/>
          <w:b/>
          <w:sz w:val="24"/>
          <w:szCs w:val="24"/>
        </w:rPr>
        <w:lastRenderedPageBreak/>
        <w:t>7 класс</w:t>
      </w:r>
    </w:p>
    <w:p w:rsidR="00C8740D" w:rsidRPr="00475E8B" w:rsidRDefault="00C8740D" w:rsidP="00C874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5E8B">
        <w:rPr>
          <w:rFonts w:ascii="Times New Roman" w:hAnsi="Times New Roman"/>
          <w:sz w:val="24"/>
          <w:szCs w:val="24"/>
        </w:rPr>
        <w:t>- знание индивидуальных и эмоциональных особенностей людей;</w:t>
      </w:r>
    </w:p>
    <w:p w:rsidR="00C8740D" w:rsidRPr="00475E8B" w:rsidRDefault="00C8740D" w:rsidP="00C874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5E8B">
        <w:rPr>
          <w:rFonts w:ascii="Times New Roman" w:hAnsi="Times New Roman"/>
          <w:sz w:val="24"/>
          <w:szCs w:val="24"/>
        </w:rPr>
        <w:t>- знание способов разрешения конфликтных ситуаций;</w:t>
      </w:r>
    </w:p>
    <w:p w:rsidR="00C8740D" w:rsidRPr="00475E8B" w:rsidRDefault="00C8740D" w:rsidP="00C874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5E8B">
        <w:rPr>
          <w:rFonts w:ascii="Times New Roman" w:hAnsi="Times New Roman"/>
          <w:sz w:val="24"/>
          <w:szCs w:val="24"/>
        </w:rPr>
        <w:t>- умения вести конструктивный диалог;</w:t>
      </w:r>
    </w:p>
    <w:p w:rsidR="00C8740D" w:rsidRPr="00475E8B" w:rsidRDefault="00C8740D" w:rsidP="00C874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5E8B">
        <w:rPr>
          <w:rFonts w:ascii="Times New Roman" w:hAnsi="Times New Roman"/>
          <w:sz w:val="24"/>
          <w:szCs w:val="24"/>
        </w:rPr>
        <w:t>- умение определять жизненные цели и задачи;</w:t>
      </w:r>
    </w:p>
    <w:p w:rsidR="00C8740D" w:rsidRPr="00475E8B" w:rsidRDefault="00C8740D" w:rsidP="00C874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5E8B">
        <w:rPr>
          <w:rFonts w:ascii="Times New Roman" w:hAnsi="Times New Roman"/>
          <w:sz w:val="24"/>
          <w:szCs w:val="24"/>
        </w:rPr>
        <w:t>- понимать себя, свои желания, мечты, ценности;</w:t>
      </w:r>
    </w:p>
    <w:p w:rsidR="00C8740D" w:rsidRPr="00475E8B" w:rsidRDefault="00C8740D" w:rsidP="00C874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5E8B">
        <w:rPr>
          <w:rFonts w:ascii="Times New Roman" w:hAnsi="Times New Roman"/>
          <w:sz w:val="24"/>
          <w:szCs w:val="24"/>
        </w:rPr>
        <w:t>- вести конструктивную беседу;</w:t>
      </w:r>
    </w:p>
    <w:p w:rsidR="00C8740D" w:rsidRPr="00475E8B" w:rsidRDefault="00C8740D" w:rsidP="00C874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5E8B">
        <w:rPr>
          <w:rFonts w:ascii="Times New Roman" w:hAnsi="Times New Roman"/>
          <w:sz w:val="24"/>
          <w:szCs w:val="24"/>
        </w:rPr>
        <w:t>- учитывать мнение других людей при взаимодействии, вставать на сторону собеседника;</w:t>
      </w:r>
    </w:p>
    <w:p w:rsidR="000B2D32" w:rsidRPr="00475E8B" w:rsidRDefault="00C8740D" w:rsidP="00C8740D">
      <w:pPr>
        <w:rPr>
          <w:rFonts w:ascii="Times New Roman" w:hAnsi="Times New Roman"/>
          <w:b/>
          <w:sz w:val="24"/>
          <w:szCs w:val="24"/>
        </w:rPr>
      </w:pPr>
      <w:r w:rsidRPr="00475E8B">
        <w:rPr>
          <w:rFonts w:ascii="Times New Roman" w:hAnsi="Times New Roman"/>
          <w:sz w:val="24"/>
          <w:szCs w:val="24"/>
        </w:rPr>
        <w:t>- бесконфликтному поведению со сверстниками</w:t>
      </w:r>
    </w:p>
    <w:p w:rsidR="0068516A" w:rsidRPr="0068516A" w:rsidRDefault="0068516A" w:rsidP="0068516A">
      <w:pPr>
        <w:ind w:firstLine="709"/>
        <w:jc w:val="center"/>
        <w:rPr>
          <w:rFonts w:ascii="Times New Roman" w:hAnsi="Times New Roman" w:cs="Times New Roman"/>
        </w:rPr>
      </w:pPr>
    </w:p>
    <w:p w:rsidR="003F4156" w:rsidRDefault="003F4156" w:rsidP="0068516A">
      <w:pPr>
        <w:spacing w:before="100" w:beforeAutospacing="1"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4156" w:rsidRDefault="003F4156" w:rsidP="0068516A">
      <w:pPr>
        <w:spacing w:before="100" w:beforeAutospacing="1"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4156" w:rsidRDefault="003F4156" w:rsidP="0068516A">
      <w:pPr>
        <w:spacing w:before="100" w:beforeAutospacing="1"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4156" w:rsidRDefault="003F4156" w:rsidP="0068516A">
      <w:pPr>
        <w:spacing w:before="100" w:beforeAutospacing="1"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4156" w:rsidRDefault="003F4156" w:rsidP="0068516A">
      <w:pPr>
        <w:spacing w:before="100" w:beforeAutospacing="1"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4156" w:rsidRDefault="003F4156" w:rsidP="0068516A">
      <w:pPr>
        <w:spacing w:before="100" w:beforeAutospacing="1"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4156" w:rsidRDefault="003F4156" w:rsidP="0068516A">
      <w:pPr>
        <w:spacing w:before="100" w:beforeAutospacing="1"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4156" w:rsidRDefault="003F4156" w:rsidP="0068516A">
      <w:pPr>
        <w:spacing w:before="100" w:beforeAutospacing="1"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4156" w:rsidRDefault="003F4156" w:rsidP="0068516A">
      <w:pPr>
        <w:spacing w:before="100" w:beforeAutospacing="1"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4156" w:rsidRDefault="003F4156" w:rsidP="0068516A">
      <w:pPr>
        <w:spacing w:before="100" w:beforeAutospacing="1"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4156" w:rsidRDefault="003F4156" w:rsidP="0068516A">
      <w:pPr>
        <w:spacing w:before="100" w:beforeAutospacing="1"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4156" w:rsidRDefault="003F4156" w:rsidP="0068516A">
      <w:pPr>
        <w:spacing w:before="100" w:beforeAutospacing="1"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4156" w:rsidRDefault="003F4156" w:rsidP="0068516A">
      <w:pPr>
        <w:spacing w:before="100" w:beforeAutospacing="1"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4156" w:rsidRDefault="003F4156" w:rsidP="0068516A">
      <w:pPr>
        <w:spacing w:before="100" w:beforeAutospacing="1"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4156" w:rsidRDefault="003F4156" w:rsidP="0068516A">
      <w:pPr>
        <w:spacing w:before="100" w:beforeAutospacing="1"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4156" w:rsidRDefault="003F4156" w:rsidP="0068516A">
      <w:pPr>
        <w:spacing w:before="100" w:beforeAutospacing="1"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4156" w:rsidRDefault="003F4156" w:rsidP="0068516A">
      <w:pPr>
        <w:spacing w:before="100" w:beforeAutospacing="1"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4156" w:rsidRDefault="003F4156" w:rsidP="0068516A">
      <w:pPr>
        <w:spacing w:before="100" w:beforeAutospacing="1"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4156" w:rsidRDefault="003F4156" w:rsidP="0068516A">
      <w:pPr>
        <w:spacing w:before="100" w:beforeAutospacing="1"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4156" w:rsidRDefault="003F4156" w:rsidP="0068516A">
      <w:pPr>
        <w:spacing w:before="100" w:beforeAutospacing="1"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4156" w:rsidRDefault="003F4156" w:rsidP="0068516A">
      <w:pPr>
        <w:spacing w:before="100" w:beforeAutospacing="1"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516A" w:rsidRPr="0068516A" w:rsidRDefault="0068516A" w:rsidP="00B75F62">
      <w:pPr>
        <w:tabs>
          <w:tab w:val="left" w:pos="3990"/>
        </w:tabs>
        <w:spacing w:before="100" w:beforeAutospacing="1"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51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курса внеурочной деятельности.</w:t>
      </w:r>
    </w:p>
    <w:p w:rsidR="0068516A" w:rsidRPr="0068516A" w:rsidRDefault="0068516A" w:rsidP="0068516A">
      <w:pPr>
        <w:spacing w:before="100" w:beforeAutospacing="1"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 класс, 30</w:t>
      </w:r>
      <w:r w:rsidRPr="006851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часов</w:t>
      </w:r>
    </w:p>
    <w:p w:rsidR="0068516A" w:rsidRDefault="0068516A" w:rsidP="0068516A">
      <w:pPr>
        <w:spacing w:before="100" w:beforeAutospacing="1"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51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1 Приглашение в страну Общения</w:t>
      </w:r>
      <w:r w:rsidRPr="0068516A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68516A" w:rsidRPr="0068516A" w:rsidRDefault="0068516A" w:rsidP="0068516A">
      <w:pPr>
        <w:spacing w:before="100" w:beforeAutospacing="1"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8516A">
        <w:rPr>
          <w:rFonts w:ascii="Times New Roman" w:hAnsi="Times New Roman" w:cs="Times New Roman"/>
          <w:sz w:val="24"/>
          <w:szCs w:val="24"/>
        </w:rPr>
        <w:t>Знакомьтесь - психология!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16A">
        <w:rPr>
          <w:rFonts w:ascii="Times New Roman" w:hAnsi="Times New Roman" w:cs="Times New Roman"/>
          <w:sz w:val="24"/>
          <w:szCs w:val="24"/>
        </w:rPr>
        <w:t>Я – это интересно!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16A">
        <w:rPr>
          <w:rFonts w:ascii="Times New Roman" w:hAnsi="Times New Roman" w:cs="Times New Roman"/>
          <w:sz w:val="24"/>
          <w:szCs w:val="24"/>
        </w:rPr>
        <w:t>Что мы знаем об общении?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16A">
        <w:rPr>
          <w:rFonts w:ascii="Times New Roman" w:hAnsi="Times New Roman" w:cs="Times New Roman"/>
          <w:sz w:val="24"/>
          <w:szCs w:val="24"/>
        </w:rPr>
        <w:t>Общение-дело общее</w:t>
      </w:r>
    </w:p>
    <w:p w:rsidR="0068516A" w:rsidRPr="0068516A" w:rsidRDefault="0068516A" w:rsidP="0068516A">
      <w:pPr>
        <w:spacing w:before="100" w:beforeAutospacing="1"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516A">
        <w:rPr>
          <w:rFonts w:ascii="Times New Roman" w:hAnsi="Times New Roman" w:cs="Times New Roman"/>
          <w:sz w:val="24"/>
          <w:szCs w:val="24"/>
        </w:rPr>
        <w:t xml:space="preserve">  </w:t>
      </w:r>
      <w:r w:rsidRPr="0068516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</w:t>
      </w:r>
    </w:p>
    <w:p w:rsidR="0068516A" w:rsidRDefault="0068516A" w:rsidP="0068516A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51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2 Инструменты общения</w:t>
      </w:r>
    </w:p>
    <w:p w:rsidR="0068516A" w:rsidRPr="0068516A" w:rsidRDefault="0068516A" w:rsidP="0068516A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16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хорошо уметь…слушать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68516A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Активное и пассивное слушание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6851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Практикум активного слушания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8516A" w:rsidRPr="0068516A" w:rsidRDefault="0068516A" w:rsidP="0068516A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16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важно уметь задавать вопросы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6851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Поговорим без слов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6851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Практикум неречевого общения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8516A" w:rsidRDefault="0068516A" w:rsidP="0068516A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16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68516A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Берегите, пожалуйста, речь!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516A">
        <w:rPr>
          <w:rFonts w:ascii="Times New Roman" w:eastAsia="Times New Roman" w:hAnsi="Times New Roman" w:cs="Times New Roman"/>
          <w:sz w:val="24"/>
          <w:szCs w:val="24"/>
          <w:lang w:eastAsia="ru-RU"/>
        </w:rPr>
        <w:t>А умеете ли вы спорить?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8516A" w:rsidRDefault="0068516A" w:rsidP="0068516A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516A" w:rsidRPr="00675622" w:rsidRDefault="0068516A" w:rsidP="0068516A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51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3. </w:t>
      </w:r>
      <w:r w:rsidRPr="006756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«Осторожно, общение!»</w:t>
      </w:r>
    </w:p>
    <w:p w:rsidR="0068516A" w:rsidRPr="0068516A" w:rsidRDefault="0068516A" w:rsidP="0068516A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16A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Чемоданчик мастера Общения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68516A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море знаний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68516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Коротко да ясно, оттого и прекрасно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68516A">
        <w:rPr>
          <w:rFonts w:ascii="Times New Roman" w:eastAsia="Times New Roman" w:hAnsi="Times New Roman" w:cs="Times New Roman"/>
          <w:sz w:val="24"/>
          <w:szCs w:val="24"/>
          <w:lang w:eastAsia="ru-RU"/>
        </w:rPr>
        <w:t>Имя моё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8516A" w:rsidRPr="0068516A" w:rsidRDefault="0068516A" w:rsidP="0068516A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16A">
        <w:rPr>
          <w:rFonts w:ascii="Times New Roman" w:eastAsia="Times New Roman" w:hAnsi="Times New Roman" w:cs="Times New Roman"/>
          <w:sz w:val="24"/>
          <w:szCs w:val="24"/>
          <w:lang w:eastAsia="ru-RU"/>
        </w:rPr>
        <w:t>Моя семья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68516A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пещере эмоциональных взрывов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68516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Научно- практическое исследование конфликта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8516A" w:rsidRPr="0068516A" w:rsidRDefault="0068516A" w:rsidP="0068516A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16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Выиграть –проиграть?</w:t>
      </w:r>
      <w:r w:rsidR="006756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516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Сказка о понимании</w:t>
      </w:r>
      <w:r w:rsidR="006756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8516A" w:rsidRPr="0068516A" w:rsidRDefault="0068516A" w:rsidP="0068516A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51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8516A" w:rsidRPr="0068516A" w:rsidRDefault="0068516A" w:rsidP="00675622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51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4. </w:t>
      </w:r>
      <w:r w:rsidRPr="006756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Здравствуй, страна Общения!</w:t>
      </w:r>
    </w:p>
    <w:p w:rsidR="0068516A" w:rsidRDefault="00675622" w:rsidP="00675622">
      <w:pPr>
        <w:spacing w:before="100" w:beforeAutospacing="1"/>
        <w:ind w:left="-567"/>
        <w:rPr>
          <w:rFonts w:ascii="Times New Roman" w:hAnsi="Times New Roman" w:cs="Times New Roman"/>
          <w:sz w:val="24"/>
          <w:szCs w:val="24"/>
        </w:rPr>
      </w:pPr>
      <w:r w:rsidRPr="00675622">
        <w:rPr>
          <w:rFonts w:ascii="Times New Roman" w:hAnsi="Times New Roman" w:cs="Times New Roman"/>
          <w:sz w:val="24"/>
          <w:szCs w:val="24"/>
        </w:rPr>
        <w:t>Могу и хочу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75622">
        <w:rPr>
          <w:rFonts w:ascii="Times New Roman" w:hAnsi="Times New Roman" w:cs="Times New Roman"/>
          <w:sz w:val="24"/>
          <w:szCs w:val="24"/>
        </w:rPr>
        <w:t>Когда приходит понимание?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5622">
        <w:rPr>
          <w:rFonts w:ascii="Times New Roman" w:hAnsi="Times New Roman" w:cs="Times New Roman"/>
          <w:sz w:val="24"/>
          <w:szCs w:val="24"/>
        </w:rPr>
        <w:t>По дороге сказок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75622">
        <w:rPr>
          <w:rFonts w:ascii="Times New Roman" w:hAnsi="Times New Roman" w:cs="Times New Roman"/>
          <w:sz w:val="24"/>
          <w:szCs w:val="24"/>
        </w:rPr>
        <w:t xml:space="preserve">В королевстве </w:t>
      </w:r>
      <w:proofErr w:type="gramStart"/>
      <w:r w:rsidRPr="00675622">
        <w:rPr>
          <w:rFonts w:ascii="Times New Roman" w:hAnsi="Times New Roman" w:cs="Times New Roman"/>
          <w:sz w:val="24"/>
          <w:szCs w:val="24"/>
        </w:rPr>
        <w:t>Общения</w:t>
      </w:r>
      <w:r w:rsidR="003F415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675622" w:rsidRPr="0068516A" w:rsidRDefault="00675622" w:rsidP="00675622">
      <w:pPr>
        <w:spacing w:before="100" w:beforeAutospacing="1"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 класс, 35</w:t>
      </w:r>
      <w:r w:rsidRPr="006851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часов</w:t>
      </w:r>
    </w:p>
    <w:p w:rsidR="00675622" w:rsidRPr="00675622" w:rsidRDefault="00675622" w:rsidP="00675622">
      <w:pPr>
        <w:spacing w:before="100" w:beforeAutospacing="1"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51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1</w:t>
      </w:r>
      <w:r w:rsidRPr="006756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75622">
        <w:rPr>
          <w:rFonts w:ascii="Times New Roman" w:hAnsi="Times New Roman"/>
          <w:b/>
          <w:sz w:val="24"/>
          <w:szCs w:val="24"/>
        </w:rPr>
        <w:t>Впечатление о другом человеке</w:t>
      </w:r>
      <w:r w:rsidRPr="00675622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675622" w:rsidRDefault="00675622" w:rsidP="00675622">
      <w:pPr>
        <w:spacing w:before="100" w:beforeAutospacing="1" w:after="0" w:line="24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475E8B">
        <w:rPr>
          <w:rFonts w:ascii="Times New Roman" w:hAnsi="Times New Roman" w:cs="Times New Roman"/>
          <w:sz w:val="24"/>
          <w:szCs w:val="24"/>
        </w:rPr>
        <w:t xml:space="preserve">   </w:t>
      </w:r>
      <w:r w:rsidRPr="00675622">
        <w:rPr>
          <w:rFonts w:ascii="Times New Roman" w:hAnsi="Times New Roman" w:cs="Times New Roman"/>
          <w:sz w:val="24"/>
          <w:szCs w:val="24"/>
        </w:rPr>
        <w:t>Введение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75622">
        <w:rPr>
          <w:rFonts w:ascii="Times New Roman" w:hAnsi="Times New Roman" w:cs="Times New Roman"/>
          <w:sz w:val="24"/>
          <w:szCs w:val="24"/>
        </w:rPr>
        <w:t>Внешний вид.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5622">
        <w:rPr>
          <w:rFonts w:ascii="Times New Roman" w:hAnsi="Times New Roman" w:cs="Times New Roman"/>
          <w:sz w:val="24"/>
          <w:szCs w:val="24"/>
        </w:rPr>
        <w:t>Речь</w:t>
      </w:r>
      <w:r w:rsidRPr="00475E8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</w:p>
    <w:p w:rsidR="00675622" w:rsidRPr="0068516A" w:rsidRDefault="00675622" w:rsidP="00675622">
      <w:pPr>
        <w:spacing w:before="100" w:beforeAutospacing="1"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516A">
        <w:rPr>
          <w:rFonts w:ascii="Times New Roman" w:hAnsi="Times New Roman" w:cs="Times New Roman"/>
          <w:sz w:val="24"/>
          <w:szCs w:val="24"/>
        </w:rPr>
        <w:t xml:space="preserve">  </w:t>
      </w:r>
      <w:r w:rsidRPr="0068516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675622" w:rsidRPr="00675622" w:rsidRDefault="00675622" w:rsidP="00675622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/>
          <w:b/>
          <w:sz w:val="24"/>
          <w:szCs w:val="24"/>
        </w:rPr>
      </w:pPr>
      <w:r w:rsidRPr="006851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2</w:t>
      </w:r>
      <w:r w:rsidRPr="00675622">
        <w:rPr>
          <w:rFonts w:ascii="Times New Roman" w:hAnsi="Times New Roman"/>
          <w:b/>
          <w:sz w:val="24"/>
          <w:szCs w:val="24"/>
        </w:rPr>
        <w:t xml:space="preserve"> Как люди воспринимают друг друга</w:t>
      </w:r>
    </w:p>
    <w:p w:rsidR="00675622" w:rsidRPr="00675622" w:rsidRDefault="00675622" w:rsidP="00675622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5622" w:rsidRPr="00675622" w:rsidRDefault="00675622" w:rsidP="00675622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62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Первое впечатление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67562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Отношение к человеку и восприятия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6756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Прошлый   опыт и восприятие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6756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знаний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67562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Восприятие человека людьми разного возраста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675622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Влияние профессии на восприятие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67562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  воспринимают меня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6756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Потребность в общении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675622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Психологические особенности человека и общение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67562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Стиль и манера общения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6756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Пространство и время общения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675622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Слушать и слышать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75622" w:rsidRPr="00675622" w:rsidRDefault="00675622" w:rsidP="00675622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5622" w:rsidRPr="00675622" w:rsidRDefault="00675622" w:rsidP="00675622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51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3. </w:t>
      </w:r>
      <w:r w:rsidRPr="00675622">
        <w:rPr>
          <w:rFonts w:ascii="Times New Roman" w:hAnsi="Times New Roman"/>
          <w:b/>
          <w:sz w:val="24"/>
          <w:szCs w:val="24"/>
        </w:rPr>
        <w:t>Виды общения. Общение и отношения.</w:t>
      </w:r>
      <w:r w:rsidRPr="006756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675622" w:rsidRPr="00675622" w:rsidRDefault="00675622" w:rsidP="00675622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62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Непосредственное общение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67562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Особые виды общения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67562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общаться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67562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Межличностные отношения</w:t>
      </w:r>
    </w:p>
    <w:p w:rsidR="00675622" w:rsidRPr="00675622" w:rsidRDefault="00675622" w:rsidP="00675622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622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Симпатия, антипатия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675622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Товарищество и дружба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675622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Любовь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6756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знаний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75622" w:rsidRPr="0068516A" w:rsidRDefault="00675622" w:rsidP="00675622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51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75622" w:rsidRPr="00675622" w:rsidRDefault="00675622" w:rsidP="00675622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51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4. </w:t>
      </w:r>
      <w:r w:rsidRPr="00675622">
        <w:rPr>
          <w:rFonts w:ascii="Times New Roman" w:hAnsi="Times New Roman"/>
          <w:b/>
          <w:sz w:val="24"/>
          <w:szCs w:val="24"/>
        </w:rPr>
        <w:t>Общение и понимание людьми друг друга</w:t>
      </w:r>
    </w:p>
    <w:p w:rsidR="00675622" w:rsidRPr="00675622" w:rsidRDefault="00675622" w:rsidP="00675622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5622" w:rsidRDefault="00675622" w:rsidP="006756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622">
        <w:rPr>
          <w:rFonts w:ascii="Times New Roman" w:hAnsi="Times New Roman" w:cs="Times New Roman"/>
          <w:sz w:val="24"/>
          <w:szCs w:val="24"/>
        </w:rPr>
        <w:t>Психические процессы и понимание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75622">
        <w:rPr>
          <w:rFonts w:ascii="Times New Roman" w:hAnsi="Times New Roman" w:cs="Times New Roman"/>
          <w:sz w:val="24"/>
          <w:szCs w:val="24"/>
        </w:rPr>
        <w:t>Стереотипы понимания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75622">
        <w:rPr>
          <w:rFonts w:ascii="Times New Roman" w:hAnsi="Times New Roman" w:cs="Times New Roman"/>
          <w:sz w:val="24"/>
          <w:szCs w:val="24"/>
        </w:rPr>
        <w:t>Понимание другого человека</w:t>
      </w:r>
    </w:p>
    <w:p w:rsidR="00675622" w:rsidRPr="00675622" w:rsidRDefault="00675622" w:rsidP="001B55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56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5.</w:t>
      </w:r>
      <w:r w:rsidRPr="00675622">
        <w:rPr>
          <w:rFonts w:ascii="Times New Roman" w:hAnsi="Times New Roman"/>
          <w:b/>
          <w:sz w:val="24"/>
          <w:szCs w:val="24"/>
        </w:rPr>
        <w:t xml:space="preserve"> Я живу среди людей</w:t>
      </w:r>
    </w:p>
    <w:p w:rsidR="00675622" w:rsidRDefault="00675622" w:rsidP="00675622">
      <w:pPr>
        <w:tabs>
          <w:tab w:val="left" w:pos="65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75622" w:rsidRDefault="00675622" w:rsidP="006756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5622">
        <w:rPr>
          <w:rFonts w:ascii="Times New Roman" w:hAnsi="Times New Roman" w:cs="Times New Roman"/>
          <w:sz w:val="24"/>
          <w:szCs w:val="24"/>
        </w:rPr>
        <w:t>Что значит быть воспитанным и культурным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75622">
        <w:rPr>
          <w:rFonts w:ascii="Times New Roman" w:hAnsi="Times New Roman" w:cs="Times New Roman"/>
          <w:sz w:val="24"/>
          <w:szCs w:val="24"/>
        </w:rPr>
        <w:t>Разные роли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75622">
        <w:rPr>
          <w:rFonts w:ascii="Times New Roman" w:hAnsi="Times New Roman" w:cs="Times New Roman"/>
          <w:sz w:val="24"/>
          <w:szCs w:val="24"/>
        </w:rPr>
        <w:t>Как мы выглядим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75622">
        <w:rPr>
          <w:rFonts w:ascii="Times New Roman" w:hAnsi="Times New Roman" w:cs="Times New Roman"/>
          <w:sz w:val="24"/>
          <w:szCs w:val="24"/>
        </w:rPr>
        <w:t>Подведение итогов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75622" w:rsidRPr="0068516A" w:rsidRDefault="00675622" w:rsidP="00675622">
      <w:pPr>
        <w:spacing w:before="100" w:beforeAutospacing="1"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7 класс, 30</w:t>
      </w:r>
      <w:r w:rsidRPr="006851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часов</w:t>
      </w:r>
    </w:p>
    <w:p w:rsidR="00675622" w:rsidRPr="00F35931" w:rsidRDefault="00675622" w:rsidP="00675622">
      <w:pPr>
        <w:spacing w:before="100" w:beforeAutospacing="1"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51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1</w:t>
      </w:r>
      <w:r w:rsidRPr="00F359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35931">
        <w:rPr>
          <w:rFonts w:ascii="Times New Roman" w:hAnsi="Times New Roman"/>
          <w:b/>
          <w:sz w:val="24"/>
          <w:szCs w:val="24"/>
        </w:rPr>
        <w:t xml:space="preserve">Агрессия и ее роль в развитии человека </w:t>
      </w:r>
      <w:r w:rsidRPr="00F35931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675622" w:rsidRPr="0068516A" w:rsidRDefault="00F35931" w:rsidP="00F35931">
      <w:pPr>
        <w:spacing w:before="100" w:beforeAutospacing="1"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5931">
        <w:rPr>
          <w:rFonts w:ascii="Times New Roman" w:hAnsi="Times New Roman" w:cs="Times New Roman"/>
          <w:sz w:val="24"/>
          <w:szCs w:val="24"/>
        </w:rPr>
        <w:t>Я повзрослел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35931">
        <w:rPr>
          <w:rFonts w:ascii="Times New Roman" w:hAnsi="Times New Roman" w:cs="Times New Roman"/>
          <w:sz w:val="24"/>
          <w:szCs w:val="24"/>
        </w:rPr>
        <w:t>Изменения во мне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35931">
        <w:rPr>
          <w:rFonts w:ascii="Times New Roman" w:hAnsi="Times New Roman" w:cs="Times New Roman"/>
          <w:sz w:val="24"/>
          <w:szCs w:val="24"/>
        </w:rPr>
        <w:t>У меня появилась агрессия.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5931">
        <w:rPr>
          <w:rFonts w:ascii="Times New Roman" w:hAnsi="Times New Roman" w:cs="Times New Roman"/>
          <w:sz w:val="24"/>
          <w:szCs w:val="24"/>
        </w:rPr>
        <w:t>Как выглядит агрессивный человек? Как звучит агрессия?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5931">
        <w:rPr>
          <w:rFonts w:ascii="Times New Roman" w:hAnsi="Times New Roman" w:cs="Times New Roman"/>
          <w:sz w:val="24"/>
          <w:szCs w:val="24"/>
        </w:rPr>
        <w:t>Трудности агрессивного человека и причины агрессивного поведения.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5931">
        <w:rPr>
          <w:rFonts w:ascii="Times New Roman" w:hAnsi="Times New Roman" w:cs="Times New Roman"/>
          <w:sz w:val="24"/>
          <w:szCs w:val="24"/>
        </w:rPr>
        <w:t>Конструктивное реагирование на агрессию.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5931">
        <w:rPr>
          <w:rFonts w:ascii="Times New Roman" w:hAnsi="Times New Roman" w:cs="Times New Roman"/>
          <w:sz w:val="24"/>
          <w:szCs w:val="24"/>
        </w:rPr>
        <w:t>Агрессия во взаимоотношениях между родителями и детьми.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5931">
        <w:rPr>
          <w:rFonts w:ascii="Times New Roman" w:hAnsi="Times New Roman" w:cs="Times New Roman"/>
          <w:sz w:val="24"/>
          <w:szCs w:val="24"/>
        </w:rPr>
        <w:t>Учимся договариваться</w:t>
      </w:r>
      <w:r w:rsidRPr="00F35931">
        <w:rPr>
          <w:rFonts w:ascii="Times New Roman" w:hAnsi="Times New Roman" w:cs="Times New Roman"/>
          <w:b/>
          <w:sz w:val="24"/>
          <w:szCs w:val="24"/>
        </w:rPr>
        <w:t>.</w:t>
      </w:r>
      <w:r w:rsidR="00675622" w:rsidRPr="0068516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75622" w:rsidRPr="00F35931" w:rsidRDefault="00675622" w:rsidP="00675622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/>
          <w:b/>
          <w:sz w:val="24"/>
          <w:szCs w:val="24"/>
        </w:rPr>
      </w:pPr>
      <w:r w:rsidRPr="006851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2</w:t>
      </w:r>
      <w:r w:rsidRPr="00F35931">
        <w:rPr>
          <w:rFonts w:ascii="Times New Roman" w:hAnsi="Times New Roman"/>
          <w:b/>
          <w:sz w:val="24"/>
          <w:szCs w:val="24"/>
        </w:rPr>
        <w:t xml:space="preserve"> Уверенность в себе и ее роль в развитии человека </w:t>
      </w:r>
    </w:p>
    <w:p w:rsidR="00675622" w:rsidRPr="00675622" w:rsidRDefault="00675622" w:rsidP="00675622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5622" w:rsidRPr="00675622" w:rsidRDefault="00675622" w:rsidP="00675622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62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Первое впечатление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67562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Отношение к человеку и восприятия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6756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Прошлый   опыт и восприятие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6756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знаний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67562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Восприятие человека людьми разного возраста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675622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Влияние профессии на восприятие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67562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  воспринимают меня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6756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Потребность в общении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675622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Психологические особенности человека и общение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67562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Стиль и манера общения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6756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Пространство и время общения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675622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Слушать и слышать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75622" w:rsidRPr="00675622" w:rsidRDefault="00675622" w:rsidP="00675622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5622" w:rsidRPr="00F35931" w:rsidRDefault="00675622" w:rsidP="00675622">
      <w:pPr>
        <w:spacing w:after="0" w:line="240" w:lineRule="auto"/>
        <w:jc w:val="center"/>
        <w:rPr>
          <w:rFonts w:ascii="Times New Roman" w:eastAsia="DejaVu Sans" w:hAnsi="Times New Roman"/>
          <w:b/>
          <w:kern w:val="2"/>
          <w:sz w:val="24"/>
          <w:szCs w:val="24"/>
          <w:lang w:eastAsia="ar-SA"/>
        </w:rPr>
      </w:pPr>
      <w:r w:rsidRPr="006851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3. </w:t>
      </w:r>
      <w:r w:rsidRPr="00F35931">
        <w:rPr>
          <w:rFonts w:ascii="Times New Roman" w:hAnsi="Times New Roman"/>
          <w:b/>
          <w:sz w:val="24"/>
          <w:szCs w:val="24"/>
        </w:rPr>
        <w:t xml:space="preserve">Конфликты и их роль в усилении Я </w:t>
      </w:r>
    </w:p>
    <w:p w:rsidR="00F35931" w:rsidRPr="00B75F62" w:rsidRDefault="00F35931" w:rsidP="00B75F62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F6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конфликт? Конфликты в школе, дома, на улице. Как научиться конструктивно разрешать конфликты. Способы поведения в конфликте: наступление, обсуждение, отступление, уход от конфликта. Конфликтные ситуации. Конструктивное разрешение конфликтов.</w:t>
      </w:r>
    </w:p>
    <w:p w:rsidR="00F35931" w:rsidRPr="00B75F62" w:rsidRDefault="00F35931" w:rsidP="00B75F62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F6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Моделирование ситуации «Конфликт».</w:t>
      </w:r>
      <w:r w:rsidR="00B75F62" w:rsidRPr="00B75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5F6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Конфликт как возможность развития.</w:t>
      </w:r>
      <w:r w:rsidR="00B75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5F6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Конфликт как возможность развития.</w:t>
      </w:r>
      <w:r w:rsidR="00B75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5F6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к разрешению конфликта.</w:t>
      </w:r>
    </w:p>
    <w:p w:rsidR="00675622" w:rsidRPr="00675622" w:rsidRDefault="00675622" w:rsidP="00675622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5622" w:rsidRPr="00B75F62" w:rsidRDefault="00675622" w:rsidP="00675622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5F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4. </w:t>
      </w:r>
      <w:r w:rsidRPr="00B75F62">
        <w:rPr>
          <w:rFonts w:ascii="Times New Roman" w:hAnsi="Times New Roman"/>
          <w:b/>
          <w:sz w:val="24"/>
          <w:szCs w:val="24"/>
        </w:rPr>
        <w:t xml:space="preserve">Ценности и их роль в жизни человека </w:t>
      </w:r>
    </w:p>
    <w:p w:rsidR="00675622" w:rsidRDefault="00675622" w:rsidP="006756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622">
        <w:rPr>
          <w:rFonts w:ascii="Times New Roman" w:hAnsi="Times New Roman" w:cs="Times New Roman"/>
          <w:sz w:val="24"/>
          <w:szCs w:val="24"/>
        </w:rPr>
        <w:t>Психические процессы и понимание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75622">
        <w:rPr>
          <w:rFonts w:ascii="Times New Roman" w:hAnsi="Times New Roman" w:cs="Times New Roman"/>
          <w:sz w:val="24"/>
          <w:szCs w:val="24"/>
        </w:rPr>
        <w:t>Стереотипы понимания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75622">
        <w:rPr>
          <w:rFonts w:ascii="Times New Roman" w:hAnsi="Times New Roman" w:cs="Times New Roman"/>
          <w:sz w:val="24"/>
          <w:szCs w:val="24"/>
        </w:rPr>
        <w:t>Понимание другого человека</w:t>
      </w:r>
      <w:r w:rsidR="00B75F62">
        <w:rPr>
          <w:rFonts w:ascii="Times New Roman" w:hAnsi="Times New Roman" w:cs="Times New Roman"/>
          <w:sz w:val="24"/>
          <w:szCs w:val="24"/>
        </w:rPr>
        <w:t>.</w:t>
      </w:r>
    </w:p>
    <w:p w:rsidR="00B75F62" w:rsidRDefault="00B75F62" w:rsidP="006756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622" w:rsidRPr="00675622" w:rsidRDefault="00675622" w:rsidP="006756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56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5.</w:t>
      </w:r>
      <w:r w:rsidRPr="00675622">
        <w:rPr>
          <w:rFonts w:ascii="Times New Roman" w:hAnsi="Times New Roman"/>
          <w:b/>
          <w:sz w:val="24"/>
          <w:szCs w:val="24"/>
        </w:rPr>
        <w:t xml:space="preserve"> Я живу среди людей</w:t>
      </w:r>
    </w:p>
    <w:p w:rsidR="00675622" w:rsidRDefault="00675622" w:rsidP="00675622">
      <w:pPr>
        <w:tabs>
          <w:tab w:val="left" w:pos="65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75622" w:rsidRDefault="00675622" w:rsidP="006756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5622">
        <w:rPr>
          <w:rFonts w:ascii="Times New Roman" w:hAnsi="Times New Roman" w:cs="Times New Roman"/>
          <w:sz w:val="24"/>
          <w:szCs w:val="24"/>
        </w:rPr>
        <w:t>Что значит быть воспитанным и культурным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75622">
        <w:rPr>
          <w:rFonts w:ascii="Times New Roman" w:hAnsi="Times New Roman" w:cs="Times New Roman"/>
          <w:sz w:val="24"/>
          <w:szCs w:val="24"/>
        </w:rPr>
        <w:t>Разные роли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75622">
        <w:rPr>
          <w:rFonts w:ascii="Times New Roman" w:hAnsi="Times New Roman" w:cs="Times New Roman"/>
          <w:sz w:val="24"/>
          <w:szCs w:val="24"/>
        </w:rPr>
        <w:t>Как мы выглядим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75622">
        <w:rPr>
          <w:rFonts w:ascii="Times New Roman" w:hAnsi="Times New Roman" w:cs="Times New Roman"/>
          <w:sz w:val="24"/>
          <w:szCs w:val="24"/>
        </w:rPr>
        <w:t>Подведение итогов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75622" w:rsidRDefault="00675622" w:rsidP="006756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72AB" w:rsidRDefault="009C72AB" w:rsidP="00C8740D">
      <w:pPr>
        <w:jc w:val="center"/>
        <w:rPr>
          <w:rFonts w:ascii="Times New Roman" w:hAnsi="Times New Roman"/>
          <w:b/>
          <w:sz w:val="24"/>
          <w:szCs w:val="24"/>
        </w:rPr>
      </w:pPr>
    </w:p>
    <w:p w:rsidR="00B75F62" w:rsidRDefault="00B75F62" w:rsidP="00C8740D">
      <w:pPr>
        <w:jc w:val="center"/>
        <w:rPr>
          <w:rFonts w:ascii="Times New Roman" w:hAnsi="Times New Roman"/>
          <w:b/>
          <w:sz w:val="24"/>
          <w:szCs w:val="24"/>
        </w:rPr>
      </w:pPr>
    </w:p>
    <w:p w:rsidR="00B75F62" w:rsidRDefault="00B75F62" w:rsidP="00C8740D">
      <w:pPr>
        <w:jc w:val="center"/>
        <w:rPr>
          <w:rFonts w:ascii="Times New Roman" w:hAnsi="Times New Roman"/>
          <w:b/>
          <w:sz w:val="24"/>
          <w:szCs w:val="24"/>
        </w:rPr>
      </w:pPr>
    </w:p>
    <w:p w:rsidR="00B75F62" w:rsidRDefault="00B75F62" w:rsidP="00C8740D">
      <w:pPr>
        <w:jc w:val="center"/>
        <w:rPr>
          <w:rFonts w:ascii="Times New Roman" w:hAnsi="Times New Roman"/>
          <w:b/>
          <w:sz w:val="24"/>
          <w:szCs w:val="24"/>
        </w:rPr>
      </w:pPr>
    </w:p>
    <w:p w:rsidR="00B75F62" w:rsidRDefault="00B75F62" w:rsidP="00C8740D">
      <w:pPr>
        <w:jc w:val="center"/>
        <w:rPr>
          <w:rFonts w:ascii="Times New Roman" w:hAnsi="Times New Roman"/>
          <w:b/>
          <w:sz w:val="24"/>
          <w:szCs w:val="24"/>
        </w:rPr>
      </w:pPr>
    </w:p>
    <w:p w:rsidR="00B75F62" w:rsidRDefault="00B75F62" w:rsidP="00C8740D">
      <w:pPr>
        <w:jc w:val="center"/>
        <w:rPr>
          <w:rFonts w:ascii="Times New Roman" w:hAnsi="Times New Roman"/>
          <w:b/>
          <w:sz w:val="24"/>
          <w:szCs w:val="24"/>
        </w:rPr>
      </w:pPr>
    </w:p>
    <w:p w:rsidR="00B75F62" w:rsidRDefault="00B75F62" w:rsidP="00C8740D">
      <w:pPr>
        <w:jc w:val="center"/>
        <w:rPr>
          <w:rFonts w:ascii="Times New Roman" w:hAnsi="Times New Roman"/>
          <w:b/>
          <w:sz w:val="24"/>
          <w:szCs w:val="24"/>
        </w:rPr>
      </w:pPr>
    </w:p>
    <w:p w:rsidR="00B75F62" w:rsidRDefault="00B75F62" w:rsidP="00C8740D">
      <w:pPr>
        <w:jc w:val="center"/>
        <w:rPr>
          <w:rFonts w:ascii="Times New Roman" w:hAnsi="Times New Roman"/>
          <w:b/>
          <w:sz w:val="24"/>
          <w:szCs w:val="24"/>
        </w:rPr>
      </w:pPr>
    </w:p>
    <w:p w:rsidR="00B75F62" w:rsidRDefault="00B75F62" w:rsidP="00C8740D">
      <w:pPr>
        <w:jc w:val="center"/>
        <w:rPr>
          <w:rFonts w:ascii="Times New Roman" w:hAnsi="Times New Roman"/>
          <w:b/>
          <w:sz w:val="24"/>
          <w:szCs w:val="24"/>
        </w:rPr>
      </w:pPr>
    </w:p>
    <w:p w:rsidR="00B75F62" w:rsidRPr="00475E8B" w:rsidRDefault="00B75F62" w:rsidP="00C8740D">
      <w:pPr>
        <w:jc w:val="center"/>
        <w:rPr>
          <w:rFonts w:ascii="Times New Roman" w:hAnsi="Times New Roman"/>
          <w:b/>
          <w:sz w:val="24"/>
          <w:szCs w:val="24"/>
        </w:rPr>
      </w:pPr>
    </w:p>
    <w:p w:rsidR="00F57591" w:rsidRDefault="00F57591" w:rsidP="004775B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57591" w:rsidRDefault="00F57591" w:rsidP="004775B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57591" w:rsidRDefault="00F57591" w:rsidP="004775B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775BD" w:rsidRPr="00F57591" w:rsidRDefault="004775BD" w:rsidP="004775B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5759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Календарно-тематическое планирование </w:t>
      </w:r>
    </w:p>
    <w:p w:rsidR="004775BD" w:rsidRPr="00F57591" w:rsidRDefault="00DE7A3A" w:rsidP="004775B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5759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5</w:t>
      </w:r>
      <w:r w:rsidR="004775BD" w:rsidRPr="00F5759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класс</w:t>
      </w:r>
      <w:r w:rsidR="001B55FA" w:rsidRPr="00F5759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, </w:t>
      </w:r>
      <w:r w:rsidR="001E7938" w:rsidRPr="00F5759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30</w:t>
      </w:r>
      <w:r w:rsidRPr="00F5759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часов</w:t>
      </w:r>
    </w:p>
    <w:p w:rsidR="004775BD" w:rsidRPr="00475E8B" w:rsidRDefault="004775BD" w:rsidP="004775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11045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77"/>
        <w:gridCol w:w="5466"/>
        <w:gridCol w:w="1813"/>
        <w:gridCol w:w="1477"/>
        <w:gridCol w:w="57"/>
        <w:gridCol w:w="1255"/>
      </w:tblGrid>
      <w:tr w:rsidR="004775BD" w:rsidRPr="00475E8B" w:rsidTr="00475E8B">
        <w:trPr>
          <w:trHeight w:val="264"/>
        </w:trPr>
        <w:tc>
          <w:tcPr>
            <w:tcW w:w="977" w:type="dxa"/>
          </w:tcPr>
          <w:p w:rsidR="004775BD" w:rsidRPr="00475E8B" w:rsidRDefault="004775BD" w:rsidP="004775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5E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466" w:type="dxa"/>
          </w:tcPr>
          <w:p w:rsidR="004775BD" w:rsidRPr="00475E8B" w:rsidRDefault="004775BD" w:rsidP="004775B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5E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1813" w:type="dxa"/>
          </w:tcPr>
          <w:p w:rsidR="004775BD" w:rsidRPr="00475E8B" w:rsidRDefault="004775BD" w:rsidP="004775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5E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2789" w:type="dxa"/>
            <w:gridSpan w:val="3"/>
          </w:tcPr>
          <w:p w:rsidR="004775BD" w:rsidRPr="00475E8B" w:rsidRDefault="004775BD" w:rsidP="004775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5E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</w:tr>
      <w:tr w:rsidR="00DE7A3A" w:rsidRPr="00475E8B" w:rsidTr="00475E8B">
        <w:trPr>
          <w:trHeight w:val="284"/>
        </w:trPr>
        <w:tc>
          <w:tcPr>
            <w:tcW w:w="8256" w:type="dxa"/>
            <w:gridSpan w:val="3"/>
          </w:tcPr>
          <w:p w:rsidR="00DE7A3A" w:rsidRPr="00475E8B" w:rsidRDefault="00DE7A3A" w:rsidP="004775BD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75E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Приглашение в страну Общения</w:t>
            </w:r>
          </w:p>
        </w:tc>
        <w:tc>
          <w:tcPr>
            <w:tcW w:w="1534" w:type="dxa"/>
            <w:gridSpan w:val="2"/>
          </w:tcPr>
          <w:p w:rsidR="00DE7A3A" w:rsidRPr="00475E8B" w:rsidRDefault="00DE7A3A" w:rsidP="004775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5E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255" w:type="dxa"/>
          </w:tcPr>
          <w:p w:rsidR="00DE7A3A" w:rsidRPr="00475E8B" w:rsidRDefault="00DE7A3A" w:rsidP="004775BD">
            <w:pPr>
              <w:spacing w:after="0" w:line="240" w:lineRule="auto"/>
              <w:ind w:left="-533" w:firstLine="70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5E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</w:tr>
      <w:tr w:rsidR="00DE7A3A" w:rsidRPr="00475E8B" w:rsidTr="00475E8B">
        <w:trPr>
          <w:trHeight w:val="547"/>
        </w:trPr>
        <w:tc>
          <w:tcPr>
            <w:tcW w:w="977" w:type="dxa"/>
          </w:tcPr>
          <w:p w:rsidR="00DE7A3A" w:rsidRPr="00475E8B" w:rsidRDefault="00DE7A3A" w:rsidP="00DE7A3A">
            <w:pPr>
              <w:spacing w:after="0" w:line="240" w:lineRule="auto"/>
              <w:ind w:hanging="9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5E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A3A" w:rsidRPr="00475E8B" w:rsidRDefault="00DE7A3A" w:rsidP="00DE7A3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Знакомьтесь</w:t>
            </w:r>
            <w:r w:rsidR="001B55FA" w:rsidRPr="00475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75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1B55FA" w:rsidRPr="00475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75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психология!</w:t>
            </w:r>
          </w:p>
          <w:p w:rsidR="001B55FA" w:rsidRPr="00475E8B" w:rsidRDefault="001B55FA" w:rsidP="00DE7A3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</w:tcPr>
          <w:p w:rsidR="00DE7A3A" w:rsidRPr="00475E8B" w:rsidRDefault="00DE7A3A" w:rsidP="00DE7A3A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5E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4" w:type="dxa"/>
            <w:gridSpan w:val="2"/>
          </w:tcPr>
          <w:p w:rsidR="00DE7A3A" w:rsidRPr="00475E8B" w:rsidRDefault="008D6E91" w:rsidP="00DE7A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5E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02</w:t>
            </w:r>
            <w:r w:rsidR="00DE7A3A" w:rsidRPr="00475E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.09.</w:t>
            </w:r>
          </w:p>
        </w:tc>
        <w:tc>
          <w:tcPr>
            <w:tcW w:w="1255" w:type="dxa"/>
          </w:tcPr>
          <w:p w:rsidR="00DE7A3A" w:rsidRPr="00475E8B" w:rsidRDefault="00DE7A3A" w:rsidP="00DE7A3A">
            <w:pPr>
              <w:spacing w:after="0" w:line="240" w:lineRule="auto"/>
              <w:ind w:left="-53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7A3A" w:rsidRPr="00475E8B" w:rsidTr="00475E8B">
        <w:trPr>
          <w:trHeight w:val="526"/>
        </w:trPr>
        <w:tc>
          <w:tcPr>
            <w:tcW w:w="977" w:type="dxa"/>
          </w:tcPr>
          <w:p w:rsidR="00DE7A3A" w:rsidRPr="00475E8B" w:rsidRDefault="00DE7A3A" w:rsidP="00DE7A3A">
            <w:pPr>
              <w:spacing w:after="0" w:line="240" w:lineRule="auto"/>
              <w:ind w:firstLine="4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5E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="00643C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-3</w:t>
            </w:r>
          </w:p>
        </w:tc>
        <w:tc>
          <w:tcPr>
            <w:tcW w:w="5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A3A" w:rsidRPr="00475E8B" w:rsidRDefault="00DE7A3A" w:rsidP="00DE7A3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– это интересно!</w:t>
            </w:r>
          </w:p>
        </w:tc>
        <w:tc>
          <w:tcPr>
            <w:tcW w:w="1813" w:type="dxa"/>
          </w:tcPr>
          <w:p w:rsidR="00DE7A3A" w:rsidRPr="00475E8B" w:rsidRDefault="00643C0D" w:rsidP="00DE7A3A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4" w:type="dxa"/>
            <w:gridSpan w:val="2"/>
          </w:tcPr>
          <w:p w:rsidR="00DE7A3A" w:rsidRPr="00475E8B" w:rsidRDefault="008D6E91" w:rsidP="00DE7A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5E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09</w:t>
            </w:r>
            <w:r w:rsidR="00DE7A3A" w:rsidRPr="00475E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.09.</w:t>
            </w:r>
          </w:p>
          <w:p w:rsidR="00DE7A3A" w:rsidRPr="00475E8B" w:rsidRDefault="008D6E91" w:rsidP="00DE7A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5E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</w:t>
            </w:r>
            <w:r w:rsidR="00DE7A3A" w:rsidRPr="00475E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.09.</w:t>
            </w:r>
          </w:p>
        </w:tc>
        <w:tc>
          <w:tcPr>
            <w:tcW w:w="1255" w:type="dxa"/>
          </w:tcPr>
          <w:p w:rsidR="00DE7A3A" w:rsidRPr="00475E8B" w:rsidRDefault="00DE7A3A" w:rsidP="00DE7A3A">
            <w:pPr>
              <w:spacing w:after="0" w:line="240" w:lineRule="auto"/>
              <w:ind w:left="-53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7A3A" w:rsidRPr="00475E8B" w:rsidTr="00475E8B">
        <w:trPr>
          <w:trHeight w:val="547"/>
        </w:trPr>
        <w:tc>
          <w:tcPr>
            <w:tcW w:w="977" w:type="dxa"/>
          </w:tcPr>
          <w:p w:rsidR="00DE7A3A" w:rsidRPr="00475E8B" w:rsidRDefault="00643C0D" w:rsidP="00DE7A3A">
            <w:pPr>
              <w:spacing w:after="0" w:line="240" w:lineRule="auto"/>
              <w:ind w:firstLine="4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A3A" w:rsidRPr="00475E8B" w:rsidRDefault="00DE7A3A" w:rsidP="00DE7A3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мы знаем об общении?</w:t>
            </w:r>
          </w:p>
          <w:p w:rsidR="001B55FA" w:rsidRPr="00475E8B" w:rsidRDefault="001B55FA" w:rsidP="00DE7A3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</w:tcPr>
          <w:p w:rsidR="00DE7A3A" w:rsidRPr="00475E8B" w:rsidRDefault="00DE7A3A" w:rsidP="00DE7A3A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5E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4" w:type="dxa"/>
            <w:gridSpan w:val="2"/>
          </w:tcPr>
          <w:p w:rsidR="00DE7A3A" w:rsidRPr="00475E8B" w:rsidRDefault="008D6E91" w:rsidP="00DE7A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5E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</w:t>
            </w:r>
            <w:r w:rsidR="00DE7A3A" w:rsidRPr="00475E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.09.</w:t>
            </w:r>
          </w:p>
        </w:tc>
        <w:tc>
          <w:tcPr>
            <w:tcW w:w="1255" w:type="dxa"/>
          </w:tcPr>
          <w:p w:rsidR="00DE7A3A" w:rsidRPr="00475E8B" w:rsidRDefault="00DE7A3A" w:rsidP="00DE7A3A">
            <w:pPr>
              <w:spacing w:after="0" w:line="240" w:lineRule="auto"/>
              <w:ind w:left="-53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7A3A" w:rsidRPr="00475E8B" w:rsidTr="00475E8B">
        <w:trPr>
          <w:trHeight w:val="547"/>
        </w:trPr>
        <w:tc>
          <w:tcPr>
            <w:tcW w:w="977" w:type="dxa"/>
          </w:tcPr>
          <w:p w:rsidR="00DE7A3A" w:rsidRPr="00475E8B" w:rsidRDefault="00643C0D" w:rsidP="00DE7A3A">
            <w:pPr>
              <w:spacing w:after="0" w:line="240" w:lineRule="auto"/>
              <w:ind w:firstLine="4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A3A" w:rsidRPr="00475E8B" w:rsidRDefault="00DE7A3A" w:rsidP="00DE7A3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Общение-дело общее</w:t>
            </w:r>
          </w:p>
          <w:p w:rsidR="001B55FA" w:rsidRPr="00475E8B" w:rsidRDefault="001B55FA" w:rsidP="00DE7A3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</w:tcPr>
          <w:p w:rsidR="00DE7A3A" w:rsidRPr="00475E8B" w:rsidRDefault="00DE7A3A" w:rsidP="00DE7A3A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5E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4" w:type="dxa"/>
            <w:gridSpan w:val="2"/>
          </w:tcPr>
          <w:p w:rsidR="00DE7A3A" w:rsidRPr="00475E8B" w:rsidRDefault="008D6E91" w:rsidP="008D6E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5E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</w:t>
            </w:r>
            <w:r w:rsidR="00DE7A3A" w:rsidRPr="00475E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.09.</w:t>
            </w:r>
          </w:p>
        </w:tc>
        <w:tc>
          <w:tcPr>
            <w:tcW w:w="1255" w:type="dxa"/>
          </w:tcPr>
          <w:p w:rsidR="00DE7A3A" w:rsidRPr="00475E8B" w:rsidRDefault="00DE7A3A" w:rsidP="00DE7A3A">
            <w:pPr>
              <w:spacing w:after="0" w:line="240" w:lineRule="auto"/>
              <w:ind w:left="-53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7A3A" w:rsidRPr="00475E8B" w:rsidTr="00643C0D">
        <w:trPr>
          <w:trHeight w:val="264"/>
        </w:trPr>
        <w:tc>
          <w:tcPr>
            <w:tcW w:w="11045" w:type="dxa"/>
            <w:gridSpan w:val="6"/>
          </w:tcPr>
          <w:p w:rsidR="00DE7A3A" w:rsidRPr="00475E8B" w:rsidRDefault="008D6E91" w:rsidP="00DE7A3A">
            <w:pPr>
              <w:spacing w:after="0" w:line="240" w:lineRule="auto"/>
              <w:ind w:left="-53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5E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Инструменты общения</w:t>
            </w:r>
          </w:p>
        </w:tc>
      </w:tr>
      <w:tr w:rsidR="008D6E91" w:rsidRPr="00475E8B" w:rsidTr="00475E8B">
        <w:trPr>
          <w:trHeight w:val="547"/>
        </w:trPr>
        <w:tc>
          <w:tcPr>
            <w:tcW w:w="977" w:type="dxa"/>
          </w:tcPr>
          <w:p w:rsidR="008D6E91" w:rsidRPr="00475E8B" w:rsidRDefault="00643C0D" w:rsidP="008D6E91">
            <w:pPr>
              <w:spacing w:after="0" w:line="240" w:lineRule="auto"/>
              <w:ind w:firstLine="4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E91" w:rsidRPr="00475E8B" w:rsidRDefault="008D6E91" w:rsidP="008D6E9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5E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Как хорошо уметь…слушать</w:t>
            </w:r>
          </w:p>
          <w:p w:rsidR="001B55FA" w:rsidRPr="00475E8B" w:rsidRDefault="001B55FA" w:rsidP="008D6E9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</w:tcPr>
          <w:p w:rsidR="008D6E91" w:rsidRPr="00475E8B" w:rsidRDefault="008D6E91" w:rsidP="008D6E91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5E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4" w:type="dxa"/>
            <w:gridSpan w:val="2"/>
          </w:tcPr>
          <w:p w:rsidR="008D6E91" w:rsidRPr="00475E8B" w:rsidRDefault="008D6E91" w:rsidP="008D6E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5E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07.10.</w:t>
            </w:r>
          </w:p>
        </w:tc>
        <w:tc>
          <w:tcPr>
            <w:tcW w:w="1255" w:type="dxa"/>
          </w:tcPr>
          <w:p w:rsidR="008D6E91" w:rsidRPr="00475E8B" w:rsidRDefault="008D6E91" w:rsidP="008D6E91">
            <w:pPr>
              <w:spacing w:after="0" w:line="240" w:lineRule="auto"/>
              <w:ind w:left="-53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6E91" w:rsidRPr="00475E8B" w:rsidTr="00475E8B">
        <w:trPr>
          <w:trHeight w:val="526"/>
        </w:trPr>
        <w:tc>
          <w:tcPr>
            <w:tcW w:w="977" w:type="dxa"/>
          </w:tcPr>
          <w:p w:rsidR="008D6E91" w:rsidRPr="00475E8B" w:rsidRDefault="00643C0D" w:rsidP="008D6E91">
            <w:pPr>
              <w:spacing w:after="0" w:line="240" w:lineRule="auto"/>
              <w:ind w:firstLine="4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E91" w:rsidRPr="00475E8B" w:rsidRDefault="008D6E91" w:rsidP="008D6E9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5E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Активное и пассивное слушание</w:t>
            </w:r>
          </w:p>
          <w:p w:rsidR="001B55FA" w:rsidRPr="00475E8B" w:rsidRDefault="001B55FA" w:rsidP="008D6E9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</w:tcPr>
          <w:p w:rsidR="008D6E91" w:rsidRPr="00475E8B" w:rsidRDefault="008D6E91" w:rsidP="008D6E91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5E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4" w:type="dxa"/>
            <w:gridSpan w:val="2"/>
          </w:tcPr>
          <w:p w:rsidR="008D6E91" w:rsidRPr="00475E8B" w:rsidRDefault="008D6E91" w:rsidP="008D6E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5E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14.10.</w:t>
            </w:r>
          </w:p>
        </w:tc>
        <w:tc>
          <w:tcPr>
            <w:tcW w:w="1255" w:type="dxa"/>
          </w:tcPr>
          <w:p w:rsidR="008D6E91" w:rsidRPr="00475E8B" w:rsidRDefault="008D6E91" w:rsidP="008D6E91">
            <w:pPr>
              <w:spacing w:after="0" w:line="240" w:lineRule="auto"/>
              <w:ind w:left="-53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6E91" w:rsidRPr="00475E8B" w:rsidTr="00475E8B">
        <w:trPr>
          <w:trHeight w:val="547"/>
        </w:trPr>
        <w:tc>
          <w:tcPr>
            <w:tcW w:w="977" w:type="dxa"/>
          </w:tcPr>
          <w:p w:rsidR="008D6E91" w:rsidRPr="00475E8B" w:rsidRDefault="00643C0D" w:rsidP="008D6E91">
            <w:pPr>
              <w:spacing w:after="0" w:line="240" w:lineRule="auto"/>
              <w:ind w:firstLine="4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5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E91" w:rsidRPr="00475E8B" w:rsidRDefault="008D6E91" w:rsidP="008D6E9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5E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Практикум активного слушания</w:t>
            </w:r>
          </w:p>
        </w:tc>
        <w:tc>
          <w:tcPr>
            <w:tcW w:w="1813" w:type="dxa"/>
          </w:tcPr>
          <w:p w:rsidR="008D6E91" w:rsidRPr="00475E8B" w:rsidRDefault="008D6E91" w:rsidP="008D6E91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5E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4" w:type="dxa"/>
            <w:gridSpan w:val="2"/>
          </w:tcPr>
          <w:p w:rsidR="008D6E91" w:rsidRPr="00475E8B" w:rsidRDefault="008D6E91" w:rsidP="008D6E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5E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21.10.</w:t>
            </w:r>
          </w:p>
          <w:p w:rsidR="008D6E91" w:rsidRPr="00475E8B" w:rsidRDefault="008D6E91" w:rsidP="008D6E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5E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11.11.</w:t>
            </w:r>
          </w:p>
        </w:tc>
        <w:tc>
          <w:tcPr>
            <w:tcW w:w="1255" w:type="dxa"/>
          </w:tcPr>
          <w:p w:rsidR="008D6E91" w:rsidRPr="00475E8B" w:rsidRDefault="008D6E91" w:rsidP="008D6E91">
            <w:pPr>
              <w:spacing w:after="0" w:line="240" w:lineRule="auto"/>
              <w:ind w:left="-53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6E91" w:rsidRPr="00475E8B" w:rsidTr="00475E8B">
        <w:trPr>
          <w:trHeight w:val="547"/>
        </w:trPr>
        <w:tc>
          <w:tcPr>
            <w:tcW w:w="977" w:type="dxa"/>
          </w:tcPr>
          <w:p w:rsidR="008D6E91" w:rsidRPr="00475E8B" w:rsidRDefault="00643C0D" w:rsidP="008D6E91">
            <w:pPr>
              <w:spacing w:after="0" w:line="240" w:lineRule="auto"/>
              <w:ind w:firstLine="4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E91" w:rsidRPr="00475E8B" w:rsidRDefault="008D6E91" w:rsidP="008D6E9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5E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Как важно уметь задавать вопросы</w:t>
            </w:r>
          </w:p>
          <w:p w:rsidR="001B55FA" w:rsidRPr="00475E8B" w:rsidRDefault="001B55FA" w:rsidP="008D6E9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</w:tcPr>
          <w:p w:rsidR="008D6E91" w:rsidRPr="00475E8B" w:rsidRDefault="008D6E91" w:rsidP="008D6E91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5E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4" w:type="dxa"/>
            <w:gridSpan w:val="2"/>
          </w:tcPr>
          <w:p w:rsidR="008D6E91" w:rsidRPr="00475E8B" w:rsidRDefault="008D6E91" w:rsidP="008D6E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5E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18.11.</w:t>
            </w:r>
          </w:p>
        </w:tc>
        <w:tc>
          <w:tcPr>
            <w:tcW w:w="1255" w:type="dxa"/>
          </w:tcPr>
          <w:p w:rsidR="008D6E91" w:rsidRPr="00475E8B" w:rsidRDefault="008D6E91" w:rsidP="008D6E91">
            <w:pPr>
              <w:spacing w:after="0" w:line="240" w:lineRule="auto"/>
              <w:ind w:left="-53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6E91" w:rsidRPr="00475E8B" w:rsidTr="00475E8B">
        <w:trPr>
          <w:trHeight w:val="526"/>
        </w:trPr>
        <w:tc>
          <w:tcPr>
            <w:tcW w:w="977" w:type="dxa"/>
          </w:tcPr>
          <w:p w:rsidR="008D6E91" w:rsidRPr="00475E8B" w:rsidRDefault="00643C0D" w:rsidP="008D6E91">
            <w:pPr>
              <w:spacing w:after="0" w:line="240" w:lineRule="auto"/>
              <w:ind w:firstLine="4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E91" w:rsidRPr="00475E8B" w:rsidRDefault="008D6E91" w:rsidP="008D6E9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5E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Поговорим без слов</w:t>
            </w:r>
          </w:p>
          <w:p w:rsidR="001B55FA" w:rsidRPr="00475E8B" w:rsidRDefault="001B55FA" w:rsidP="008D6E9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</w:tcPr>
          <w:p w:rsidR="008D6E91" w:rsidRPr="00475E8B" w:rsidRDefault="008D6E91" w:rsidP="008D6E91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5E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4" w:type="dxa"/>
            <w:gridSpan w:val="2"/>
          </w:tcPr>
          <w:p w:rsidR="008D6E91" w:rsidRPr="00475E8B" w:rsidRDefault="008D6E91" w:rsidP="008D6E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5E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25.11.</w:t>
            </w:r>
          </w:p>
        </w:tc>
        <w:tc>
          <w:tcPr>
            <w:tcW w:w="1255" w:type="dxa"/>
          </w:tcPr>
          <w:p w:rsidR="008D6E91" w:rsidRPr="00475E8B" w:rsidRDefault="008D6E91" w:rsidP="008D6E91">
            <w:pPr>
              <w:spacing w:after="0" w:line="240" w:lineRule="auto"/>
              <w:ind w:left="-53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6E91" w:rsidRPr="00475E8B" w:rsidTr="00475E8B">
        <w:trPr>
          <w:trHeight w:val="547"/>
        </w:trPr>
        <w:tc>
          <w:tcPr>
            <w:tcW w:w="977" w:type="dxa"/>
          </w:tcPr>
          <w:p w:rsidR="008D6E91" w:rsidRPr="00475E8B" w:rsidRDefault="00643C0D" w:rsidP="008D6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E91" w:rsidRPr="00475E8B" w:rsidRDefault="008D6E91" w:rsidP="008D6E9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5E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Практикум неречевого общения </w:t>
            </w:r>
          </w:p>
          <w:p w:rsidR="001B55FA" w:rsidRPr="00475E8B" w:rsidRDefault="001B55FA" w:rsidP="008D6E9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</w:tcPr>
          <w:p w:rsidR="008D6E91" w:rsidRPr="00475E8B" w:rsidRDefault="008D6E91" w:rsidP="008D6E91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5E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4" w:type="dxa"/>
            <w:gridSpan w:val="2"/>
          </w:tcPr>
          <w:p w:rsidR="008D6E91" w:rsidRPr="00475E8B" w:rsidRDefault="008D6E91" w:rsidP="008D6E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5E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02.12.</w:t>
            </w:r>
          </w:p>
        </w:tc>
        <w:tc>
          <w:tcPr>
            <w:tcW w:w="1255" w:type="dxa"/>
          </w:tcPr>
          <w:p w:rsidR="008D6E91" w:rsidRPr="00475E8B" w:rsidRDefault="008D6E91" w:rsidP="008D6E91">
            <w:pPr>
              <w:spacing w:after="0" w:line="240" w:lineRule="auto"/>
              <w:ind w:left="-53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6E91" w:rsidRPr="00475E8B" w:rsidTr="00475E8B">
        <w:trPr>
          <w:trHeight w:val="547"/>
        </w:trPr>
        <w:tc>
          <w:tcPr>
            <w:tcW w:w="977" w:type="dxa"/>
          </w:tcPr>
          <w:p w:rsidR="008D6E91" w:rsidRPr="00475E8B" w:rsidRDefault="00643C0D" w:rsidP="008D6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E91" w:rsidRPr="00475E8B" w:rsidRDefault="008D6E91" w:rsidP="008D6E9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5E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Речь </w:t>
            </w:r>
          </w:p>
          <w:p w:rsidR="001B55FA" w:rsidRPr="00475E8B" w:rsidRDefault="001B55FA" w:rsidP="008D6E9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</w:tcPr>
          <w:p w:rsidR="008D6E91" w:rsidRPr="00475E8B" w:rsidRDefault="008D6E91" w:rsidP="008D6E91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5E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4" w:type="dxa"/>
            <w:gridSpan w:val="2"/>
          </w:tcPr>
          <w:p w:rsidR="008D6E91" w:rsidRPr="00475E8B" w:rsidRDefault="008D6E91" w:rsidP="008D6E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5E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09.12.</w:t>
            </w:r>
          </w:p>
        </w:tc>
        <w:tc>
          <w:tcPr>
            <w:tcW w:w="1255" w:type="dxa"/>
          </w:tcPr>
          <w:p w:rsidR="008D6E91" w:rsidRPr="00475E8B" w:rsidRDefault="008D6E91" w:rsidP="008D6E91">
            <w:pPr>
              <w:spacing w:after="0" w:line="240" w:lineRule="auto"/>
              <w:ind w:left="-53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6E91" w:rsidRPr="00475E8B" w:rsidTr="00475E8B">
        <w:trPr>
          <w:trHeight w:val="547"/>
        </w:trPr>
        <w:tc>
          <w:tcPr>
            <w:tcW w:w="977" w:type="dxa"/>
          </w:tcPr>
          <w:p w:rsidR="008D6E91" w:rsidRPr="00475E8B" w:rsidRDefault="00643C0D" w:rsidP="008D6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E91" w:rsidRPr="00475E8B" w:rsidRDefault="008D6E91" w:rsidP="008D6E9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5E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Берегите, пожалуйста, речь!</w:t>
            </w:r>
          </w:p>
          <w:p w:rsidR="001B55FA" w:rsidRPr="00475E8B" w:rsidRDefault="001B55FA" w:rsidP="008D6E9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</w:tcPr>
          <w:p w:rsidR="008D6E91" w:rsidRPr="00475E8B" w:rsidRDefault="008D6E91" w:rsidP="008D6E91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5E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4" w:type="dxa"/>
            <w:gridSpan w:val="2"/>
          </w:tcPr>
          <w:p w:rsidR="008D6E91" w:rsidRPr="00475E8B" w:rsidRDefault="008D6E91" w:rsidP="008D6E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5E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16.12.</w:t>
            </w:r>
          </w:p>
        </w:tc>
        <w:tc>
          <w:tcPr>
            <w:tcW w:w="1255" w:type="dxa"/>
          </w:tcPr>
          <w:p w:rsidR="008D6E91" w:rsidRPr="00475E8B" w:rsidRDefault="008D6E91" w:rsidP="008D6E91">
            <w:pPr>
              <w:spacing w:after="0" w:line="240" w:lineRule="auto"/>
              <w:ind w:left="-53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6E91" w:rsidRPr="00475E8B" w:rsidTr="00475E8B">
        <w:trPr>
          <w:trHeight w:val="264"/>
        </w:trPr>
        <w:tc>
          <w:tcPr>
            <w:tcW w:w="977" w:type="dxa"/>
          </w:tcPr>
          <w:p w:rsidR="008D6E91" w:rsidRPr="00475E8B" w:rsidRDefault="00643C0D" w:rsidP="008D6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E91" w:rsidRPr="00475E8B" w:rsidRDefault="008D6E91" w:rsidP="008D6E9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5E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 умеете ли вы спорить?</w:t>
            </w:r>
          </w:p>
        </w:tc>
        <w:tc>
          <w:tcPr>
            <w:tcW w:w="1813" w:type="dxa"/>
          </w:tcPr>
          <w:p w:rsidR="008D6E91" w:rsidRPr="00475E8B" w:rsidRDefault="008D6E91" w:rsidP="008D6E91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5E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4" w:type="dxa"/>
            <w:gridSpan w:val="2"/>
          </w:tcPr>
          <w:p w:rsidR="008D6E91" w:rsidRPr="00475E8B" w:rsidRDefault="008D6E91" w:rsidP="008D6E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5E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23.12.</w:t>
            </w:r>
          </w:p>
        </w:tc>
        <w:tc>
          <w:tcPr>
            <w:tcW w:w="1255" w:type="dxa"/>
          </w:tcPr>
          <w:p w:rsidR="008D6E91" w:rsidRPr="00475E8B" w:rsidRDefault="008D6E91" w:rsidP="008D6E91">
            <w:pPr>
              <w:spacing w:after="0" w:line="240" w:lineRule="auto"/>
              <w:ind w:left="-53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6E91" w:rsidRPr="00475E8B" w:rsidTr="00643C0D">
        <w:trPr>
          <w:trHeight w:val="264"/>
        </w:trPr>
        <w:tc>
          <w:tcPr>
            <w:tcW w:w="11045" w:type="dxa"/>
            <w:gridSpan w:val="6"/>
          </w:tcPr>
          <w:p w:rsidR="008D6E91" w:rsidRPr="00475E8B" w:rsidRDefault="008D6E91" w:rsidP="008D6E91">
            <w:pPr>
              <w:spacing w:after="0" w:line="240" w:lineRule="auto"/>
              <w:ind w:left="-53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5E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«Осторожно, общение!»</w:t>
            </w:r>
          </w:p>
        </w:tc>
      </w:tr>
      <w:tr w:rsidR="008D6E91" w:rsidRPr="00475E8B" w:rsidTr="00475E8B">
        <w:trPr>
          <w:trHeight w:val="547"/>
        </w:trPr>
        <w:tc>
          <w:tcPr>
            <w:tcW w:w="977" w:type="dxa"/>
          </w:tcPr>
          <w:p w:rsidR="008D6E91" w:rsidRPr="00475E8B" w:rsidRDefault="00643C0D" w:rsidP="008D6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E91" w:rsidRPr="00475E8B" w:rsidRDefault="008D6E91" w:rsidP="008D6E9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5E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Чемоданчик мастера Общения</w:t>
            </w:r>
          </w:p>
          <w:p w:rsidR="001B55FA" w:rsidRPr="00475E8B" w:rsidRDefault="001B55FA" w:rsidP="008D6E9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</w:tcPr>
          <w:p w:rsidR="008D6E91" w:rsidRPr="00475E8B" w:rsidRDefault="008D6E91" w:rsidP="008D6E91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5E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4" w:type="dxa"/>
            <w:gridSpan w:val="2"/>
          </w:tcPr>
          <w:p w:rsidR="008D6E91" w:rsidRPr="00475E8B" w:rsidRDefault="008D6E91" w:rsidP="008D6E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5E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13.01.</w:t>
            </w:r>
          </w:p>
        </w:tc>
        <w:tc>
          <w:tcPr>
            <w:tcW w:w="1255" w:type="dxa"/>
          </w:tcPr>
          <w:p w:rsidR="008D6E91" w:rsidRPr="00475E8B" w:rsidRDefault="008D6E91" w:rsidP="008D6E91">
            <w:pPr>
              <w:spacing w:after="0" w:line="240" w:lineRule="auto"/>
              <w:ind w:left="-53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6E91" w:rsidRPr="00475E8B" w:rsidTr="00475E8B">
        <w:trPr>
          <w:trHeight w:val="547"/>
        </w:trPr>
        <w:tc>
          <w:tcPr>
            <w:tcW w:w="977" w:type="dxa"/>
          </w:tcPr>
          <w:p w:rsidR="008D6E91" w:rsidRPr="00475E8B" w:rsidRDefault="00643C0D" w:rsidP="008D6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E91" w:rsidRPr="00475E8B" w:rsidRDefault="008D6E91" w:rsidP="008D6E9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5E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море знаний</w:t>
            </w:r>
          </w:p>
          <w:p w:rsidR="001B55FA" w:rsidRPr="00475E8B" w:rsidRDefault="001B55FA" w:rsidP="008D6E9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</w:tcPr>
          <w:p w:rsidR="008D6E91" w:rsidRPr="00475E8B" w:rsidRDefault="008D6E91" w:rsidP="008D6E91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5E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4" w:type="dxa"/>
            <w:gridSpan w:val="2"/>
          </w:tcPr>
          <w:p w:rsidR="008D6E91" w:rsidRPr="00475E8B" w:rsidRDefault="008D6E91" w:rsidP="008D6E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5E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20.01.</w:t>
            </w:r>
          </w:p>
        </w:tc>
        <w:tc>
          <w:tcPr>
            <w:tcW w:w="1255" w:type="dxa"/>
          </w:tcPr>
          <w:p w:rsidR="008D6E91" w:rsidRPr="00475E8B" w:rsidRDefault="008D6E91" w:rsidP="008D6E91">
            <w:pPr>
              <w:spacing w:after="0" w:line="240" w:lineRule="auto"/>
              <w:ind w:left="-53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6E91" w:rsidRPr="00475E8B" w:rsidTr="00475E8B">
        <w:trPr>
          <w:trHeight w:val="526"/>
        </w:trPr>
        <w:tc>
          <w:tcPr>
            <w:tcW w:w="977" w:type="dxa"/>
          </w:tcPr>
          <w:p w:rsidR="008D6E91" w:rsidRPr="00475E8B" w:rsidRDefault="00643C0D" w:rsidP="008D6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18-19</w:t>
            </w:r>
          </w:p>
        </w:tc>
        <w:tc>
          <w:tcPr>
            <w:tcW w:w="5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E91" w:rsidRPr="00475E8B" w:rsidRDefault="008D6E91" w:rsidP="008D6E9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5E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Коротко да ясно, оттого и прекрасно</w:t>
            </w:r>
          </w:p>
        </w:tc>
        <w:tc>
          <w:tcPr>
            <w:tcW w:w="1813" w:type="dxa"/>
          </w:tcPr>
          <w:p w:rsidR="008D6E91" w:rsidRPr="00475E8B" w:rsidRDefault="00643C0D" w:rsidP="008D6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4" w:type="dxa"/>
            <w:gridSpan w:val="2"/>
          </w:tcPr>
          <w:p w:rsidR="008D6E91" w:rsidRPr="00475E8B" w:rsidRDefault="008D6E91" w:rsidP="008D6E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5E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27.01.</w:t>
            </w:r>
          </w:p>
          <w:p w:rsidR="008D6E91" w:rsidRPr="00475E8B" w:rsidRDefault="008D6E91" w:rsidP="008D6E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5E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03.02.</w:t>
            </w:r>
          </w:p>
        </w:tc>
        <w:tc>
          <w:tcPr>
            <w:tcW w:w="1255" w:type="dxa"/>
          </w:tcPr>
          <w:p w:rsidR="008D6E91" w:rsidRPr="00475E8B" w:rsidRDefault="008D6E91" w:rsidP="008D6E91">
            <w:pPr>
              <w:spacing w:after="0" w:line="240" w:lineRule="auto"/>
              <w:ind w:left="-53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6E91" w:rsidRPr="00475E8B" w:rsidTr="00475E8B">
        <w:trPr>
          <w:trHeight w:val="547"/>
        </w:trPr>
        <w:tc>
          <w:tcPr>
            <w:tcW w:w="977" w:type="dxa"/>
          </w:tcPr>
          <w:p w:rsidR="008D6E91" w:rsidRPr="00475E8B" w:rsidRDefault="00643C0D" w:rsidP="008D6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E91" w:rsidRPr="00475E8B" w:rsidRDefault="008D6E91" w:rsidP="008D6E9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5E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Имя моё</w:t>
            </w:r>
          </w:p>
          <w:p w:rsidR="001B55FA" w:rsidRPr="00475E8B" w:rsidRDefault="001B55FA" w:rsidP="008D6E9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</w:tcPr>
          <w:p w:rsidR="008D6E91" w:rsidRPr="00475E8B" w:rsidRDefault="008D6E91" w:rsidP="008D6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5E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4" w:type="dxa"/>
            <w:gridSpan w:val="2"/>
          </w:tcPr>
          <w:p w:rsidR="008D6E91" w:rsidRPr="00475E8B" w:rsidRDefault="008D6E91" w:rsidP="008D6E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5E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10.02.</w:t>
            </w:r>
          </w:p>
        </w:tc>
        <w:tc>
          <w:tcPr>
            <w:tcW w:w="1255" w:type="dxa"/>
          </w:tcPr>
          <w:p w:rsidR="008D6E91" w:rsidRPr="00475E8B" w:rsidRDefault="008D6E91" w:rsidP="008D6E91">
            <w:pPr>
              <w:spacing w:after="0" w:line="240" w:lineRule="auto"/>
              <w:ind w:left="-53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6E91" w:rsidRPr="00475E8B" w:rsidTr="00475E8B">
        <w:trPr>
          <w:trHeight w:val="547"/>
        </w:trPr>
        <w:tc>
          <w:tcPr>
            <w:tcW w:w="977" w:type="dxa"/>
          </w:tcPr>
          <w:p w:rsidR="008D6E91" w:rsidRPr="00475E8B" w:rsidRDefault="00643C0D" w:rsidP="008D6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E91" w:rsidRPr="00475E8B" w:rsidRDefault="008D6E91" w:rsidP="008D6E9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5E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Моя семья</w:t>
            </w:r>
          </w:p>
          <w:p w:rsidR="001B55FA" w:rsidRPr="00475E8B" w:rsidRDefault="001B55FA" w:rsidP="008D6E9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</w:tcPr>
          <w:p w:rsidR="008D6E91" w:rsidRPr="00475E8B" w:rsidRDefault="00B84C77" w:rsidP="008D6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5E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4" w:type="dxa"/>
            <w:gridSpan w:val="2"/>
          </w:tcPr>
          <w:p w:rsidR="008D6E91" w:rsidRPr="00475E8B" w:rsidRDefault="00B84C77" w:rsidP="00B84C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5E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17.02.</w:t>
            </w:r>
          </w:p>
        </w:tc>
        <w:tc>
          <w:tcPr>
            <w:tcW w:w="1255" w:type="dxa"/>
          </w:tcPr>
          <w:p w:rsidR="008D6E91" w:rsidRPr="00475E8B" w:rsidRDefault="008D6E91" w:rsidP="008D6E91">
            <w:pPr>
              <w:spacing w:after="0" w:line="240" w:lineRule="auto"/>
              <w:ind w:left="-53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6E91" w:rsidRPr="00475E8B" w:rsidTr="00475E8B">
        <w:trPr>
          <w:trHeight w:val="526"/>
        </w:trPr>
        <w:tc>
          <w:tcPr>
            <w:tcW w:w="977" w:type="dxa"/>
          </w:tcPr>
          <w:p w:rsidR="008D6E91" w:rsidRPr="00475E8B" w:rsidRDefault="00643C0D" w:rsidP="008D6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E91" w:rsidRPr="00475E8B" w:rsidRDefault="008D6E91" w:rsidP="008D6E9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5E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пещере эмоциональных взрывов</w:t>
            </w:r>
          </w:p>
          <w:p w:rsidR="001B55FA" w:rsidRPr="00475E8B" w:rsidRDefault="001B55FA" w:rsidP="008D6E9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</w:tcPr>
          <w:p w:rsidR="008D6E91" w:rsidRPr="00475E8B" w:rsidRDefault="00B84C77" w:rsidP="008D6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5E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4" w:type="dxa"/>
            <w:gridSpan w:val="2"/>
          </w:tcPr>
          <w:p w:rsidR="008D6E91" w:rsidRPr="00475E8B" w:rsidRDefault="00B84C77" w:rsidP="008D6E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5E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02.03.</w:t>
            </w:r>
          </w:p>
        </w:tc>
        <w:tc>
          <w:tcPr>
            <w:tcW w:w="1255" w:type="dxa"/>
          </w:tcPr>
          <w:p w:rsidR="008D6E91" w:rsidRPr="00475E8B" w:rsidRDefault="008D6E91" w:rsidP="008D6E91">
            <w:pPr>
              <w:spacing w:after="0" w:line="240" w:lineRule="auto"/>
              <w:ind w:left="-53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6E91" w:rsidRPr="00475E8B" w:rsidTr="00475E8B">
        <w:trPr>
          <w:trHeight w:val="547"/>
        </w:trPr>
        <w:tc>
          <w:tcPr>
            <w:tcW w:w="977" w:type="dxa"/>
          </w:tcPr>
          <w:p w:rsidR="008D6E91" w:rsidRPr="00475E8B" w:rsidRDefault="00643C0D" w:rsidP="008D6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E91" w:rsidRPr="00475E8B" w:rsidRDefault="008D6E91" w:rsidP="008D6E9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5E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Научно- практическое исследование конфликта</w:t>
            </w:r>
          </w:p>
          <w:p w:rsidR="001B55FA" w:rsidRPr="00475E8B" w:rsidRDefault="001B55FA" w:rsidP="008D6E9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</w:tcPr>
          <w:p w:rsidR="008D6E91" w:rsidRPr="00475E8B" w:rsidRDefault="008D6E91" w:rsidP="008D6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5E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4" w:type="dxa"/>
            <w:gridSpan w:val="2"/>
          </w:tcPr>
          <w:p w:rsidR="008D6E91" w:rsidRPr="00475E8B" w:rsidRDefault="00B84C77" w:rsidP="008D6E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5E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16.03.</w:t>
            </w:r>
          </w:p>
        </w:tc>
        <w:tc>
          <w:tcPr>
            <w:tcW w:w="1255" w:type="dxa"/>
          </w:tcPr>
          <w:p w:rsidR="008D6E91" w:rsidRPr="00475E8B" w:rsidRDefault="008D6E91" w:rsidP="008D6E91">
            <w:pPr>
              <w:spacing w:after="0" w:line="240" w:lineRule="auto"/>
              <w:ind w:left="-53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4C77" w:rsidRPr="00475E8B" w:rsidTr="00475E8B">
        <w:trPr>
          <w:trHeight w:val="547"/>
        </w:trPr>
        <w:tc>
          <w:tcPr>
            <w:tcW w:w="977" w:type="dxa"/>
          </w:tcPr>
          <w:p w:rsidR="00B84C77" w:rsidRPr="00475E8B" w:rsidRDefault="00643C0D" w:rsidP="00B84C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C77" w:rsidRPr="00475E8B" w:rsidRDefault="00B84C77" w:rsidP="00B84C7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5E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Выиграть –проиграть?</w:t>
            </w:r>
          </w:p>
          <w:p w:rsidR="001B55FA" w:rsidRPr="00475E8B" w:rsidRDefault="001B55FA" w:rsidP="00B84C7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</w:tcPr>
          <w:p w:rsidR="00B84C77" w:rsidRPr="00475E8B" w:rsidRDefault="00B84C77" w:rsidP="00B84C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5E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4" w:type="dxa"/>
            <w:gridSpan w:val="2"/>
          </w:tcPr>
          <w:p w:rsidR="00B84C77" w:rsidRPr="00475E8B" w:rsidRDefault="00B84C77" w:rsidP="00B84C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5E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30.03.</w:t>
            </w:r>
          </w:p>
        </w:tc>
        <w:tc>
          <w:tcPr>
            <w:tcW w:w="1255" w:type="dxa"/>
          </w:tcPr>
          <w:p w:rsidR="00B84C77" w:rsidRPr="00475E8B" w:rsidRDefault="00B84C77" w:rsidP="00B84C77">
            <w:pPr>
              <w:spacing w:after="0" w:line="240" w:lineRule="auto"/>
              <w:ind w:left="-53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4C77" w:rsidRPr="00475E8B" w:rsidTr="00475E8B">
        <w:trPr>
          <w:trHeight w:val="547"/>
        </w:trPr>
        <w:tc>
          <w:tcPr>
            <w:tcW w:w="977" w:type="dxa"/>
          </w:tcPr>
          <w:p w:rsidR="00B84C77" w:rsidRPr="00475E8B" w:rsidRDefault="00643C0D" w:rsidP="00B84C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C77" w:rsidRPr="00475E8B" w:rsidRDefault="00B84C77" w:rsidP="00B84C7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5E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Сказка о понимании</w:t>
            </w:r>
          </w:p>
          <w:p w:rsidR="001B55FA" w:rsidRPr="00475E8B" w:rsidRDefault="001B55FA" w:rsidP="00B84C7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</w:tcPr>
          <w:p w:rsidR="00B84C77" w:rsidRPr="00475E8B" w:rsidRDefault="00B84C77" w:rsidP="00B84C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5E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4" w:type="dxa"/>
            <w:gridSpan w:val="2"/>
          </w:tcPr>
          <w:p w:rsidR="00B84C77" w:rsidRPr="00475E8B" w:rsidRDefault="00B84C77" w:rsidP="00B84C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5E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06.04.</w:t>
            </w:r>
          </w:p>
        </w:tc>
        <w:tc>
          <w:tcPr>
            <w:tcW w:w="1255" w:type="dxa"/>
          </w:tcPr>
          <w:p w:rsidR="00B84C77" w:rsidRPr="00475E8B" w:rsidRDefault="00B84C77" w:rsidP="00B84C77">
            <w:pPr>
              <w:spacing w:after="0" w:line="240" w:lineRule="auto"/>
              <w:ind w:left="-53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4C77" w:rsidRPr="00475E8B" w:rsidTr="00643C0D">
        <w:trPr>
          <w:trHeight w:val="264"/>
        </w:trPr>
        <w:tc>
          <w:tcPr>
            <w:tcW w:w="11045" w:type="dxa"/>
            <w:gridSpan w:val="6"/>
          </w:tcPr>
          <w:p w:rsidR="00B84C77" w:rsidRPr="00475E8B" w:rsidRDefault="00B84C77" w:rsidP="00B84C77">
            <w:pPr>
              <w:spacing w:after="0" w:line="240" w:lineRule="auto"/>
              <w:ind w:left="-53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5E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Здравствуй, страна Общения!</w:t>
            </w:r>
          </w:p>
        </w:tc>
      </w:tr>
      <w:tr w:rsidR="00B84C77" w:rsidRPr="00475E8B" w:rsidTr="00643C0D">
        <w:trPr>
          <w:trHeight w:val="554"/>
        </w:trPr>
        <w:tc>
          <w:tcPr>
            <w:tcW w:w="977" w:type="dxa"/>
          </w:tcPr>
          <w:p w:rsidR="00B84C77" w:rsidRPr="00475E8B" w:rsidRDefault="00643C0D" w:rsidP="00B84C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C77" w:rsidRPr="00475E8B" w:rsidRDefault="00B84C77" w:rsidP="00B84C7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5E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Могу и хочу</w:t>
            </w:r>
          </w:p>
        </w:tc>
        <w:tc>
          <w:tcPr>
            <w:tcW w:w="1813" w:type="dxa"/>
          </w:tcPr>
          <w:p w:rsidR="00B84C77" w:rsidRPr="00475E8B" w:rsidRDefault="00B84C77" w:rsidP="00B84C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5E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7" w:type="dxa"/>
          </w:tcPr>
          <w:p w:rsidR="00B84C77" w:rsidRPr="00475E8B" w:rsidRDefault="00B84C77" w:rsidP="00B84C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5E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13.04.</w:t>
            </w:r>
          </w:p>
        </w:tc>
        <w:tc>
          <w:tcPr>
            <w:tcW w:w="1312" w:type="dxa"/>
            <w:gridSpan w:val="2"/>
          </w:tcPr>
          <w:p w:rsidR="00B84C77" w:rsidRPr="00475E8B" w:rsidRDefault="00B84C77" w:rsidP="00B84C77">
            <w:pPr>
              <w:spacing w:after="0" w:line="240" w:lineRule="auto"/>
              <w:ind w:left="-53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4C77" w:rsidRPr="00475E8B" w:rsidTr="00643C0D">
        <w:trPr>
          <w:trHeight w:val="554"/>
        </w:trPr>
        <w:tc>
          <w:tcPr>
            <w:tcW w:w="977" w:type="dxa"/>
          </w:tcPr>
          <w:p w:rsidR="00B84C77" w:rsidRPr="00475E8B" w:rsidRDefault="00643C0D" w:rsidP="00B84C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C77" w:rsidRPr="00475E8B" w:rsidRDefault="00B84C77" w:rsidP="00B84C7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5E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Когда приходит понимание?</w:t>
            </w:r>
          </w:p>
        </w:tc>
        <w:tc>
          <w:tcPr>
            <w:tcW w:w="1813" w:type="dxa"/>
          </w:tcPr>
          <w:p w:rsidR="00B84C77" w:rsidRPr="00475E8B" w:rsidRDefault="001B55FA" w:rsidP="00B84C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5E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7" w:type="dxa"/>
          </w:tcPr>
          <w:p w:rsidR="00B84C77" w:rsidRPr="00475E8B" w:rsidRDefault="00B84C77" w:rsidP="00B84C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5E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20.04.</w:t>
            </w:r>
          </w:p>
        </w:tc>
        <w:tc>
          <w:tcPr>
            <w:tcW w:w="1312" w:type="dxa"/>
            <w:gridSpan w:val="2"/>
          </w:tcPr>
          <w:p w:rsidR="00B84C77" w:rsidRPr="00475E8B" w:rsidRDefault="00B84C77" w:rsidP="00B84C77">
            <w:pPr>
              <w:spacing w:after="0" w:line="240" w:lineRule="auto"/>
              <w:ind w:left="-53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4C77" w:rsidRPr="00475E8B" w:rsidTr="00643C0D">
        <w:trPr>
          <w:trHeight w:val="425"/>
        </w:trPr>
        <w:tc>
          <w:tcPr>
            <w:tcW w:w="977" w:type="dxa"/>
          </w:tcPr>
          <w:p w:rsidR="00B84C77" w:rsidRPr="00475E8B" w:rsidRDefault="00643C0D" w:rsidP="00B84C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C77" w:rsidRPr="00475E8B" w:rsidRDefault="00B84C77" w:rsidP="00B84C7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5E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дороге сказок</w:t>
            </w:r>
          </w:p>
        </w:tc>
        <w:tc>
          <w:tcPr>
            <w:tcW w:w="1813" w:type="dxa"/>
          </w:tcPr>
          <w:p w:rsidR="00B84C77" w:rsidRPr="00475E8B" w:rsidRDefault="00B84C77" w:rsidP="00B84C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5E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7" w:type="dxa"/>
          </w:tcPr>
          <w:p w:rsidR="00B84C77" w:rsidRPr="00475E8B" w:rsidRDefault="00B84C77" w:rsidP="00B84C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5E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27.04.</w:t>
            </w:r>
          </w:p>
        </w:tc>
        <w:tc>
          <w:tcPr>
            <w:tcW w:w="1312" w:type="dxa"/>
            <w:gridSpan w:val="2"/>
          </w:tcPr>
          <w:p w:rsidR="00B84C77" w:rsidRPr="00475E8B" w:rsidRDefault="00B84C77" w:rsidP="00B84C77">
            <w:pPr>
              <w:spacing w:after="0" w:line="240" w:lineRule="auto"/>
              <w:ind w:left="-53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4C77" w:rsidRPr="00475E8B" w:rsidTr="00643C0D">
        <w:trPr>
          <w:trHeight w:val="425"/>
        </w:trPr>
        <w:tc>
          <w:tcPr>
            <w:tcW w:w="977" w:type="dxa"/>
          </w:tcPr>
          <w:p w:rsidR="00B84C77" w:rsidRPr="00475E8B" w:rsidRDefault="00643C0D" w:rsidP="00B84C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C77" w:rsidRPr="00475E8B" w:rsidRDefault="00B84C77" w:rsidP="00B84C7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5E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королевстве Общения</w:t>
            </w:r>
          </w:p>
        </w:tc>
        <w:tc>
          <w:tcPr>
            <w:tcW w:w="1813" w:type="dxa"/>
          </w:tcPr>
          <w:p w:rsidR="00B84C77" w:rsidRPr="00475E8B" w:rsidRDefault="001B55FA" w:rsidP="00B84C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5E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7" w:type="dxa"/>
          </w:tcPr>
          <w:p w:rsidR="00B84C77" w:rsidRPr="00475E8B" w:rsidRDefault="00B84C77" w:rsidP="00B84C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5E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18.05.</w:t>
            </w:r>
          </w:p>
        </w:tc>
        <w:tc>
          <w:tcPr>
            <w:tcW w:w="1312" w:type="dxa"/>
            <w:gridSpan w:val="2"/>
          </w:tcPr>
          <w:p w:rsidR="00B84C77" w:rsidRPr="00475E8B" w:rsidRDefault="00B84C77" w:rsidP="00B84C77">
            <w:pPr>
              <w:spacing w:after="0" w:line="240" w:lineRule="auto"/>
              <w:ind w:left="-53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4C77" w:rsidRPr="00475E8B" w:rsidTr="00643C0D">
        <w:trPr>
          <w:trHeight w:val="284"/>
        </w:trPr>
        <w:tc>
          <w:tcPr>
            <w:tcW w:w="977" w:type="dxa"/>
          </w:tcPr>
          <w:p w:rsidR="00B84C77" w:rsidRPr="00475E8B" w:rsidRDefault="00643C0D" w:rsidP="00B84C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C77" w:rsidRPr="00475E8B" w:rsidRDefault="00B84C77" w:rsidP="00B84C7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5E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Итоговое занятие</w:t>
            </w:r>
          </w:p>
        </w:tc>
        <w:tc>
          <w:tcPr>
            <w:tcW w:w="1813" w:type="dxa"/>
          </w:tcPr>
          <w:p w:rsidR="00B84C77" w:rsidRPr="00475E8B" w:rsidRDefault="00B84C77" w:rsidP="00B84C77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5E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7" w:type="dxa"/>
          </w:tcPr>
          <w:p w:rsidR="00B84C77" w:rsidRPr="00475E8B" w:rsidRDefault="00B84C77" w:rsidP="00B84C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5E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25.05.</w:t>
            </w:r>
          </w:p>
        </w:tc>
        <w:tc>
          <w:tcPr>
            <w:tcW w:w="1312" w:type="dxa"/>
            <w:gridSpan w:val="2"/>
          </w:tcPr>
          <w:p w:rsidR="00B84C77" w:rsidRPr="00475E8B" w:rsidRDefault="00B84C77" w:rsidP="00B84C77">
            <w:pPr>
              <w:spacing w:after="0" w:line="240" w:lineRule="auto"/>
              <w:ind w:left="-53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775BD" w:rsidRPr="00475E8B" w:rsidRDefault="004775BD" w:rsidP="004775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775BD" w:rsidRPr="00475E8B" w:rsidRDefault="004775BD" w:rsidP="004775B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E206F" w:rsidRPr="00475E8B" w:rsidRDefault="009E206F" w:rsidP="001B55FA">
      <w:pPr>
        <w:spacing w:after="100" w:afterAutospacing="1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E206F" w:rsidRPr="00475E8B" w:rsidRDefault="009E206F" w:rsidP="001B55FA">
      <w:pPr>
        <w:spacing w:after="100" w:afterAutospacing="1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E206F" w:rsidRPr="00475E8B" w:rsidRDefault="009E206F" w:rsidP="001B55FA">
      <w:pPr>
        <w:spacing w:after="100" w:afterAutospacing="1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E206F" w:rsidRPr="00475E8B" w:rsidRDefault="009E206F" w:rsidP="001B55FA">
      <w:pPr>
        <w:spacing w:after="100" w:afterAutospacing="1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E206F" w:rsidRPr="00475E8B" w:rsidRDefault="009E206F" w:rsidP="001B55FA">
      <w:pPr>
        <w:spacing w:after="100" w:afterAutospacing="1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E206F" w:rsidRPr="00475E8B" w:rsidRDefault="009E206F" w:rsidP="001B55FA">
      <w:pPr>
        <w:spacing w:after="100" w:afterAutospacing="1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E206F" w:rsidRPr="00475E8B" w:rsidRDefault="009E206F" w:rsidP="001B55FA">
      <w:pPr>
        <w:spacing w:after="100" w:afterAutospacing="1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E206F" w:rsidRPr="00475E8B" w:rsidRDefault="009E206F" w:rsidP="001B55FA">
      <w:pPr>
        <w:spacing w:after="100" w:afterAutospacing="1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E206F" w:rsidRPr="00475E8B" w:rsidRDefault="009E206F" w:rsidP="001B55FA">
      <w:pPr>
        <w:spacing w:after="100" w:afterAutospacing="1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E206F" w:rsidRPr="00475E8B" w:rsidRDefault="009E206F" w:rsidP="001B55FA">
      <w:pPr>
        <w:spacing w:after="100" w:afterAutospacing="1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E206F" w:rsidRPr="00475E8B" w:rsidRDefault="009E206F" w:rsidP="001B55FA">
      <w:pPr>
        <w:spacing w:after="100" w:afterAutospacing="1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E206F" w:rsidRPr="00475E8B" w:rsidRDefault="009E206F" w:rsidP="001B55FA">
      <w:pPr>
        <w:spacing w:after="100" w:afterAutospacing="1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E206F" w:rsidRPr="00475E8B" w:rsidRDefault="009E206F" w:rsidP="001B55FA">
      <w:pPr>
        <w:spacing w:after="100" w:afterAutospacing="1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E206F" w:rsidRPr="00475E8B" w:rsidRDefault="009E206F" w:rsidP="001B55FA">
      <w:pPr>
        <w:spacing w:after="100" w:afterAutospacing="1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E206F" w:rsidRPr="00475E8B" w:rsidRDefault="009E206F" w:rsidP="001B55FA">
      <w:pPr>
        <w:spacing w:after="100" w:afterAutospacing="1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E206F" w:rsidRPr="00475E8B" w:rsidRDefault="009E206F" w:rsidP="001B55FA">
      <w:pPr>
        <w:spacing w:after="100" w:afterAutospacing="1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E206F" w:rsidRDefault="00B75F62" w:rsidP="00B75F62">
      <w:pPr>
        <w:tabs>
          <w:tab w:val="left" w:pos="6600"/>
        </w:tabs>
        <w:spacing w:after="100" w:afterAutospacing="1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75F62" w:rsidRDefault="00B75F62" w:rsidP="00B75F62">
      <w:pPr>
        <w:tabs>
          <w:tab w:val="left" w:pos="6600"/>
        </w:tabs>
        <w:spacing w:after="100" w:afterAutospacing="1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75F62" w:rsidRDefault="00B75F62" w:rsidP="00B75F62">
      <w:pPr>
        <w:tabs>
          <w:tab w:val="left" w:pos="6600"/>
        </w:tabs>
        <w:spacing w:after="100" w:afterAutospacing="1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75F62" w:rsidRDefault="00B75F62" w:rsidP="00B75F62">
      <w:pPr>
        <w:tabs>
          <w:tab w:val="left" w:pos="6600"/>
        </w:tabs>
        <w:spacing w:after="100" w:afterAutospacing="1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607D8" w:rsidRPr="00F57591" w:rsidRDefault="008607D8" w:rsidP="008607D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5759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>6 класс, 35 часов</w:t>
      </w:r>
    </w:p>
    <w:p w:rsidR="008607D8" w:rsidRPr="00475E8B" w:rsidRDefault="008607D8" w:rsidP="008607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11029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5557"/>
        <w:gridCol w:w="1843"/>
        <w:gridCol w:w="1502"/>
        <w:gridCol w:w="57"/>
        <w:gridCol w:w="1077"/>
      </w:tblGrid>
      <w:tr w:rsidR="008607D8" w:rsidRPr="00475E8B" w:rsidTr="00475E8B">
        <w:tc>
          <w:tcPr>
            <w:tcW w:w="993" w:type="dxa"/>
          </w:tcPr>
          <w:p w:rsidR="008607D8" w:rsidRPr="00475E8B" w:rsidRDefault="008607D8" w:rsidP="00F575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5E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557" w:type="dxa"/>
          </w:tcPr>
          <w:p w:rsidR="008607D8" w:rsidRPr="00475E8B" w:rsidRDefault="008607D8" w:rsidP="00F57591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5E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1843" w:type="dxa"/>
          </w:tcPr>
          <w:p w:rsidR="008607D8" w:rsidRPr="00475E8B" w:rsidRDefault="008607D8" w:rsidP="00F575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5E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2636" w:type="dxa"/>
            <w:gridSpan w:val="3"/>
          </w:tcPr>
          <w:p w:rsidR="008607D8" w:rsidRPr="00475E8B" w:rsidRDefault="008607D8" w:rsidP="00F575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5E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</w:tr>
      <w:tr w:rsidR="008607D8" w:rsidRPr="00475E8B" w:rsidTr="00475E8B">
        <w:tc>
          <w:tcPr>
            <w:tcW w:w="8393" w:type="dxa"/>
            <w:gridSpan w:val="3"/>
          </w:tcPr>
          <w:p w:rsidR="008607D8" w:rsidRPr="00475E8B" w:rsidRDefault="008607D8" w:rsidP="00F57591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75E8B">
              <w:rPr>
                <w:rFonts w:ascii="Times New Roman" w:hAnsi="Times New Roman"/>
                <w:b/>
                <w:sz w:val="24"/>
                <w:szCs w:val="24"/>
              </w:rPr>
              <w:t>Впечатление о другом человеке</w:t>
            </w:r>
          </w:p>
        </w:tc>
        <w:tc>
          <w:tcPr>
            <w:tcW w:w="1559" w:type="dxa"/>
            <w:gridSpan w:val="2"/>
          </w:tcPr>
          <w:p w:rsidR="008607D8" w:rsidRPr="00475E8B" w:rsidRDefault="008607D8" w:rsidP="00F575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5E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077" w:type="dxa"/>
          </w:tcPr>
          <w:p w:rsidR="008607D8" w:rsidRPr="00475E8B" w:rsidRDefault="008607D8" w:rsidP="00F57591">
            <w:pPr>
              <w:spacing w:after="0" w:line="240" w:lineRule="auto"/>
              <w:ind w:left="-533" w:firstLine="70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5E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</w:tr>
      <w:tr w:rsidR="008607D8" w:rsidRPr="00475E8B" w:rsidTr="00475E8B">
        <w:tc>
          <w:tcPr>
            <w:tcW w:w="993" w:type="dxa"/>
          </w:tcPr>
          <w:p w:rsidR="008607D8" w:rsidRPr="00475E8B" w:rsidRDefault="008607D8" w:rsidP="00F57591">
            <w:pPr>
              <w:spacing w:after="0" w:line="240" w:lineRule="auto"/>
              <w:ind w:hanging="9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5E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7D8" w:rsidRPr="00475E8B" w:rsidRDefault="008607D8" w:rsidP="00F5759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Введение </w:t>
            </w:r>
          </w:p>
        </w:tc>
        <w:tc>
          <w:tcPr>
            <w:tcW w:w="1843" w:type="dxa"/>
          </w:tcPr>
          <w:p w:rsidR="008607D8" w:rsidRPr="00475E8B" w:rsidRDefault="008607D8" w:rsidP="00F57591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5E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gridSpan w:val="2"/>
          </w:tcPr>
          <w:p w:rsidR="008607D8" w:rsidRPr="00475E8B" w:rsidRDefault="008607D8" w:rsidP="00F575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5E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04.09.</w:t>
            </w:r>
          </w:p>
        </w:tc>
        <w:tc>
          <w:tcPr>
            <w:tcW w:w="1077" w:type="dxa"/>
          </w:tcPr>
          <w:p w:rsidR="008607D8" w:rsidRPr="00475E8B" w:rsidRDefault="008607D8" w:rsidP="00F57591">
            <w:pPr>
              <w:spacing w:after="0" w:line="240" w:lineRule="auto"/>
              <w:ind w:left="-53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07D8" w:rsidRPr="00475E8B" w:rsidTr="00475E8B">
        <w:tc>
          <w:tcPr>
            <w:tcW w:w="993" w:type="dxa"/>
          </w:tcPr>
          <w:p w:rsidR="008607D8" w:rsidRPr="00475E8B" w:rsidRDefault="008607D8" w:rsidP="00F57591">
            <w:pPr>
              <w:spacing w:after="0" w:line="240" w:lineRule="auto"/>
              <w:ind w:firstLine="4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5E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7D8" w:rsidRPr="00475E8B" w:rsidRDefault="008607D8" w:rsidP="00F57591">
            <w:pPr>
              <w:widowControl w:val="0"/>
              <w:suppressAutoHyphens/>
              <w:snapToGrid w:val="0"/>
              <w:rPr>
                <w:rFonts w:ascii="Times New Roman" w:eastAsia="DejaVu Sans" w:hAnsi="Times New Roman"/>
                <w:kern w:val="2"/>
                <w:sz w:val="24"/>
                <w:szCs w:val="24"/>
                <w:lang w:eastAsia="ar-SA"/>
              </w:rPr>
            </w:pPr>
            <w:r w:rsidRPr="00475E8B">
              <w:rPr>
                <w:rFonts w:ascii="Times New Roman" w:hAnsi="Times New Roman"/>
                <w:sz w:val="24"/>
                <w:szCs w:val="24"/>
              </w:rPr>
              <w:t xml:space="preserve">Внешний вид </w:t>
            </w:r>
          </w:p>
        </w:tc>
        <w:tc>
          <w:tcPr>
            <w:tcW w:w="1843" w:type="dxa"/>
          </w:tcPr>
          <w:p w:rsidR="008607D8" w:rsidRPr="00475E8B" w:rsidRDefault="008607D8" w:rsidP="00F57591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5E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gridSpan w:val="2"/>
          </w:tcPr>
          <w:p w:rsidR="008607D8" w:rsidRPr="00475E8B" w:rsidRDefault="008607D8" w:rsidP="00F575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5E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11.09.</w:t>
            </w:r>
          </w:p>
          <w:p w:rsidR="008607D8" w:rsidRPr="00475E8B" w:rsidRDefault="008607D8" w:rsidP="00F575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</w:tcPr>
          <w:p w:rsidR="008607D8" w:rsidRPr="00475E8B" w:rsidRDefault="008607D8" w:rsidP="00F57591">
            <w:pPr>
              <w:spacing w:after="0" w:line="240" w:lineRule="auto"/>
              <w:ind w:left="-53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07D8" w:rsidRPr="00475E8B" w:rsidTr="00475E8B">
        <w:tc>
          <w:tcPr>
            <w:tcW w:w="993" w:type="dxa"/>
          </w:tcPr>
          <w:p w:rsidR="008607D8" w:rsidRPr="00475E8B" w:rsidRDefault="008607D8" w:rsidP="00F57591">
            <w:pPr>
              <w:spacing w:after="0" w:line="240" w:lineRule="auto"/>
              <w:ind w:firstLine="4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5E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7D8" w:rsidRPr="00475E8B" w:rsidRDefault="008607D8" w:rsidP="00F57591">
            <w:pPr>
              <w:widowControl w:val="0"/>
              <w:suppressAutoHyphens/>
              <w:snapToGrid w:val="0"/>
              <w:rPr>
                <w:rFonts w:ascii="Times New Roman" w:eastAsia="DejaVu Sans" w:hAnsi="Times New Roman"/>
                <w:kern w:val="2"/>
                <w:sz w:val="24"/>
                <w:szCs w:val="24"/>
                <w:lang w:eastAsia="ar-SA"/>
              </w:rPr>
            </w:pPr>
            <w:r w:rsidRPr="00475E8B">
              <w:rPr>
                <w:rFonts w:ascii="Times New Roman" w:hAnsi="Times New Roman"/>
                <w:sz w:val="24"/>
                <w:szCs w:val="24"/>
              </w:rPr>
              <w:t>Речь</w:t>
            </w:r>
          </w:p>
        </w:tc>
        <w:tc>
          <w:tcPr>
            <w:tcW w:w="1843" w:type="dxa"/>
          </w:tcPr>
          <w:p w:rsidR="008607D8" w:rsidRPr="00475E8B" w:rsidRDefault="008607D8" w:rsidP="00F57591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5E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gridSpan w:val="2"/>
          </w:tcPr>
          <w:p w:rsidR="008607D8" w:rsidRPr="00475E8B" w:rsidRDefault="008607D8" w:rsidP="00F575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5E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18.09.</w:t>
            </w:r>
          </w:p>
        </w:tc>
        <w:tc>
          <w:tcPr>
            <w:tcW w:w="1077" w:type="dxa"/>
          </w:tcPr>
          <w:p w:rsidR="008607D8" w:rsidRPr="00475E8B" w:rsidRDefault="008607D8" w:rsidP="00F57591">
            <w:pPr>
              <w:spacing w:after="0" w:line="240" w:lineRule="auto"/>
              <w:ind w:left="-53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07D8" w:rsidRPr="00475E8B" w:rsidTr="00475E8B">
        <w:tc>
          <w:tcPr>
            <w:tcW w:w="11029" w:type="dxa"/>
            <w:gridSpan w:val="6"/>
          </w:tcPr>
          <w:p w:rsidR="008607D8" w:rsidRPr="00475E8B" w:rsidRDefault="008607D8" w:rsidP="00F57591">
            <w:pPr>
              <w:spacing w:after="0" w:line="240" w:lineRule="auto"/>
              <w:ind w:left="-53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5E8B">
              <w:rPr>
                <w:rFonts w:ascii="Times New Roman" w:hAnsi="Times New Roman"/>
                <w:b/>
                <w:sz w:val="24"/>
                <w:szCs w:val="24"/>
              </w:rPr>
              <w:t>Как люди воспринимают друг друга</w:t>
            </w:r>
          </w:p>
        </w:tc>
      </w:tr>
      <w:tr w:rsidR="008607D8" w:rsidRPr="00475E8B" w:rsidTr="00475E8B">
        <w:tc>
          <w:tcPr>
            <w:tcW w:w="993" w:type="dxa"/>
          </w:tcPr>
          <w:p w:rsidR="008607D8" w:rsidRPr="00475E8B" w:rsidRDefault="008607D8" w:rsidP="00F57591">
            <w:pPr>
              <w:spacing w:after="0" w:line="240" w:lineRule="auto"/>
              <w:ind w:firstLine="4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5E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7D8" w:rsidRPr="00475E8B" w:rsidRDefault="008607D8" w:rsidP="00F57591">
            <w:pPr>
              <w:widowControl w:val="0"/>
              <w:suppressAutoHyphens/>
              <w:snapToGrid w:val="0"/>
              <w:spacing w:after="0"/>
              <w:rPr>
                <w:rFonts w:ascii="Times New Roman" w:eastAsia="DejaVu Sans" w:hAnsi="Times New Roman"/>
                <w:kern w:val="2"/>
                <w:sz w:val="24"/>
                <w:szCs w:val="24"/>
                <w:lang w:eastAsia="ar-SA"/>
              </w:rPr>
            </w:pPr>
            <w:r w:rsidRPr="00475E8B">
              <w:rPr>
                <w:rFonts w:ascii="Times New Roman" w:hAnsi="Times New Roman"/>
                <w:sz w:val="24"/>
                <w:szCs w:val="24"/>
              </w:rPr>
              <w:t>Первое впечатление</w:t>
            </w:r>
          </w:p>
        </w:tc>
        <w:tc>
          <w:tcPr>
            <w:tcW w:w="1843" w:type="dxa"/>
          </w:tcPr>
          <w:p w:rsidR="008607D8" w:rsidRPr="00475E8B" w:rsidRDefault="008607D8" w:rsidP="00F57591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5E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gridSpan w:val="2"/>
          </w:tcPr>
          <w:p w:rsidR="008607D8" w:rsidRPr="00475E8B" w:rsidRDefault="00A06159" w:rsidP="00F575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5E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25.09.</w:t>
            </w:r>
          </w:p>
        </w:tc>
        <w:tc>
          <w:tcPr>
            <w:tcW w:w="1077" w:type="dxa"/>
          </w:tcPr>
          <w:p w:rsidR="008607D8" w:rsidRPr="00475E8B" w:rsidRDefault="008607D8" w:rsidP="00F57591">
            <w:pPr>
              <w:spacing w:after="0" w:line="240" w:lineRule="auto"/>
              <w:ind w:left="-53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07D8" w:rsidRPr="00475E8B" w:rsidTr="00475E8B">
        <w:tc>
          <w:tcPr>
            <w:tcW w:w="993" w:type="dxa"/>
          </w:tcPr>
          <w:p w:rsidR="008607D8" w:rsidRPr="00475E8B" w:rsidRDefault="008607D8" w:rsidP="00F57591">
            <w:pPr>
              <w:spacing w:after="0" w:line="240" w:lineRule="auto"/>
              <w:ind w:firstLine="4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5E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7D8" w:rsidRPr="00475E8B" w:rsidRDefault="008607D8" w:rsidP="00F57591">
            <w:pPr>
              <w:widowControl w:val="0"/>
              <w:suppressAutoHyphens/>
              <w:snapToGrid w:val="0"/>
              <w:rPr>
                <w:rFonts w:ascii="Times New Roman" w:eastAsia="DejaVu Sans" w:hAnsi="Times New Roman"/>
                <w:kern w:val="2"/>
                <w:sz w:val="24"/>
                <w:szCs w:val="24"/>
                <w:lang w:eastAsia="ar-SA"/>
              </w:rPr>
            </w:pPr>
            <w:r w:rsidRPr="00475E8B">
              <w:rPr>
                <w:rFonts w:ascii="Times New Roman" w:hAnsi="Times New Roman"/>
                <w:sz w:val="24"/>
                <w:szCs w:val="24"/>
              </w:rPr>
              <w:t xml:space="preserve">Отношение </w:t>
            </w:r>
            <w:r w:rsidR="00C03EE4" w:rsidRPr="00475E8B">
              <w:rPr>
                <w:rFonts w:ascii="Times New Roman" w:hAnsi="Times New Roman"/>
                <w:sz w:val="24"/>
                <w:szCs w:val="24"/>
              </w:rPr>
              <w:t>к человеку</w:t>
            </w:r>
            <w:r w:rsidRPr="00475E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03EE4" w:rsidRPr="00475E8B">
              <w:rPr>
                <w:rFonts w:ascii="Times New Roman" w:hAnsi="Times New Roman"/>
                <w:sz w:val="24"/>
                <w:szCs w:val="24"/>
              </w:rPr>
              <w:t>и восприятия</w:t>
            </w:r>
          </w:p>
        </w:tc>
        <w:tc>
          <w:tcPr>
            <w:tcW w:w="1843" w:type="dxa"/>
          </w:tcPr>
          <w:p w:rsidR="008607D8" w:rsidRPr="00475E8B" w:rsidRDefault="00373E98" w:rsidP="00F57591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5E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gridSpan w:val="2"/>
          </w:tcPr>
          <w:p w:rsidR="008607D8" w:rsidRPr="00475E8B" w:rsidRDefault="00A06159" w:rsidP="00F575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5E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02.10.</w:t>
            </w:r>
          </w:p>
        </w:tc>
        <w:tc>
          <w:tcPr>
            <w:tcW w:w="1077" w:type="dxa"/>
          </w:tcPr>
          <w:p w:rsidR="008607D8" w:rsidRPr="00475E8B" w:rsidRDefault="008607D8" w:rsidP="00F57591">
            <w:pPr>
              <w:spacing w:after="0" w:line="240" w:lineRule="auto"/>
              <w:ind w:left="-53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07D8" w:rsidRPr="00475E8B" w:rsidTr="00475E8B">
        <w:tc>
          <w:tcPr>
            <w:tcW w:w="993" w:type="dxa"/>
          </w:tcPr>
          <w:p w:rsidR="008607D8" w:rsidRPr="00475E8B" w:rsidRDefault="008607D8" w:rsidP="00F57591">
            <w:pPr>
              <w:spacing w:after="0" w:line="240" w:lineRule="auto"/>
              <w:ind w:firstLine="4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5E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7D8" w:rsidRPr="00475E8B" w:rsidRDefault="008607D8" w:rsidP="00F57591">
            <w:pPr>
              <w:widowControl w:val="0"/>
              <w:suppressAutoHyphens/>
              <w:snapToGrid w:val="0"/>
              <w:rPr>
                <w:rFonts w:ascii="Times New Roman" w:eastAsia="DejaVu Sans" w:hAnsi="Times New Roman"/>
                <w:kern w:val="2"/>
                <w:sz w:val="24"/>
                <w:szCs w:val="24"/>
                <w:lang w:eastAsia="ar-SA"/>
              </w:rPr>
            </w:pPr>
            <w:r w:rsidRPr="00475E8B">
              <w:rPr>
                <w:rFonts w:ascii="Times New Roman" w:hAnsi="Times New Roman"/>
                <w:sz w:val="24"/>
                <w:szCs w:val="24"/>
              </w:rPr>
              <w:t>Прошлый   опыт и восприятие</w:t>
            </w:r>
          </w:p>
        </w:tc>
        <w:tc>
          <w:tcPr>
            <w:tcW w:w="1843" w:type="dxa"/>
          </w:tcPr>
          <w:p w:rsidR="008607D8" w:rsidRPr="00475E8B" w:rsidRDefault="008607D8" w:rsidP="00F57591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5E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gridSpan w:val="2"/>
          </w:tcPr>
          <w:p w:rsidR="008607D8" w:rsidRPr="00475E8B" w:rsidRDefault="00A06159" w:rsidP="00A061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5E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09</w:t>
            </w:r>
            <w:r w:rsidR="008607D8" w:rsidRPr="00475E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.10.</w:t>
            </w:r>
          </w:p>
        </w:tc>
        <w:tc>
          <w:tcPr>
            <w:tcW w:w="1077" w:type="dxa"/>
          </w:tcPr>
          <w:p w:rsidR="008607D8" w:rsidRPr="00475E8B" w:rsidRDefault="008607D8" w:rsidP="00F57591">
            <w:pPr>
              <w:spacing w:after="0" w:line="240" w:lineRule="auto"/>
              <w:ind w:left="-53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07D8" w:rsidRPr="00475E8B" w:rsidTr="00475E8B">
        <w:tc>
          <w:tcPr>
            <w:tcW w:w="993" w:type="dxa"/>
          </w:tcPr>
          <w:p w:rsidR="008607D8" w:rsidRPr="00475E8B" w:rsidRDefault="008607D8" w:rsidP="00F57591">
            <w:pPr>
              <w:spacing w:after="0" w:line="240" w:lineRule="auto"/>
              <w:ind w:firstLine="4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5E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7D8" w:rsidRPr="00475E8B" w:rsidRDefault="00C03EE4" w:rsidP="00F57591">
            <w:pPr>
              <w:widowControl w:val="0"/>
              <w:suppressAutoHyphens/>
              <w:snapToGrid w:val="0"/>
              <w:rPr>
                <w:rFonts w:ascii="Times New Roman" w:eastAsia="DejaVu Sans" w:hAnsi="Times New Roman"/>
                <w:kern w:val="2"/>
                <w:sz w:val="24"/>
                <w:szCs w:val="24"/>
                <w:lang w:eastAsia="ar-SA"/>
              </w:rPr>
            </w:pPr>
            <w:r w:rsidRPr="00475E8B">
              <w:rPr>
                <w:rFonts w:ascii="Times New Roman" w:hAnsi="Times New Roman"/>
                <w:sz w:val="24"/>
                <w:szCs w:val="24"/>
              </w:rPr>
              <w:t>Проверка знаний</w:t>
            </w:r>
          </w:p>
        </w:tc>
        <w:tc>
          <w:tcPr>
            <w:tcW w:w="1843" w:type="dxa"/>
          </w:tcPr>
          <w:p w:rsidR="008607D8" w:rsidRPr="00475E8B" w:rsidRDefault="004969AB" w:rsidP="00F57591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5E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gridSpan w:val="2"/>
          </w:tcPr>
          <w:p w:rsidR="008607D8" w:rsidRPr="00475E8B" w:rsidRDefault="00A06159" w:rsidP="00F575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5E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</w:t>
            </w:r>
            <w:r w:rsidR="008607D8" w:rsidRPr="00475E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.10.</w:t>
            </w:r>
          </w:p>
          <w:p w:rsidR="008607D8" w:rsidRPr="00475E8B" w:rsidRDefault="008607D8" w:rsidP="00F575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</w:tcPr>
          <w:p w:rsidR="008607D8" w:rsidRPr="00475E8B" w:rsidRDefault="008607D8" w:rsidP="00F57591">
            <w:pPr>
              <w:spacing w:after="0" w:line="240" w:lineRule="auto"/>
              <w:ind w:left="-53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07D8" w:rsidRPr="00475E8B" w:rsidTr="00475E8B">
        <w:tc>
          <w:tcPr>
            <w:tcW w:w="993" w:type="dxa"/>
          </w:tcPr>
          <w:p w:rsidR="008607D8" w:rsidRPr="00475E8B" w:rsidRDefault="008607D8" w:rsidP="00F57591">
            <w:pPr>
              <w:spacing w:after="0" w:line="240" w:lineRule="auto"/>
              <w:ind w:firstLine="4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5E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  <w:r w:rsidR="004969AB" w:rsidRPr="00475E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-9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7D8" w:rsidRPr="00475E8B" w:rsidRDefault="008607D8" w:rsidP="00F57591">
            <w:pPr>
              <w:widowControl w:val="0"/>
              <w:suppressAutoHyphens/>
              <w:snapToGrid w:val="0"/>
              <w:rPr>
                <w:rFonts w:ascii="Times New Roman" w:eastAsia="DejaVu Sans" w:hAnsi="Times New Roman"/>
                <w:kern w:val="2"/>
                <w:sz w:val="24"/>
                <w:szCs w:val="24"/>
                <w:lang w:eastAsia="ar-SA"/>
              </w:rPr>
            </w:pPr>
            <w:r w:rsidRPr="00475E8B">
              <w:rPr>
                <w:rFonts w:ascii="Times New Roman" w:hAnsi="Times New Roman"/>
                <w:sz w:val="24"/>
                <w:szCs w:val="24"/>
              </w:rPr>
              <w:t xml:space="preserve">Восприятие человека </w:t>
            </w:r>
            <w:r w:rsidR="00C03EE4" w:rsidRPr="00475E8B">
              <w:rPr>
                <w:rFonts w:ascii="Times New Roman" w:hAnsi="Times New Roman"/>
                <w:sz w:val="24"/>
                <w:szCs w:val="24"/>
              </w:rPr>
              <w:t>людьми разного</w:t>
            </w:r>
            <w:r w:rsidRPr="00475E8B">
              <w:rPr>
                <w:rFonts w:ascii="Times New Roman" w:hAnsi="Times New Roman"/>
                <w:sz w:val="24"/>
                <w:szCs w:val="24"/>
              </w:rPr>
              <w:t xml:space="preserve"> возраста</w:t>
            </w:r>
          </w:p>
        </w:tc>
        <w:tc>
          <w:tcPr>
            <w:tcW w:w="1843" w:type="dxa"/>
          </w:tcPr>
          <w:p w:rsidR="008607D8" w:rsidRPr="00475E8B" w:rsidRDefault="004969AB" w:rsidP="00F57591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5E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gridSpan w:val="2"/>
          </w:tcPr>
          <w:p w:rsidR="00A06159" w:rsidRPr="00475E8B" w:rsidRDefault="00A06159" w:rsidP="00F575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5E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23.10.</w:t>
            </w:r>
          </w:p>
          <w:p w:rsidR="008607D8" w:rsidRPr="00475E8B" w:rsidRDefault="00A06159" w:rsidP="00F575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5E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06.11.</w:t>
            </w:r>
          </w:p>
        </w:tc>
        <w:tc>
          <w:tcPr>
            <w:tcW w:w="1077" w:type="dxa"/>
          </w:tcPr>
          <w:p w:rsidR="008607D8" w:rsidRPr="00475E8B" w:rsidRDefault="008607D8" w:rsidP="00F57591">
            <w:pPr>
              <w:spacing w:after="0" w:line="240" w:lineRule="auto"/>
              <w:ind w:left="-53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07D8" w:rsidRPr="00475E8B" w:rsidTr="00475E8B">
        <w:tc>
          <w:tcPr>
            <w:tcW w:w="993" w:type="dxa"/>
          </w:tcPr>
          <w:p w:rsidR="008607D8" w:rsidRPr="00475E8B" w:rsidRDefault="004969AB" w:rsidP="00F57591">
            <w:pPr>
              <w:spacing w:after="0" w:line="240" w:lineRule="auto"/>
              <w:ind w:firstLine="4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5E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7D8" w:rsidRPr="00475E8B" w:rsidRDefault="00C03EE4" w:rsidP="00F57591">
            <w:pPr>
              <w:widowControl w:val="0"/>
              <w:suppressAutoHyphens/>
              <w:snapToGrid w:val="0"/>
              <w:rPr>
                <w:rFonts w:ascii="Times New Roman" w:eastAsia="DejaVu Sans" w:hAnsi="Times New Roman"/>
                <w:kern w:val="2"/>
                <w:sz w:val="24"/>
                <w:szCs w:val="24"/>
                <w:lang w:eastAsia="ar-SA"/>
              </w:rPr>
            </w:pPr>
            <w:r w:rsidRPr="00475E8B">
              <w:rPr>
                <w:rFonts w:ascii="Times New Roman" w:hAnsi="Times New Roman"/>
                <w:sz w:val="24"/>
                <w:szCs w:val="24"/>
              </w:rPr>
              <w:t>Влияние профессии</w:t>
            </w:r>
            <w:r w:rsidR="008607D8" w:rsidRPr="00475E8B">
              <w:rPr>
                <w:rFonts w:ascii="Times New Roman" w:hAnsi="Times New Roman"/>
                <w:sz w:val="24"/>
                <w:szCs w:val="24"/>
              </w:rPr>
              <w:t xml:space="preserve"> на восприятие</w:t>
            </w:r>
          </w:p>
        </w:tc>
        <w:tc>
          <w:tcPr>
            <w:tcW w:w="1843" w:type="dxa"/>
          </w:tcPr>
          <w:p w:rsidR="008607D8" w:rsidRPr="00475E8B" w:rsidRDefault="008607D8" w:rsidP="00F57591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5E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gridSpan w:val="2"/>
          </w:tcPr>
          <w:p w:rsidR="008607D8" w:rsidRPr="00475E8B" w:rsidRDefault="00A06159" w:rsidP="00F575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5E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  <w:r w:rsidR="008607D8" w:rsidRPr="00475E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.11.</w:t>
            </w:r>
          </w:p>
        </w:tc>
        <w:tc>
          <w:tcPr>
            <w:tcW w:w="1077" w:type="dxa"/>
          </w:tcPr>
          <w:p w:rsidR="008607D8" w:rsidRPr="00475E8B" w:rsidRDefault="008607D8" w:rsidP="00F57591">
            <w:pPr>
              <w:spacing w:after="0" w:line="240" w:lineRule="auto"/>
              <w:ind w:left="-53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07D8" w:rsidRPr="00475E8B" w:rsidTr="00475E8B">
        <w:tc>
          <w:tcPr>
            <w:tcW w:w="993" w:type="dxa"/>
          </w:tcPr>
          <w:p w:rsidR="008607D8" w:rsidRPr="00475E8B" w:rsidRDefault="008607D8" w:rsidP="00F575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5E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4969AB" w:rsidRPr="00475E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7D8" w:rsidRPr="00475E8B" w:rsidRDefault="008607D8" w:rsidP="00F57591">
            <w:pPr>
              <w:widowControl w:val="0"/>
              <w:suppressAutoHyphens/>
              <w:snapToGrid w:val="0"/>
              <w:rPr>
                <w:rFonts w:ascii="Times New Roman" w:eastAsia="DejaVu Sans" w:hAnsi="Times New Roman"/>
                <w:kern w:val="2"/>
                <w:sz w:val="24"/>
                <w:szCs w:val="24"/>
                <w:lang w:eastAsia="ar-SA"/>
              </w:rPr>
            </w:pPr>
            <w:r w:rsidRPr="00475E8B">
              <w:rPr>
                <w:rFonts w:ascii="Times New Roman" w:hAnsi="Times New Roman"/>
                <w:sz w:val="24"/>
                <w:szCs w:val="24"/>
              </w:rPr>
              <w:t>Как   воспринимают меня</w:t>
            </w:r>
          </w:p>
        </w:tc>
        <w:tc>
          <w:tcPr>
            <w:tcW w:w="1843" w:type="dxa"/>
          </w:tcPr>
          <w:p w:rsidR="008607D8" w:rsidRPr="00475E8B" w:rsidRDefault="008607D8" w:rsidP="00F57591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5E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gridSpan w:val="2"/>
          </w:tcPr>
          <w:p w:rsidR="008607D8" w:rsidRPr="00475E8B" w:rsidRDefault="00A06159" w:rsidP="00A061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5E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  <w:r w:rsidR="008607D8" w:rsidRPr="00475E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 w:rsidRPr="00475E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C03E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8607D8" w:rsidRPr="00475E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77" w:type="dxa"/>
          </w:tcPr>
          <w:p w:rsidR="008607D8" w:rsidRPr="00475E8B" w:rsidRDefault="008607D8" w:rsidP="00F57591">
            <w:pPr>
              <w:spacing w:after="0" w:line="240" w:lineRule="auto"/>
              <w:ind w:left="-53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07D8" w:rsidRPr="00475E8B" w:rsidTr="00475E8B">
        <w:tc>
          <w:tcPr>
            <w:tcW w:w="993" w:type="dxa"/>
          </w:tcPr>
          <w:p w:rsidR="008607D8" w:rsidRPr="00475E8B" w:rsidRDefault="008607D8" w:rsidP="00F575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5E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4969AB" w:rsidRPr="00475E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7D8" w:rsidRPr="00475E8B" w:rsidRDefault="008607D8" w:rsidP="00F57591">
            <w:pPr>
              <w:widowControl w:val="0"/>
              <w:suppressAutoHyphens/>
              <w:snapToGrid w:val="0"/>
              <w:rPr>
                <w:rFonts w:ascii="Times New Roman" w:eastAsia="DejaVu Sans" w:hAnsi="Times New Roman"/>
                <w:kern w:val="2"/>
                <w:sz w:val="24"/>
                <w:szCs w:val="24"/>
                <w:lang w:eastAsia="ar-SA"/>
              </w:rPr>
            </w:pPr>
            <w:r w:rsidRPr="00475E8B">
              <w:rPr>
                <w:rFonts w:ascii="Times New Roman" w:hAnsi="Times New Roman"/>
                <w:sz w:val="24"/>
                <w:szCs w:val="24"/>
              </w:rPr>
              <w:t>Потребность в общении</w:t>
            </w:r>
          </w:p>
        </w:tc>
        <w:tc>
          <w:tcPr>
            <w:tcW w:w="1843" w:type="dxa"/>
          </w:tcPr>
          <w:p w:rsidR="008607D8" w:rsidRPr="00475E8B" w:rsidRDefault="008607D8" w:rsidP="00F57591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5E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gridSpan w:val="2"/>
          </w:tcPr>
          <w:p w:rsidR="008607D8" w:rsidRPr="00475E8B" w:rsidRDefault="00A06159" w:rsidP="00A061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5E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</w:t>
            </w:r>
            <w:r w:rsidR="008607D8" w:rsidRPr="00475E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.1</w:t>
            </w:r>
            <w:r w:rsidRPr="00475E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8607D8" w:rsidRPr="00475E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77" w:type="dxa"/>
          </w:tcPr>
          <w:p w:rsidR="008607D8" w:rsidRPr="00475E8B" w:rsidRDefault="008607D8" w:rsidP="00F57591">
            <w:pPr>
              <w:spacing w:after="0" w:line="240" w:lineRule="auto"/>
              <w:ind w:left="-53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07D8" w:rsidRPr="00475E8B" w:rsidTr="00475E8B">
        <w:tc>
          <w:tcPr>
            <w:tcW w:w="993" w:type="dxa"/>
          </w:tcPr>
          <w:p w:rsidR="008607D8" w:rsidRPr="00475E8B" w:rsidRDefault="008607D8" w:rsidP="00F575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5E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4969AB" w:rsidRPr="00475E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3-14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7D8" w:rsidRPr="00475E8B" w:rsidRDefault="008607D8" w:rsidP="00F57591">
            <w:pPr>
              <w:widowControl w:val="0"/>
              <w:suppressAutoHyphens/>
              <w:snapToGrid w:val="0"/>
              <w:rPr>
                <w:rFonts w:ascii="Times New Roman" w:eastAsia="DejaVu Sans" w:hAnsi="Times New Roman"/>
                <w:kern w:val="2"/>
                <w:sz w:val="24"/>
                <w:szCs w:val="24"/>
                <w:lang w:eastAsia="ar-SA"/>
              </w:rPr>
            </w:pPr>
            <w:r w:rsidRPr="00475E8B">
              <w:rPr>
                <w:rFonts w:ascii="Times New Roman" w:hAnsi="Times New Roman"/>
                <w:sz w:val="24"/>
                <w:szCs w:val="24"/>
              </w:rPr>
              <w:t>Психологические особенности человека и общение</w:t>
            </w:r>
          </w:p>
        </w:tc>
        <w:tc>
          <w:tcPr>
            <w:tcW w:w="1843" w:type="dxa"/>
          </w:tcPr>
          <w:p w:rsidR="008607D8" w:rsidRPr="00475E8B" w:rsidRDefault="004969AB" w:rsidP="00F57591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5E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gridSpan w:val="2"/>
          </w:tcPr>
          <w:p w:rsidR="00A06159" w:rsidRPr="00475E8B" w:rsidRDefault="00A06159" w:rsidP="00F575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5E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04</w:t>
            </w:r>
            <w:r w:rsidR="008607D8" w:rsidRPr="00475E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.12</w:t>
            </w:r>
          </w:p>
          <w:p w:rsidR="008607D8" w:rsidRPr="00475E8B" w:rsidRDefault="00C03EE4" w:rsidP="00F575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11.12.</w:t>
            </w:r>
          </w:p>
        </w:tc>
        <w:tc>
          <w:tcPr>
            <w:tcW w:w="1077" w:type="dxa"/>
          </w:tcPr>
          <w:p w:rsidR="008607D8" w:rsidRPr="00475E8B" w:rsidRDefault="008607D8" w:rsidP="00F57591">
            <w:pPr>
              <w:spacing w:after="0" w:line="240" w:lineRule="auto"/>
              <w:ind w:left="-53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07D8" w:rsidRPr="00475E8B" w:rsidTr="00475E8B">
        <w:tc>
          <w:tcPr>
            <w:tcW w:w="993" w:type="dxa"/>
          </w:tcPr>
          <w:p w:rsidR="008607D8" w:rsidRPr="00475E8B" w:rsidRDefault="008607D8" w:rsidP="00F575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5E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4969AB" w:rsidRPr="00475E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7D8" w:rsidRPr="00475E8B" w:rsidRDefault="008607D8" w:rsidP="00F57591">
            <w:pPr>
              <w:widowControl w:val="0"/>
              <w:suppressAutoHyphens/>
              <w:snapToGrid w:val="0"/>
              <w:rPr>
                <w:rFonts w:ascii="Times New Roman" w:eastAsia="DejaVu Sans" w:hAnsi="Times New Roman"/>
                <w:kern w:val="2"/>
                <w:sz w:val="24"/>
                <w:szCs w:val="24"/>
                <w:lang w:eastAsia="ar-SA"/>
              </w:rPr>
            </w:pPr>
            <w:r w:rsidRPr="00475E8B">
              <w:rPr>
                <w:rFonts w:ascii="Times New Roman" w:hAnsi="Times New Roman"/>
                <w:sz w:val="24"/>
                <w:szCs w:val="24"/>
              </w:rPr>
              <w:t>Стиль и манера общения</w:t>
            </w:r>
          </w:p>
        </w:tc>
        <w:tc>
          <w:tcPr>
            <w:tcW w:w="1843" w:type="dxa"/>
          </w:tcPr>
          <w:p w:rsidR="008607D8" w:rsidRPr="00475E8B" w:rsidRDefault="008607D8" w:rsidP="00F57591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5E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gridSpan w:val="2"/>
          </w:tcPr>
          <w:p w:rsidR="008607D8" w:rsidRPr="00475E8B" w:rsidRDefault="00A06159" w:rsidP="00F575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5E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</w:t>
            </w:r>
            <w:r w:rsidR="008607D8" w:rsidRPr="00475E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.12.</w:t>
            </w:r>
          </w:p>
        </w:tc>
        <w:tc>
          <w:tcPr>
            <w:tcW w:w="1077" w:type="dxa"/>
          </w:tcPr>
          <w:p w:rsidR="008607D8" w:rsidRPr="00475E8B" w:rsidRDefault="008607D8" w:rsidP="00F57591">
            <w:pPr>
              <w:spacing w:after="0" w:line="240" w:lineRule="auto"/>
              <w:ind w:left="-53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07D8" w:rsidRPr="00475E8B" w:rsidTr="00475E8B">
        <w:tc>
          <w:tcPr>
            <w:tcW w:w="993" w:type="dxa"/>
          </w:tcPr>
          <w:p w:rsidR="008607D8" w:rsidRPr="00475E8B" w:rsidRDefault="008607D8" w:rsidP="00F575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5E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4969AB" w:rsidRPr="00475E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6-17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7D8" w:rsidRPr="00475E8B" w:rsidRDefault="008607D8" w:rsidP="00F57591">
            <w:pPr>
              <w:widowControl w:val="0"/>
              <w:suppressAutoHyphens/>
              <w:snapToGrid w:val="0"/>
              <w:rPr>
                <w:rFonts w:ascii="Times New Roman" w:eastAsia="DejaVu Sans" w:hAnsi="Times New Roman"/>
                <w:kern w:val="2"/>
                <w:sz w:val="24"/>
                <w:szCs w:val="24"/>
                <w:lang w:eastAsia="ar-SA"/>
              </w:rPr>
            </w:pPr>
            <w:r w:rsidRPr="00475E8B">
              <w:rPr>
                <w:rFonts w:ascii="Times New Roman" w:hAnsi="Times New Roman"/>
                <w:sz w:val="24"/>
                <w:szCs w:val="24"/>
              </w:rPr>
              <w:t>Пространство и время общения</w:t>
            </w:r>
          </w:p>
        </w:tc>
        <w:tc>
          <w:tcPr>
            <w:tcW w:w="1843" w:type="dxa"/>
          </w:tcPr>
          <w:p w:rsidR="008607D8" w:rsidRPr="00475E8B" w:rsidRDefault="004969AB" w:rsidP="00F57591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5E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gridSpan w:val="2"/>
          </w:tcPr>
          <w:p w:rsidR="008607D8" w:rsidRPr="00475E8B" w:rsidRDefault="00A06159" w:rsidP="00F575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5E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25.12.</w:t>
            </w:r>
          </w:p>
          <w:p w:rsidR="00A06159" w:rsidRPr="00475E8B" w:rsidRDefault="00A06159" w:rsidP="00F575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5E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15.01.</w:t>
            </w:r>
          </w:p>
        </w:tc>
        <w:tc>
          <w:tcPr>
            <w:tcW w:w="1077" w:type="dxa"/>
          </w:tcPr>
          <w:p w:rsidR="008607D8" w:rsidRPr="00475E8B" w:rsidRDefault="008607D8" w:rsidP="00F57591">
            <w:pPr>
              <w:spacing w:after="0" w:line="240" w:lineRule="auto"/>
              <w:ind w:left="-53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07D8" w:rsidRPr="00475E8B" w:rsidTr="00475E8B">
        <w:tc>
          <w:tcPr>
            <w:tcW w:w="993" w:type="dxa"/>
          </w:tcPr>
          <w:p w:rsidR="008607D8" w:rsidRPr="00475E8B" w:rsidRDefault="004969AB" w:rsidP="00F575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5E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7D8" w:rsidRPr="00475E8B" w:rsidRDefault="008607D8" w:rsidP="00F57591">
            <w:pPr>
              <w:widowControl w:val="0"/>
              <w:suppressAutoHyphens/>
              <w:snapToGrid w:val="0"/>
              <w:rPr>
                <w:rFonts w:ascii="Times New Roman" w:eastAsia="DejaVu Sans" w:hAnsi="Times New Roman"/>
                <w:kern w:val="2"/>
                <w:sz w:val="24"/>
                <w:szCs w:val="24"/>
                <w:lang w:eastAsia="ar-SA"/>
              </w:rPr>
            </w:pPr>
            <w:r w:rsidRPr="00475E8B">
              <w:rPr>
                <w:rFonts w:ascii="Times New Roman" w:hAnsi="Times New Roman"/>
                <w:sz w:val="24"/>
                <w:szCs w:val="24"/>
              </w:rPr>
              <w:t>Слушать и слышать</w:t>
            </w:r>
          </w:p>
        </w:tc>
        <w:tc>
          <w:tcPr>
            <w:tcW w:w="1843" w:type="dxa"/>
          </w:tcPr>
          <w:p w:rsidR="008607D8" w:rsidRPr="00475E8B" w:rsidRDefault="008607D8" w:rsidP="00F57591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5E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gridSpan w:val="2"/>
          </w:tcPr>
          <w:p w:rsidR="008607D8" w:rsidRPr="00475E8B" w:rsidRDefault="00A06159" w:rsidP="00F575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5E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22.01.</w:t>
            </w:r>
          </w:p>
        </w:tc>
        <w:tc>
          <w:tcPr>
            <w:tcW w:w="1077" w:type="dxa"/>
          </w:tcPr>
          <w:p w:rsidR="008607D8" w:rsidRPr="00475E8B" w:rsidRDefault="008607D8" w:rsidP="00F57591">
            <w:pPr>
              <w:spacing w:after="0" w:line="240" w:lineRule="auto"/>
              <w:ind w:left="-53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07D8" w:rsidRPr="00475E8B" w:rsidTr="00475E8B">
        <w:tc>
          <w:tcPr>
            <w:tcW w:w="993" w:type="dxa"/>
          </w:tcPr>
          <w:p w:rsidR="008607D8" w:rsidRPr="00475E8B" w:rsidRDefault="004969AB" w:rsidP="00F575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5E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7D8" w:rsidRPr="00475E8B" w:rsidRDefault="008607D8" w:rsidP="00F57591">
            <w:pPr>
              <w:widowControl w:val="0"/>
              <w:suppressAutoHyphens/>
              <w:snapToGrid w:val="0"/>
              <w:rPr>
                <w:rFonts w:ascii="Times New Roman" w:eastAsia="DejaVu Sans" w:hAnsi="Times New Roman"/>
                <w:kern w:val="2"/>
                <w:sz w:val="24"/>
                <w:szCs w:val="24"/>
                <w:lang w:eastAsia="ar-SA"/>
              </w:rPr>
            </w:pPr>
            <w:r w:rsidRPr="00475E8B">
              <w:rPr>
                <w:rFonts w:ascii="Times New Roman" w:hAnsi="Times New Roman"/>
                <w:sz w:val="24"/>
                <w:szCs w:val="24"/>
              </w:rPr>
              <w:t>Проверка знаний</w:t>
            </w:r>
          </w:p>
        </w:tc>
        <w:tc>
          <w:tcPr>
            <w:tcW w:w="1843" w:type="dxa"/>
          </w:tcPr>
          <w:p w:rsidR="008607D8" w:rsidRPr="00475E8B" w:rsidRDefault="008607D8" w:rsidP="00F57591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5E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gridSpan w:val="2"/>
          </w:tcPr>
          <w:p w:rsidR="008607D8" w:rsidRPr="00475E8B" w:rsidRDefault="00A06159" w:rsidP="00F575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5E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29.01.</w:t>
            </w:r>
          </w:p>
        </w:tc>
        <w:tc>
          <w:tcPr>
            <w:tcW w:w="1077" w:type="dxa"/>
          </w:tcPr>
          <w:p w:rsidR="008607D8" w:rsidRPr="00475E8B" w:rsidRDefault="008607D8" w:rsidP="00F57591">
            <w:pPr>
              <w:spacing w:after="0" w:line="240" w:lineRule="auto"/>
              <w:ind w:left="-53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07D8" w:rsidRPr="00475E8B" w:rsidTr="00475E8B">
        <w:tc>
          <w:tcPr>
            <w:tcW w:w="11029" w:type="dxa"/>
            <w:gridSpan w:val="6"/>
          </w:tcPr>
          <w:p w:rsidR="008607D8" w:rsidRPr="00475E8B" w:rsidRDefault="008607D8" w:rsidP="008607D8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ar-SA"/>
              </w:rPr>
            </w:pPr>
            <w:r w:rsidRPr="00475E8B">
              <w:rPr>
                <w:rFonts w:ascii="Times New Roman" w:hAnsi="Times New Roman"/>
                <w:b/>
                <w:sz w:val="24"/>
                <w:szCs w:val="24"/>
              </w:rPr>
              <w:t>Виды общения. Общение и отношения.</w:t>
            </w:r>
          </w:p>
        </w:tc>
      </w:tr>
      <w:tr w:rsidR="008607D8" w:rsidRPr="00475E8B" w:rsidTr="00475E8B">
        <w:tc>
          <w:tcPr>
            <w:tcW w:w="993" w:type="dxa"/>
          </w:tcPr>
          <w:p w:rsidR="008607D8" w:rsidRPr="00475E8B" w:rsidRDefault="004969AB" w:rsidP="00F575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5E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7D8" w:rsidRPr="00475E8B" w:rsidRDefault="008607D8" w:rsidP="00F57591">
            <w:pPr>
              <w:widowControl w:val="0"/>
              <w:suppressAutoHyphens/>
              <w:snapToGrid w:val="0"/>
              <w:rPr>
                <w:rFonts w:ascii="Times New Roman" w:eastAsia="DejaVu Sans" w:hAnsi="Times New Roman"/>
                <w:kern w:val="2"/>
                <w:sz w:val="24"/>
                <w:szCs w:val="24"/>
                <w:lang w:eastAsia="ar-SA"/>
              </w:rPr>
            </w:pPr>
            <w:r w:rsidRPr="00475E8B">
              <w:rPr>
                <w:rFonts w:ascii="Times New Roman" w:hAnsi="Times New Roman"/>
                <w:sz w:val="24"/>
                <w:szCs w:val="24"/>
              </w:rPr>
              <w:t>Непосредственное общение</w:t>
            </w:r>
          </w:p>
        </w:tc>
        <w:tc>
          <w:tcPr>
            <w:tcW w:w="1843" w:type="dxa"/>
          </w:tcPr>
          <w:p w:rsidR="008607D8" w:rsidRPr="00475E8B" w:rsidRDefault="004969AB" w:rsidP="00F57591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5E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gridSpan w:val="2"/>
          </w:tcPr>
          <w:p w:rsidR="008607D8" w:rsidRPr="00475E8B" w:rsidRDefault="00A06159" w:rsidP="00F575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5E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02.02.</w:t>
            </w:r>
          </w:p>
        </w:tc>
        <w:tc>
          <w:tcPr>
            <w:tcW w:w="1077" w:type="dxa"/>
          </w:tcPr>
          <w:p w:rsidR="008607D8" w:rsidRPr="00475E8B" w:rsidRDefault="008607D8" w:rsidP="00F57591">
            <w:pPr>
              <w:spacing w:after="0" w:line="240" w:lineRule="auto"/>
              <w:ind w:left="-53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07D8" w:rsidRPr="00475E8B" w:rsidTr="00475E8B">
        <w:tc>
          <w:tcPr>
            <w:tcW w:w="993" w:type="dxa"/>
          </w:tcPr>
          <w:p w:rsidR="008607D8" w:rsidRPr="00475E8B" w:rsidRDefault="004969AB" w:rsidP="00F575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5E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7D8" w:rsidRPr="00475E8B" w:rsidRDefault="008607D8" w:rsidP="00F57591">
            <w:pPr>
              <w:widowControl w:val="0"/>
              <w:suppressAutoHyphens/>
              <w:snapToGrid w:val="0"/>
              <w:rPr>
                <w:rFonts w:ascii="Times New Roman" w:eastAsia="DejaVu Sans" w:hAnsi="Times New Roman"/>
                <w:kern w:val="2"/>
                <w:sz w:val="24"/>
                <w:szCs w:val="24"/>
                <w:lang w:eastAsia="ar-SA"/>
              </w:rPr>
            </w:pPr>
            <w:r w:rsidRPr="00475E8B">
              <w:rPr>
                <w:rFonts w:ascii="Times New Roman" w:hAnsi="Times New Roman"/>
                <w:sz w:val="24"/>
                <w:szCs w:val="24"/>
              </w:rPr>
              <w:t>Особые виды общения</w:t>
            </w:r>
          </w:p>
        </w:tc>
        <w:tc>
          <w:tcPr>
            <w:tcW w:w="1843" w:type="dxa"/>
          </w:tcPr>
          <w:p w:rsidR="008607D8" w:rsidRPr="00475E8B" w:rsidRDefault="008607D8" w:rsidP="00F57591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5E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gridSpan w:val="2"/>
          </w:tcPr>
          <w:p w:rsidR="008607D8" w:rsidRPr="00475E8B" w:rsidRDefault="00A06159" w:rsidP="00F575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5E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12.02.</w:t>
            </w:r>
          </w:p>
        </w:tc>
        <w:tc>
          <w:tcPr>
            <w:tcW w:w="1077" w:type="dxa"/>
          </w:tcPr>
          <w:p w:rsidR="008607D8" w:rsidRPr="00475E8B" w:rsidRDefault="008607D8" w:rsidP="00F57591">
            <w:pPr>
              <w:spacing w:after="0" w:line="240" w:lineRule="auto"/>
              <w:ind w:left="-53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07D8" w:rsidRPr="00475E8B" w:rsidTr="00475E8B">
        <w:tc>
          <w:tcPr>
            <w:tcW w:w="993" w:type="dxa"/>
          </w:tcPr>
          <w:p w:rsidR="008607D8" w:rsidRPr="00475E8B" w:rsidRDefault="004969AB" w:rsidP="00F575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5E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7D8" w:rsidRPr="00475E8B" w:rsidRDefault="008607D8" w:rsidP="00F57591">
            <w:pPr>
              <w:widowControl w:val="0"/>
              <w:suppressAutoHyphens/>
              <w:snapToGrid w:val="0"/>
              <w:rPr>
                <w:rFonts w:ascii="Times New Roman" w:eastAsia="DejaVu Sans" w:hAnsi="Times New Roman"/>
                <w:kern w:val="2"/>
                <w:sz w:val="24"/>
                <w:szCs w:val="24"/>
                <w:lang w:eastAsia="ar-SA"/>
              </w:rPr>
            </w:pPr>
            <w:r w:rsidRPr="00475E8B">
              <w:rPr>
                <w:rFonts w:ascii="Times New Roman" w:hAnsi="Times New Roman"/>
                <w:sz w:val="24"/>
                <w:szCs w:val="24"/>
              </w:rPr>
              <w:t>Уметь общаться</w:t>
            </w:r>
          </w:p>
        </w:tc>
        <w:tc>
          <w:tcPr>
            <w:tcW w:w="1843" w:type="dxa"/>
          </w:tcPr>
          <w:p w:rsidR="008607D8" w:rsidRPr="00475E8B" w:rsidRDefault="008607D8" w:rsidP="00F575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5E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gridSpan w:val="2"/>
          </w:tcPr>
          <w:p w:rsidR="008607D8" w:rsidRPr="00475E8B" w:rsidRDefault="00A06159" w:rsidP="00F575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5E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19.02.</w:t>
            </w:r>
          </w:p>
        </w:tc>
        <w:tc>
          <w:tcPr>
            <w:tcW w:w="1077" w:type="dxa"/>
          </w:tcPr>
          <w:p w:rsidR="008607D8" w:rsidRPr="00475E8B" w:rsidRDefault="008607D8" w:rsidP="00F57591">
            <w:pPr>
              <w:spacing w:after="0" w:line="240" w:lineRule="auto"/>
              <w:ind w:left="-53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07D8" w:rsidRPr="00475E8B" w:rsidTr="00475E8B">
        <w:tc>
          <w:tcPr>
            <w:tcW w:w="993" w:type="dxa"/>
          </w:tcPr>
          <w:p w:rsidR="008607D8" w:rsidRPr="00475E8B" w:rsidRDefault="004969AB" w:rsidP="004969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5E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7D8" w:rsidRPr="00475E8B" w:rsidRDefault="008607D8" w:rsidP="00F57591">
            <w:pPr>
              <w:widowControl w:val="0"/>
              <w:suppressAutoHyphens/>
              <w:snapToGrid w:val="0"/>
              <w:rPr>
                <w:rFonts w:ascii="Times New Roman" w:eastAsia="DejaVu Sans" w:hAnsi="Times New Roman"/>
                <w:kern w:val="2"/>
                <w:sz w:val="24"/>
                <w:szCs w:val="24"/>
                <w:lang w:eastAsia="ar-SA"/>
              </w:rPr>
            </w:pPr>
            <w:r w:rsidRPr="00475E8B">
              <w:rPr>
                <w:rFonts w:ascii="Times New Roman" w:hAnsi="Times New Roman"/>
                <w:sz w:val="24"/>
                <w:szCs w:val="24"/>
              </w:rPr>
              <w:t>Межличностные отношения</w:t>
            </w:r>
          </w:p>
        </w:tc>
        <w:tc>
          <w:tcPr>
            <w:tcW w:w="1843" w:type="dxa"/>
          </w:tcPr>
          <w:p w:rsidR="008607D8" w:rsidRPr="00475E8B" w:rsidRDefault="004969AB" w:rsidP="00F575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5E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gridSpan w:val="2"/>
          </w:tcPr>
          <w:p w:rsidR="008607D8" w:rsidRPr="00475E8B" w:rsidRDefault="00A06159" w:rsidP="00F575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5E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26.02.</w:t>
            </w:r>
          </w:p>
        </w:tc>
        <w:tc>
          <w:tcPr>
            <w:tcW w:w="1077" w:type="dxa"/>
          </w:tcPr>
          <w:p w:rsidR="008607D8" w:rsidRPr="00475E8B" w:rsidRDefault="008607D8" w:rsidP="00F57591">
            <w:pPr>
              <w:spacing w:after="0" w:line="240" w:lineRule="auto"/>
              <w:ind w:left="-53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07D8" w:rsidRPr="00475E8B" w:rsidTr="00475E8B">
        <w:tc>
          <w:tcPr>
            <w:tcW w:w="993" w:type="dxa"/>
          </w:tcPr>
          <w:p w:rsidR="008607D8" w:rsidRPr="00475E8B" w:rsidRDefault="004969AB" w:rsidP="00F575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5E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7D8" w:rsidRPr="00475E8B" w:rsidRDefault="008607D8" w:rsidP="00F57591">
            <w:pPr>
              <w:widowControl w:val="0"/>
              <w:suppressAutoHyphens/>
              <w:snapToGrid w:val="0"/>
              <w:rPr>
                <w:rFonts w:ascii="Times New Roman" w:eastAsia="DejaVu Sans" w:hAnsi="Times New Roman"/>
                <w:kern w:val="2"/>
                <w:sz w:val="24"/>
                <w:szCs w:val="24"/>
                <w:lang w:eastAsia="ar-SA"/>
              </w:rPr>
            </w:pPr>
            <w:r w:rsidRPr="00475E8B">
              <w:rPr>
                <w:rFonts w:ascii="Times New Roman" w:hAnsi="Times New Roman"/>
                <w:sz w:val="24"/>
                <w:szCs w:val="24"/>
              </w:rPr>
              <w:t>Симпатия, антипатия</w:t>
            </w:r>
          </w:p>
        </w:tc>
        <w:tc>
          <w:tcPr>
            <w:tcW w:w="1843" w:type="dxa"/>
          </w:tcPr>
          <w:p w:rsidR="008607D8" w:rsidRPr="00475E8B" w:rsidRDefault="008607D8" w:rsidP="00F575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5E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gridSpan w:val="2"/>
          </w:tcPr>
          <w:p w:rsidR="008607D8" w:rsidRPr="00475E8B" w:rsidRDefault="00A06159" w:rsidP="00F575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5E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04.03.</w:t>
            </w:r>
          </w:p>
        </w:tc>
        <w:tc>
          <w:tcPr>
            <w:tcW w:w="1077" w:type="dxa"/>
          </w:tcPr>
          <w:p w:rsidR="008607D8" w:rsidRPr="00475E8B" w:rsidRDefault="008607D8" w:rsidP="00F57591">
            <w:pPr>
              <w:spacing w:after="0" w:line="240" w:lineRule="auto"/>
              <w:ind w:left="-53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07D8" w:rsidRPr="00475E8B" w:rsidTr="00475E8B">
        <w:tc>
          <w:tcPr>
            <w:tcW w:w="993" w:type="dxa"/>
          </w:tcPr>
          <w:p w:rsidR="008607D8" w:rsidRPr="00475E8B" w:rsidRDefault="004969AB" w:rsidP="00F575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5E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7D8" w:rsidRPr="00475E8B" w:rsidRDefault="008607D8" w:rsidP="00F57591">
            <w:pPr>
              <w:widowControl w:val="0"/>
              <w:suppressAutoHyphens/>
              <w:snapToGrid w:val="0"/>
              <w:rPr>
                <w:rFonts w:ascii="Times New Roman" w:eastAsia="DejaVu Sans" w:hAnsi="Times New Roman"/>
                <w:kern w:val="2"/>
                <w:sz w:val="24"/>
                <w:szCs w:val="24"/>
                <w:lang w:eastAsia="ar-SA"/>
              </w:rPr>
            </w:pPr>
            <w:r w:rsidRPr="00475E8B">
              <w:rPr>
                <w:rFonts w:ascii="Times New Roman" w:hAnsi="Times New Roman"/>
                <w:sz w:val="24"/>
                <w:szCs w:val="24"/>
              </w:rPr>
              <w:t>Товарищество и дружба</w:t>
            </w:r>
          </w:p>
        </w:tc>
        <w:tc>
          <w:tcPr>
            <w:tcW w:w="1843" w:type="dxa"/>
          </w:tcPr>
          <w:p w:rsidR="008607D8" w:rsidRPr="00475E8B" w:rsidRDefault="008607D8" w:rsidP="00F575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5E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gridSpan w:val="2"/>
          </w:tcPr>
          <w:p w:rsidR="008607D8" w:rsidRPr="00475E8B" w:rsidRDefault="00A06159" w:rsidP="00F575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5E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  <w:r w:rsidR="008607D8" w:rsidRPr="00475E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.03.</w:t>
            </w:r>
          </w:p>
        </w:tc>
        <w:tc>
          <w:tcPr>
            <w:tcW w:w="1077" w:type="dxa"/>
          </w:tcPr>
          <w:p w:rsidR="008607D8" w:rsidRPr="00475E8B" w:rsidRDefault="008607D8" w:rsidP="00F57591">
            <w:pPr>
              <w:spacing w:after="0" w:line="240" w:lineRule="auto"/>
              <w:ind w:left="-53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9AB" w:rsidRPr="00475E8B" w:rsidTr="00475E8B">
        <w:tc>
          <w:tcPr>
            <w:tcW w:w="993" w:type="dxa"/>
          </w:tcPr>
          <w:p w:rsidR="004969AB" w:rsidRPr="00475E8B" w:rsidRDefault="004969AB" w:rsidP="00F575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5E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9AB" w:rsidRPr="00475E8B" w:rsidRDefault="004969AB" w:rsidP="00F57591">
            <w:pPr>
              <w:widowControl w:val="0"/>
              <w:suppressAutoHyphens/>
              <w:snapToGrid w:val="0"/>
              <w:rPr>
                <w:rFonts w:ascii="Times New Roman" w:eastAsia="DejaVu Sans" w:hAnsi="Times New Roman"/>
                <w:kern w:val="2"/>
                <w:sz w:val="24"/>
                <w:szCs w:val="24"/>
                <w:lang w:eastAsia="ar-SA"/>
              </w:rPr>
            </w:pPr>
            <w:r w:rsidRPr="00475E8B">
              <w:rPr>
                <w:rFonts w:ascii="Times New Roman" w:hAnsi="Times New Roman"/>
                <w:sz w:val="24"/>
                <w:szCs w:val="24"/>
              </w:rPr>
              <w:t>Любовь</w:t>
            </w:r>
          </w:p>
        </w:tc>
        <w:tc>
          <w:tcPr>
            <w:tcW w:w="1843" w:type="dxa"/>
          </w:tcPr>
          <w:p w:rsidR="004969AB" w:rsidRPr="00475E8B" w:rsidRDefault="004969AB" w:rsidP="00F575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5E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gridSpan w:val="2"/>
          </w:tcPr>
          <w:p w:rsidR="004969AB" w:rsidRPr="00475E8B" w:rsidRDefault="00A06159" w:rsidP="00F575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5E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</w:t>
            </w:r>
            <w:r w:rsidR="004969AB" w:rsidRPr="00475E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.03.</w:t>
            </w:r>
          </w:p>
        </w:tc>
        <w:tc>
          <w:tcPr>
            <w:tcW w:w="1077" w:type="dxa"/>
          </w:tcPr>
          <w:p w:rsidR="004969AB" w:rsidRPr="00475E8B" w:rsidRDefault="004969AB" w:rsidP="00F57591">
            <w:pPr>
              <w:spacing w:after="0" w:line="240" w:lineRule="auto"/>
              <w:ind w:left="-53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9AB" w:rsidRPr="00475E8B" w:rsidTr="00475E8B">
        <w:tc>
          <w:tcPr>
            <w:tcW w:w="993" w:type="dxa"/>
          </w:tcPr>
          <w:p w:rsidR="004969AB" w:rsidRPr="00475E8B" w:rsidRDefault="004969AB" w:rsidP="00F575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5E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9AB" w:rsidRPr="00475E8B" w:rsidRDefault="004969AB" w:rsidP="00F57591">
            <w:pPr>
              <w:widowControl w:val="0"/>
              <w:suppressAutoHyphens/>
              <w:snapToGrid w:val="0"/>
              <w:rPr>
                <w:rFonts w:ascii="Times New Roman" w:eastAsia="DejaVu Sans" w:hAnsi="Times New Roman"/>
                <w:kern w:val="2"/>
                <w:sz w:val="24"/>
                <w:szCs w:val="24"/>
                <w:lang w:eastAsia="ar-SA"/>
              </w:rPr>
            </w:pPr>
            <w:r w:rsidRPr="00475E8B">
              <w:rPr>
                <w:rFonts w:ascii="Times New Roman" w:eastAsia="DejaVu Sans" w:hAnsi="Times New Roman"/>
                <w:kern w:val="2"/>
                <w:sz w:val="24"/>
                <w:szCs w:val="24"/>
                <w:lang w:eastAsia="ar-SA"/>
              </w:rPr>
              <w:t>Проверка знаний</w:t>
            </w:r>
          </w:p>
        </w:tc>
        <w:tc>
          <w:tcPr>
            <w:tcW w:w="1843" w:type="dxa"/>
          </w:tcPr>
          <w:p w:rsidR="004969AB" w:rsidRPr="00475E8B" w:rsidRDefault="004969AB" w:rsidP="00F575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5E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gridSpan w:val="2"/>
          </w:tcPr>
          <w:p w:rsidR="004969AB" w:rsidRPr="00475E8B" w:rsidRDefault="00A06159" w:rsidP="00A061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5E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</w:t>
            </w:r>
            <w:r w:rsidR="004969AB" w:rsidRPr="00475E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</w:t>
            </w:r>
            <w:r w:rsidRPr="00475E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  <w:r w:rsidR="004969AB" w:rsidRPr="00475E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77" w:type="dxa"/>
          </w:tcPr>
          <w:p w:rsidR="004969AB" w:rsidRPr="00475E8B" w:rsidRDefault="004969AB" w:rsidP="00F57591">
            <w:pPr>
              <w:spacing w:after="0" w:line="240" w:lineRule="auto"/>
              <w:ind w:left="-53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9AB" w:rsidRPr="00475E8B" w:rsidTr="00475E8B">
        <w:tc>
          <w:tcPr>
            <w:tcW w:w="9952" w:type="dxa"/>
            <w:gridSpan w:val="5"/>
          </w:tcPr>
          <w:p w:rsidR="004969AB" w:rsidRPr="00475E8B" w:rsidRDefault="004969AB" w:rsidP="004969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5E8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Общение и понимание людьми друг друга</w:t>
            </w:r>
          </w:p>
        </w:tc>
        <w:tc>
          <w:tcPr>
            <w:tcW w:w="1077" w:type="dxa"/>
          </w:tcPr>
          <w:p w:rsidR="004969AB" w:rsidRPr="00475E8B" w:rsidRDefault="004969AB" w:rsidP="00F57591">
            <w:pPr>
              <w:spacing w:after="0" w:line="240" w:lineRule="auto"/>
              <w:ind w:left="-53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9AB" w:rsidRPr="00475E8B" w:rsidTr="00475E8B">
        <w:tc>
          <w:tcPr>
            <w:tcW w:w="993" w:type="dxa"/>
          </w:tcPr>
          <w:p w:rsidR="004969AB" w:rsidRPr="00475E8B" w:rsidRDefault="004969AB" w:rsidP="00F575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5E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9AB" w:rsidRPr="00475E8B" w:rsidRDefault="004969AB" w:rsidP="00F57591">
            <w:pPr>
              <w:widowControl w:val="0"/>
              <w:suppressAutoHyphens/>
              <w:snapToGrid w:val="0"/>
              <w:rPr>
                <w:rFonts w:ascii="Times New Roman" w:eastAsia="DejaVu Sans" w:hAnsi="Times New Roman"/>
                <w:kern w:val="2"/>
                <w:sz w:val="24"/>
                <w:szCs w:val="24"/>
                <w:lang w:eastAsia="ar-SA"/>
              </w:rPr>
            </w:pPr>
            <w:r w:rsidRPr="00475E8B">
              <w:rPr>
                <w:rFonts w:ascii="Times New Roman" w:hAnsi="Times New Roman"/>
                <w:sz w:val="24"/>
                <w:szCs w:val="24"/>
              </w:rPr>
              <w:t xml:space="preserve">Психические </w:t>
            </w:r>
            <w:proofErr w:type="gramStart"/>
            <w:r w:rsidRPr="00475E8B">
              <w:rPr>
                <w:rFonts w:ascii="Times New Roman" w:hAnsi="Times New Roman"/>
                <w:sz w:val="24"/>
                <w:szCs w:val="24"/>
              </w:rPr>
              <w:t>процессы  и</w:t>
            </w:r>
            <w:proofErr w:type="gramEnd"/>
            <w:r w:rsidRPr="00475E8B">
              <w:rPr>
                <w:rFonts w:ascii="Times New Roman" w:hAnsi="Times New Roman"/>
                <w:sz w:val="24"/>
                <w:szCs w:val="24"/>
              </w:rPr>
              <w:t xml:space="preserve"> понимание</w:t>
            </w:r>
          </w:p>
        </w:tc>
        <w:tc>
          <w:tcPr>
            <w:tcW w:w="1843" w:type="dxa"/>
          </w:tcPr>
          <w:p w:rsidR="004969AB" w:rsidRPr="00475E8B" w:rsidRDefault="004969AB" w:rsidP="00F575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5E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gridSpan w:val="2"/>
          </w:tcPr>
          <w:p w:rsidR="004969AB" w:rsidRPr="00475E8B" w:rsidRDefault="00A06159" w:rsidP="00F575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5E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08</w:t>
            </w:r>
            <w:r w:rsidR="004969AB" w:rsidRPr="00475E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.04.</w:t>
            </w:r>
          </w:p>
        </w:tc>
        <w:tc>
          <w:tcPr>
            <w:tcW w:w="1077" w:type="dxa"/>
          </w:tcPr>
          <w:p w:rsidR="004969AB" w:rsidRPr="00475E8B" w:rsidRDefault="004969AB" w:rsidP="00F57591">
            <w:pPr>
              <w:spacing w:after="0" w:line="240" w:lineRule="auto"/>
              <w:ind w:left="-53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9AB" w:rsidRPr="00475E8B" w:rsidTr="00475E8B">
        <w:tc>
          <w:tcPr>
            <w:tcW w:w="993" w:type="dxa"/>
          </w:tcPr>
          <w:p w:rsidR="004969AB" w:rsidRPr="00475E8B" w:rsidRDefault="004969AB" w:rsidP="00F575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5E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9AB" w:rsidRPr="00475E8B" w:rsidRDefault="004969AB" w:rsidP="00F57591">
            <w:pPr>
              <w:widowControl w:val="0"/>
              <w:suppressAutoHyphens/>
              <w:snapToGrid w:val="0"/>
              <w:rPr>
                <w:rFonts w:ascii="Times New Roman" w:eastAsia="DejaVu Sans" w:hAnsi="Times New Roman"/>
                <w:kern w:val="2"/>
                <w:sz w:val="24"/>
                <w:szCs w:val="24"/>
                <w:lang w:eastAsia="ar-SA"/>
              </w:rPr>
            </w:pPr>
            <w:r w:rsidRPr="00475E8B">
              <w:rPr>
                <w:rFonts w:ascii="Times New Roman" w:hAnsi="Times New Roman"/>
                <w:sz w:val="24"/>
                <w:szCs w:val="24"/>
              </w:rPr>
              <w:t>Стереотипы понимания</w:t>
            </w:r>
          </w:p>
        </w:tc>
        <w:tc>
          <w:tcPr>
            <w:tcW w:w="1843" w:type="dxa"/>
          </w:tcPr>
          <w:p w:rsidR="004969AB" w:rsidRPr="00475E8B" w:rsidRDefault="004969AB" w:rsidP="00F575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5E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gridSpan w:val="2"/>
          </w:tcPr>
          <w:p w:rsidR="004969AB" w:rsidRPr="00475E8B" w:rsidRDefault="00A06159" w:rsidP="00F575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5E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15.04.</w:t>
            </w:r>
          </w:p>
        </w:tc>
        <w:tc>
          <w:tcPr>
            <w:tcW w:w="1077" w:type="dxa"/>
          </w:tcPr>
          <w:p w:rsidR="004969AB" w:rsidRPr="00475E8B" w:rsidRDefault="004969AB" w:rsidP="00F57591">
            <w:pPr>
              <w:spacing w:after="0" w:line="240" w:lineRule="auto"/>
              <w:ind w:left="-53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9AB" w:rsidRPr="00475E8B" w:rsidTr="00475E8B">
        <w:tc>
          <w:tcPr>
            <w:tcW w:w="993" w:type="dxa"/>
          </w:tcPr>
          <w:p w:rsidR="004969AB" w:rsidRPr="00475E8B" w:rsidRDefault="004969AB" w:rsidP="00F575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5E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9AB" w:rsidRPr="00475E8B" w:rsidRDefault="004969AB" w:rsidP="00F57591">
            <w:pPr>
              <w:widowControl w:val="0"/>
              <w:suppressAutoHyphens/>
              <w:snapToGrid w:val="0"/>
              <w:rPr>
                <w:rFonts w:ascii="Times New Roman" w:eastAsia="DejaVu Sans" w:hAnsi="Times New Roman"/>
                <w:kern w:val="2"/>
                <w:sz w:val="24"/>
                <w:szCs w:val="24"/>
                <w:lang w:eastAsia="ar-SA"/>
              </w:rPr>
            </w:pPr>
            <w:r w:rsidRPr="00475E8B">
              <w:rPr>
                <w:rFonts w:ascii="Times New Roman" w:hAnsi="Times New Roman"/>
                <w:sz w:val="24"/>
                <w:szCs w:val="24"/>
              </w:rPr>
              <w:t>Понимание другого человека</w:t>
            </w:r>
          </w:p>
        </w:tc>
        <w:tc>
          <w:tcPr>
            <w:tcW w:w="1843" w:type="dxa"/>
          </w:tcPr>
          <w:p w:rsidR="004969AB" w:rsidRPr="00475E8B" w:rsidRDefault="004969AB" w:rsidP="00F575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5E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gridSpan w:val="2"/>
          </w:tcPr>
          <w:p w:rsidR="004969AB" w:rsidRPr="00475E8B" w:rsidRDefault="00A06159" w:rsidP="00F575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5E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22.04.</w:t>
            </w:r>
          </w:p>
        </w:tc>
        <w:tc>
          <w:tcPr>
            <w:tcW w:w="1077" w:type="dxa"/>
          </w:tcPr>
          <w:p w:rsidR="004969AB" w:rsidRPr="00475E8B" w:rsidRDefault="004969AB" w:rsidP="00F57591">
            <w:pPr>
              <w:spacing w:after="0" w:line="240" w:lineRule="auto"/>
              <w:ind w:left="-53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9AB" w:rsidRPr="00475E8B" w:rsidTr="00475E8B">
        <w:tc>
          <w:tcPr>
            <w:tcW w:w="11029" w:type="dxa"/>
            <w:gridSpan w:val="6"/>
          </w:tcPr>
          <w:p w:rsidR="004969AB" w:rsidRPr="00475E8B" w:rsidRDefault="004969AB" w:rsidP="00F57591">
            <w:pPr>
              <w:spacing w:after="0" w:line="240" w:lineRule="auto"/>
              <w:ind w:left="-53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5E8B">
              <w:rPr>
                <w:rFonts w:ascii="Times New Roman" w:hAnsi="Times New Roman"/>
                <w:b/>
                <w:sz w:val="24"/>
                <w:szCs w:val="24"/>
              </w:rPr>
              <w:t>Я живу среди людей</w:t>
            </w:r>
            <w:r w:rsidRPr="00475E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!</w:t>
            </w:r>
          </w:p>
        </w:tc>
      </w:tr>
      <w:tr w:rsidR="004969AB" w:rsidRPr="00475E8B" w:rsidTr="00475E8B">
        <w:trPr>
          <w:trHeight w:val="555"/>
        </w:trPr>
        <w:tc>
          <w:tcPr>
            <w:tcW w:w="993" w:type="dxa"/>
          </w:tcPr>
          <w:p w:rsidR="004969AB" w:rsidRPr="00475E8B" w:rsidRDefault="004969AB" w:rsidP="00F575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5E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9AB" w:rsidRPr="00475E8B" w:rsidRDefault="004969AB" w:rsidP="00F57591">
            <w:pPr>
              <w:widowControl w:val="0"/>
              <w:suppressAutoHyphens/>
              <w:snapToGrid w:val="0"/>
              <w:rPr>
                <w:rFonts w:ascii="Times New Roman" w:eastAsia="DejaVu Sans" w:hAnsi="Times New Roman"/>
                <w:kern w:val="2"/>
                <w:sz w:val="24"/>
                <w:szCs w:val="24"/>
                <w:lang w:eastAsia="ar-SA"/>
              </w:rPr>
            </w:pPr>
            <w:r w:rsidRPr="00475E8B">
              <w:rPr>
                <w:rFonts w:ascii="Times New Roman" w:hAnsi="Times New Roman"/>
                <w:sz w:val="24"/>
                <w:szCs w:val="24"/>
              </w:rPr>
              <w:t>Что значит быть воспитанным и культурным</w:t>
            </w:r>
          </w:p>
        </w:tc>
        <w:tc>
          <w:tcPr>
            <w:tcW w:w="1843" w:type="dxa"/>
          </w:tcPr>
          <w:p w:rsidR="004969AB" w:rsidRPr="00475E8B" w:rsidRDefault="004969AB" w:rsidP="00F575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5E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2" w:type="dxa"/>
          </w:tcPr>
          <w:p w:rsidR="004969AB" w:rsidRPr="00475E8B" w:rsidRDefault="00A06159" w:rsidP="00F575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5E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</w:t>
            </w:r>
            <w:r w:rsidR="004969AB" w:rsidRPr="00475E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.04.</w:t>
            </w:r>
          </w:p>
        </w:tc>
        <w:tc>
          <w:tcPr>
            <w:tcW w:w="1134" w:type="dxa"/>
            <w:gridSpan w:val="2"/>
          </w:tcPr>
          <w:p w:rsidR="004969AB" w:rsidRPr="00475E8B" w:rsidRDefault="004969AB" w:rsidP="00F57591">
            <w:pPr>
              <w:spacing w:after="0" w:line="240" w:lineRule="auto"/>
              <w:ind w:left="-53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9AB" w:rsidRPr="00475E8B" w:rsidTr="00475E8B">
        <w:trPr>
          <w:trHeight w:val="555"/>
        </w:trPr>
        <w:tc>
          <w:tcPr>
            <w:tcW w:w="993" w:type="dxa"/>
          </w:tcPr>
          <w:p w:rsidR="004969AB" w:rsidRPr="00475E8B" w:rsidRDefault="004969AB" w:rsidP="00F575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5E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32-33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9AB" w:rsidRPr="00475E8B" w:rsidRDefault="004969AB" w:rsidP="00F57591">
            <w:pPr>
              <w:widowControl w:val="0"/>
              <w:suppressAutoHyphens/>
              <w:snapToGrid w:val="0"/>
              <w:rPr>
                <w:rFonts w:ascii="Times New Roman" w:eastAsia="DejaVu Sans" w:hAnsi="Times New Roman"/>
                <w:kern w:val="2"/>
                <w:sz w:val="24"/>
                <w:szCs w:val="24"/>
                <w:lang w:eastAsia="ar-SA"/>
              </w:rPr>
            </w:pPr>
            <w:r w:rsidRPr="00475E8B">
              <w:rPr>
                <w:rFonts w:ascii="Times New Roman" w:hAnsi="Times New Roman"/>
                <w:sz w:val="24"/>
                <w:szCs w:val="24"/>
              </w:rPr>
              <w:t>Разные роли</w:t>
            </w:r>
          </w:p>
        </w:tc>
        <w:tc>
          <w:tcPr>
            <w:tcW w:w="1843" w:type="dxa"/>
          </w:tcPr>
          <w:p w:rsidR="004969AB" w:rsidRPr="00475E8B" w:rsidRDefault="004969AB" w:rsidP="00F575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5E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02" w:type="dxa"/>
          </w:tcPr>
          <w:p w:rsidR="004969AB" w:rsidRPr="00475E8B" w:rsidRDefault="00A06159" w:rsidP="00F575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5E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06.05.</w:t>
            </w:r>
          </w:p>
          <w:p w:rsidR="00A06159" w:rsidRPr="00475E8B" w:rsidRDefault="00A06159" w:rsidP="00F575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5E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13.05.</w:t>
            </w:r>
          </w:p>
        </w:tc>
        <w:tc>
          <w:tcPr>
            <w:tcW w:w="1134" w:type="dxa"/>
            <w:gridSpan w:val="2"/>
          </w:tcPr>
          <w:p w:rsidR="004969AB" w:rsidRPr="00475E8B" w:rsidRDefault="004969AB" w:rsidP="00F57591">
            <w:pPr>
              <w:spacing w:after="0" w:line="240" w:lineRule="auto"/>
              <w:ind w:left="-53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9AB" w:rsidRPr="00475E8B" w:rsidTr="00475E8B">
        <w:trPr>
          <w:trHeight w:val="425"/>
        </w:trPr>
        <w:tc>
          <w:tcPr>
            <w:tcW w:w="993" w:type="dxa"/>
          </w:tcPr>
          <w:p w:rsidR="004969AB" w:rsidRPr="00475E8B" w:rsidRDefault="004969AB" w:rsidP="00F575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5E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9AB" w:rsidRPr="00475E8B" w:rsidRDefault="004969AB" w:rsidP="00F57591">
            <w:pPr>
              <w:widowControl w:val="0"/>
              <w:suppressAutoHyphens/>
              <w:snapToGrid w:val="0"/>
              <w:rPr>
                <w:rFonts w:ascii="Times New Roman" w:eastAsia="DejaVu Sans" w:hAnsi="Times New Roman"/>
                <w:kern w:val="2"/>
                <w:sz w:val="24"/>
                <w:szCs w:val="24"/>
                <w:lang w:eastAsia="ar-SA"/>
              </w:rPr>
            </w:pPr>
            <w:r w:rsidRPr="00475E8B">
              <w:rPr>
                <w:rFonts w:ascii="Times New Roman" w:hAnsi="Times New Roman"/>
                <w:sz w:val="24"/>
                <w:szCs w:val="24"/>
              </w:rPr>
              <w:t>Как мы выглядим</w:t>
            </w:r>
          </w:p>
        </w:tc>
        <w:tc>
          <w:tcPr>
            <w:tcW w:w="1843" w:type="dxa"/>
          </w:tcPr>
          <w:p w:rsidR="004969AB" w:rsidRPr="00475E8B" w:rsidRDefault="004969AB" w:rsidP="00F575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5E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2" w:type="dxa"/>
          </w:tcPr>
          <w:p w:rsidR="004969AB" w:rsidRPr="00475E8B" w:rsidRDefault="00A06159" w:rsidP="00F575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5E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20.05.</w:t>
            </w:r>
          </w:p>
        </w:tc>
        <w:tc>
          <w:tcPr>
            <w:tcW w:w="1134" w:type="dxa"/>
            <w:gridSpan w:val="2"/>
          </w:tcPr>
          <w:p w:rsidR="004969AB" w:rsidRPr="00475E8B" w:rsidRDefault="004969AB" w:rsidP="00F57591">
            <w:pPr>
              <w:spacing w:after="0" w:line="240" w:lineRule="auto"/>
              <w:ind w:left="-53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9AB" w:rsidRPr="00475E8B" w:rsidTr="00475E8B">
        <w:trPr>
          <w:trHeight w:val="425"/>
        </w:trPr>
        <w:tc>
          <w:tcPr>
            <w:tcW w:w="993" w:type="dxa"/>
          </w:tcPr>
          <w:p w:rsidR="004969AB" w:rsidRPr="00475E8B" w:rsidRDefault="004969AB" w:rsidP="00F575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5E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9AB" w:rsidRPr="00475E8B" w:rsidRDefault="004969AB" w:rsidP="00F57591">
            <w:pPr>
              <w:widowControl w:val="0"/>
              <w:suppressAutoHyphens/>
              <w:snapToGrid w:val="0"/>
              <w:rPr>
                <w:rFonts w:ascii="Times New Roman" w:eastAsia="DejaVu Sans" w:hAnsi="Times New Roman"/>
                <w:kern w:val="2"/>
                <w:sz w:val="24"/>
                <w:szCs w:val="24"/>
                <w:lang w:eastAsia="ar-SA"/>
              </w:rPr>
            </w:pPr>
            <w:r w:rsidRPr="00475E8B">
              <w:rPr>
                <w:rFonts w:ascii="Times New Roman" w:hAnsi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1843" w:type="dxa"/>
          </w:tcPr>
          <w:p w:rsidR="004969AB" w:rsidRPr="00475E8B" w:rsidRDefault="004969AB" w:rsidP="00F575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5E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2" w:type="dxa"/>
          </w:tcPr>
          <w:p w:rsidR="004969AB" w:rsidRPr="00475E8B" w:rsidRDefault="00A06159" w:rsidP="00F575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5E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</w:t>
            </w:r>
            <w:r w:rsidR="004969AB" w:rsidRPr="00475E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.05.</w:t>
            </w:r>
          </w:p>
        </w:tc>
        <w:tc>
          <w:tcPr>
            <w:tcW w:w="1134" w:type="dxa"/>
            <w:gridSpan w:val="2"/>
          </w:tcPr>
          <w:p w:rsidR="004969AB" w:rsidRPr="00475E8B" w:rsidRDefault="004969AB" w:rsidP="00F57591">
            <w:pPr>
              <w:spacing w:after="0" w:line="240" w:lineRule="auto"/>
              <w:ind w:left="-53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607D8" w:rsidRPr="00475E8B" w:rsidRDefault="008607D8" w:rsidP="008607D8">
      <w:pPr>
        <w:tabs>
          <w:tab w:val="left" w:pos="417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75E8B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</w:p>
    <w:p w:rsidR="008607D8" w:rsidRPr="00475E8B" w:rsidRDefault="008607D8" w:rsidP="008607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607D8" w:rsidRPr="00475E8B" w:rsidRDefault="008607D8" w:rsidP="008607D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B55FA" w:rsidRPr="00475E8B" w:rsidRDefault="001B55FA" w:rsidP="001B55FA">
      <w:pPr>
        <w:spacing w:after="100" w:afterAutospacing="1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B55FA" w:rsidRDefault="001B55FA" w:rsidP="001B55FA">
      <w:pPr>
        <w:ind w:firstLine="709"/>
        <w:jc w:val="center"/>
        <w:rPr>
          <w:sz w:val="24"/>
          <w:szCs w:val="24"/>
        </w:rPr>
      </w:pPr>
    </w:p>
    <w:p w:rsidR="00B75F62" w:rsidRDefault="00B75F62" w:rsidP="001B55FA">
      <w:pPr>
        <w:ind w:firstLine="709"/>
        <w:jc w:val="center"/>
        <w:rPr>
          <w:sz w:val="24"/>
          <w:szCs w:val="24"/>
        </w:rPr>
      </w:pPr>
    </w:p>
    <w:p w:rsidR="00E45105" w:rsidRDefault="00E45105" w:rsidP="001B55FA">
      <w:pPr>
        <w:ind w:firstLine="709"/>
        <w:jc w:val="center"/>
        <w:rPr>
          <w:sz w:val="24"/>
          <w:szCs w:val="24"/>
        </w:rPr>
      </w:pPr>
    </w:p>
    <w:p w:rsidR="00E45105" w:rsidRDefault="00E45105" w:rsidP="001B55FA">
      <w:pPr>
        <w:ind w:firstLine="709"/>
        <w:jc w:val="center"/>
        <w:rPr>
          <w:sz w:val="24"/>
          <w:szCs w:val="24"/>
        </w:rPr>
      </w:pPr>
    </w:p>
    <w:p w:rsidR="00E45105" w:rsidRDefault="00E45105" w:rsidP="001B55FA">
      <w:pPr>
        <w:ind w:firstLine="709"/>
        <w:jc w:val="center"/>
        <w:rPr>
          <w:sz w:val="24"/>
          <w:szCs w:val="24"/>
        </w:rPr>
      </w:pPr>
    </w:p>
    <w:p w:rsidR="00E45105" w:rsidRDefault="00E45105" w:rsidP="001B55FA">
      <w:pPr>
        <w:ind w:firstLine="709"/>
        <w:jc w:val="center"/>
        <w:rPr>
          <w:sz w:val="24"/>
          <w:szCs w:val="24"/>
        </w:rPr>
      </w:pPr>
    </w:p>
    <w:p w:rsidR="00E45105" w:rsidRDefault="00E45105" w:rsidP="001B55FA">
      <w:pPr>
        <w:ind w:firstLine="709"/>
        <w:jc w:val="center"/>
        <w:rPr>
          <w:sz w:val="24"/>
          <w:szCs w:val="24"/>
        </w:rPr>
      </w:pPr>
    </w:p>
    <w:p w:rsidR="00E45105" w:rsidRDefault="00E45105" w:rsidP="001B55FA">
      <w:pPr>
        <w:ind w:firstLine="709"/>
        <w:jc w:val="center"/>
        <w:rPr>
          <w:sz w:val="24"/>
          <w:szCs w:val="24"/>
        </w:rPr>
      </w:pPr>
    </w:p>
    <w:p w:rsidR="00B75F62" w:rsidRDefault="00B75F62" w:rsidP="001B55FA">
      <w:pPr>
        <w:ind w:firstLine="709"/>
        <w:jc w:val="center"/>
        <w:rPr>
          <w:sz w:val="24"/>
          <w:szCs w:val="24"/>
        </w:rPr>
      </w:pPr>
    </w:p>
    <w:p w:rsidR="00B75F62" w:rsidRDefault="00B75F62" w:rsidP="001B55FA">
      <w:pPr>
        <w:ind w:firstLine="709"/>
        <w:jc w:val="center"/>
        <w:rPr>
          <w:sz w:val="24"/>
          <w:szCs w:val="24"/>
        </w:rPr>
      </w:pPr>
    </w:p>
    <w:p w:rsidR="00B75F62" w:rsidRDefault="00B75F62" w:rsidP="001B55FA">
      <w:pPr>
        <w:ind w:firstLine="709"/>
        <w:jc w:val="center"/>
        <w:rPr>
          <w:sz w:val="24"/>
          <w:szCs w:val="24"/>
        </w:rPr>
      </w:pPr>
    </w:p>
    <w:p w:rsidR="00B75F62" w:rsidRDefault="00B75F62" w:rsidP="001B55FA">
      <w:pPr>
        <w:ind w:firstLine="709"/>
        <w:jc w:val="center"/>
        <w:rPr>
          <w:sz w:val="24"/>
          <w:szCs w:val="24"/>
        </w:rPr>
      </w:pPr>
    </w:p>
    <w:p w:rsidR="00B75F62" w:rsidRDefault="00B75F62" w:rsidP="001B55FA">
      <w:pPr>
        <w:ind w:firstLine="709"/>
        <w:jc w:val="center"/>
        <w:rPr>
          <w:sz w:val="24"/>
          <w:szCs w:val="24"/>
        </w:rPr>
      </w:pPr>
    </w:p>
    <w:p w:rsidR="00B75F62" w:rsidRDefault="00B75F62" w:rsidP="001B55FA">
      <w:pPr>
        <w:ind w:firstLine="709"/>
        <w:jc w:val="center"/>
        <w:rPr>
          <w:sz w:val="24"/>
          <w:szCs w:val="24"/>
        </w:rPr>
      </w:pPr>
    </w:p>
    <w:p w:rsidR="00B75F62" w:rsidRDefault="00B75F62" w:rsidP="001B55FA">
      <w:pPr>
        <w:ind w:firstLine="709"/>
        <w:jc w:val="center"/>
        <w:rPr>
          <w:sz w:val="24"/>
          <w:szCs w:val="24"/>
        </w:rPr>
      </w:pPr>
    </w:p>
    <w:p w:rsidR="00B75F62" w:rsidRDefault="00B75F62" w:rsidP="001B55FA">
      <w:pPr>
        <w:ind w:firstLine="709"/>
        <w:jc w:val="center"/>
        <w:rPr>
          <w:sz w:val="24"/>
          <w:szCs w:val="24"/>
        </w:rPr>
      </w:pPr>
    </w:p>
    <w:p w:rsidR="00B75F62" w:rsidRDefault="00B75F62" w:rsidP="001B55FA">
      <w:pPr>
        <w:ind w:firstLine="709"/>
        <w:jc w:val="center"/>
        <w:rPr>
          <w:sz w:val="24"/>
          <w:szCs w:val="24"/>
        </w:rPr>
      </w:pPr>
    </w:p>
    <w:p w:rsidR="009C72AB" w:rsidRPr="00F57591" w:rsidRDefault="00C7074A" w:rsidP="009C72A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5759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7 </w:t>
      </w:r>
      <w:r w:rsidR="009C72AB" w:rsidRPr="00F5759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класс</w:t>
      </w:r>
      <w:r w:rsidR="00747F38" w:rsidRPr="00F5759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, 30</w:t>
      </w:r>
      <w:r w:rsidR="009C72AB" w:rsidRPr="00F5759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часов</w:t>
      </w:r>
    </w:p>
    <w:p w:rsidR="009C72AB" w:rsidRPr="00475E8B" w:rsidRDefault="009C72AB" w:rsidP="009C72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11029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5557"/>
        <w:gridCol w:w="1843"/>
        <w:gridCol w:w="1360"/>
        <w:gridCol w:w="142"/>
        <w:gridCol w:w="1134"/>
      </w:tblGrid>
      <w:tr w:rsidR="009C72AB" w:rsidRPr="00475E8B" w:rsidTr="00747F38">
        <w:tc>
          <w:tcPr>
            <w:tcW w:w="993" w:type="dxa"/>
          </w:tcPr>
          <w:p w:rsidR="009C72AB" w:rsidRPr="00475E8B" w:rsidRDefault="009C72AB" w:rsidP="00F575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5E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557" w:type="dxa"/>
          </w:tcPr>
          <w:p w:rsidR="009C72AB" w:rsidRPr="00475E8B" w:rsidRDefault="009C72AB" w:rsidP="00F57591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5E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1843" w:type="dxa"/>
          </w:tcPr>
          <w:p w:rsidR="009C72AB" w:rsidRPr="00475E8B" w:rsidRDefault="009C72AB" w:rsidP="00F575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5E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2636" w:type="dxa"/>
            <w:gridSpan w:val="3"/>
          </w:tcPr>
          <w:p w:rsidR="009C72AB" w:rsidRPr="00475E8B" w:rsidRDefault="009C72AB" w:rsidP="00F575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5E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</w:tr>
      <w:tr w:rsidR="009C72AB" w:rsidRPr="00475E8B" w:rsidTr="00747F38">
        <w:tc>
          <w:tcPr>
            <w:tcW w:w="8393" w:type="dxa"/>
            <w:gridSpan w:val="3"/>
          </w:tcPr>
          <w:p w:rsidR="009C72AB" w:rsidRPr="00475E8B" w:rsidRDefault="00C7074A" w:rsidP="00F57591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75E8B">
              <w:rPr>
                <w:rFonts w:ascii="Times New Roman" w:hAnsi="Times New Roman" w:cs="Times New Roman"/>
                <w:b/>
                <w:sz w:val="24"/>
                <w:szCs w:val="24"/>
              </w:rPr>
              <w:t>Агрессия и ее роль в развитии человека</w:t>
            </w:r>
          </w:p>
        </w:tc>
        <w:tc>
          <w:tcPr>
            <w:tcW w:w="1360" w:type="dxa"/>
          </w:tcPr>
          <w:p w:rsidR="009C72AB" w:rsidRPr="00475E8B" w:rsidRDefault="009C72AB" w:rsidP="00F575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5E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276" w:type="dxa"/>
            <w:gridSpan w:val="2"/>
          </w:tcPr>
          <w:p w:rsidR="009C72AB" w:rsidRPr="00475E8B" w:rsidRDefault="009C72AB" w:rsidP="00F57591">
            <w:pPr>
              <w:spacing w:after="0" w:line="240" w:lineRule="auto"/>
              <w:ind w:left="-533" w:firstLine="70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5E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</w:tr>
      <w:tr w:rsidR="009C72AB" w:rsidRPr="00475E8B" w:rsidTr="00747F38">
        <w:tc>
          <w:tcPr>
            <w:tcW w:w="993" w:type="dxa"/>
          </w:tcPr>
          <w:p w:rsidR="009C72AB" w:rsidRPr="00475E8B" w:rsidRDefault="009C72AB" w:rsidP="00F57591">
            <w:pPr>
              <w:spacing w:after="0" w:line="240" w:lineRule="auto"/>
              <w:ind w:hanging="9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5E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2AB" w:rsidRPr="00475E8B" w:rsidRDefault="009C72AB" w:rsidP="00F57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E8B">
              <w:rPr>
                <w:rFonts w:ascii="Times New Roman" w:hAnsi="Times New Roman" w:cs="Times New Roman"/>
                <w:sz w:val="24"/>
                <w:szCs w:val="24"/>
              </w:rPr>
              <w:t>Я повзрослел</w:t>
            </w:r>
          </w:p>
          <w:p w:rsidR="00B53627" w:rsidRPr="00475E8B" w:rsidRDefault="00B53627" w:rsidP="00F57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C72AB" w:rsidRPr="00475E8B" w:rsidRDefault="009C72AB" w:rsidP="00F57591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5E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</w:tcPr>
          <w:p w:rsidR="009C72AB" w:rsidRPr="00475E8B" w:rsidRDefault="009C72AB" w:rsidP="00F575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5E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02.09.</w:t>
            </w:r>
          </w:p>
        </w:tc>
        <w:tc>
          <w:tcPr>
            <w:tcW w:w="1276" w:type="dxa"/>
            <w:gridSpan w:val="2"/>
          </w:tcPr>
          <w:p w:rsidR="009C72AB" w:rsidRPr="00475E8B" w:rsidRDefault="009C72AB" w:rsidP="00F57591">
            <w:pPr>
              <w:spacing w:after="0" w:line="240" w:lineRule="auto"/>
              <w:ind w:left="-53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2AB" w:rsidRPr="00475E8B" w:rsidTr="00747F38">
        <w:tc>
          <w:tcPr>
            <w:tcW w:w="993" w:type="dxa"/>
          </w:tcPr>
          <w:p w:rsidR="009C72AB" w:rsidRPr="00475E8B" w:rsidRDefault="009C72AB" w:rsidP="00F57591">
            <w:pPr>
              <w:spacing w:after="0" w:line="240" w:lineRule="auto"/>
              <w:ind w:firstLine="4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5E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="00747F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-3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2AB" w:rsidRPr="00475E8B" w:rsidRDefault="009C72AB" w:rsidP="00F57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E8B">
              <w:rPr>
                <w:rFonts w:ascii="Times New Roman" w:hAnsi="Times New Roman" w:cs="Times New Roman"/>
                <w:sz w:val="24"/>
                <w:szCs w:val="24"/>
              </w:rPr>
              <w:t>Изменения во мне</w:t>
            </w:r>
          </w:p>
        </w:tc>
        <w:tc>
          <w:tcPr>
            <w:tcW w:w="1843" w:type="dxa"/>
          </w:tcPr>
          <w:p w:rsidR="009C72AB" w:rsidRPr="00475E8B" w:rsidRDefault="001E7938" w:rsidP="00F57591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0" w:type="dxa"/>
          </w:tcPr>
          <w:p w:rsidR="009C72AB" w:rsidRPr="00475E8B" w:rsidRDefault="009C72AB" w:rsidP="00F575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5E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09.09.</w:t>
            </w:r>
          </w:p>
          <w:p w:rsidR="009C72AB" w:rsidRPr="00475E8B" w:rsidRDefault="009C72AB" w:rsidP="00F575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5E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16.09.</w:t>
            </w:r>
          </w:p>
        </w:tc>
        <w:tc>
          <w:tcPr>
            <w:tcW w:w="1276" w:type="dxa"/>
            <w:gridSpan w:val="2"/>
          </w:tcPr>
          <w:p w:rsidR="009C72AB" w:rsidRPr="00475E8B" w:rsidRDefault="009C72AB" w:rsidP="00F57591">
            <w:pPr>
              <w:spacing w:after="0" w:line="240" w:lineRule="auto"/>
              <w:ind w:left="-53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2AB" w:rsidRPr="00475E8B" w:rsidTr="00747F38">
        <w:tc>
          <w:tcPr>
            <w:tcW w:w="993" w:type="dxa"/>
          </w:tcPr>
          <w:p w:rsidR="009C72AB" w:rsidRPr="00475E8B" w:rsidRDefault="00747F38" w:rsidP="00F57591">
            <w:pPr>
              <w:spacing w:after="0" w:line="240" w:lineRule="auto"/>
              <w:ind w:firstLine="4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2AB" w:rsidRPr="00475E8B" w:rsidRDefault="009C72AB" w:rsidP="00F57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E8B">
              <w:rPr>
                <w:rFonts w:ascii="Times New Roman" w:hAnsi="Times New Roman" w:cs="Times New Roman"/>
                <w:sz w:val="24"/>
                <w:szCs w:val="24"/>
              </w:rPr>
              <w:t>У меня появилась агрессия.</w:t>
            </w:r>
          </w:p>
          <w:p w:rsidR="00B53627" w:rsidRPr="00475E8B" w:rsidRDefault="00B53627" w:rsidP="00F57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C72AB" w:rsidRPr="00475E8B" w:rsidRDefault="009C72AB" w:rsidP="00F57591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5E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</w:tcPr>
          <w:p w:rsidR="009C72AB" w:rsidRPr="00475E8B" w:rsidRDefault="009C72AB" w:rsidP="00F575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5E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23.09.</w:t>
            </w:r>
          </w:p>
        </w:tc>
        <w:tc>
          <w:tcPr>
            <w:tcW w:w="1276" w:type="dxa"/>
            <w:gridSpan w:val="2"/>
          </w:tcPr>
          <w:p w:rsidR="009C72AB" w:rsidRPr="00475E8B" w:rsidRDefault="009C72AB" w:rsidP="00F57591">
            <w:pPr>
              <w:spacing w:after="0" w:line="240" w:lineRule="auto"/>
              <w:ind w:left="-53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2AB" w:rsidRPr="00475E8B" w:rsidTr="00747F38">
        <w:tc>
          <w:tcPr>
            <w:tcW w:w="993" w:type="dxa"/>
          </w:tcPr>
          <w:p w:rsidR="009C72AB" w:rsidRPr="00475E8B" w:rsidRDefault="00747F38" w:rsidP="00F57591">
            <w:pPr>
              <w:spacing w:after="0" w:line="240" w:lineRule="auto"/>
              <w:ind w:firstLine="4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2AB" w:rsidRPr="00475E8B" w:rsidRDefault="009C72AB" w:rsidP="00F57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E8B">
              <w:rPr>
                <w:rFonts w:ascii="Times New Roman" w:hAnsi="Times New Roman" w:cs="Times New Roman"/>
                <w:sz w:val="24"/>
                <w:szCs w:val="24"/>
              </w:rPr>
              <w:t>Как выглядит агрессивный человек? Как звучит агрессия?</w:t>
            </w:r>
          </w:p>
          <w:p w:rsidR="00B53627" w:rsidRPr="00475E8B" w:rsidRDefault="00B53627" w:rsidP="00F57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C72AB" w:rsidRPr="00475E8B" w:rsidRDefault="009C72AB" w:rsidP="00F57591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5E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</w:tcPr>
          <w:p w:rsidR="009C72AB" w:rsidRPr="00475E8B" w:rsidRDefault="009C72AB" w:rsidP="00F575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5E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30.09.</w:t>
            </w:r>
          </w:p>
        </w:tc>
        <w:tc>
          <w:tcPr>
            <w:tcW w:w="1276" w:type="dxa"/>
            <w:gridSpan w:val="2"/>
          </w:tcPr>
          <w:p w:rsidR="009C72AB" w:rsidRPr="00475E8B" w:rsidRDefault="009C72AB" w:rsidP="00F57591">
            <w:pPr>
              <w:spacing w:after="0" w:line="240" w:lineRule="auto"/>
              <w:ind w:left="-53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2AB" w:rsidRPr="00475E8B" w:rsidTr="00747F38">
        <w:tc>
          <w:tcPr>
            <w:tcW w:w="993" w:type="dxa"/>
          </w:tcPr>
          <w:p w:rsidR="009C72AB" w:rsidRPr="00475E8B" w:rsidRDefault="00747F38" w:rsidP="00F57591">
            <w:pPr>
              <w:spacing w:after="0" w:line="240" w:lineRule="auto"/>
              <w:ind w:firstLine="4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2AB" w:rsidRPr="00475E8B" w:rsidRDefault="009C72AB" w:rsidP="00F57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E8B">
              <w:rPr>
                <w:rFonts w:ascii="Times New Roman" w:hAnsi="Times New Roman" w:cs="Times New Roman"/>
                <w:sz w:val="24"/>
                <w:szCs w:val="24"/>
              </w:rPr>
              <w:t>Трудности агрессивного человека и причины агрессивного поведения.</w:t>
            </w:r>
          </w:p>
          <w:p w:rsidR="00B53627" w:rsidRPr="00475E8B" w:rsidRDefault="00B53627" w:rsidP="00F57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C72AB" w:rsidRPr="00475E8B" w:rsidRDefault="005104BA" w:rsidP="00F57591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5E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</w:tcPr>
          <w:p w:rsidR="009C72AB" w:rsidRPr="00475E8B" w:rsidRDefault="005104BA" w:rsidP="00F575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5E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07.10.</w:t>
            </w:r>
          </w:p>
        </w:tc>
        <w:tc>
          <w:tcPr>
            <w:tcW w:w="1276" w:type="dxa"/>
            <w:gridSpan w:val="2"/>
          </w:tcPr>
          <w:p w:rsidR="009C72AB" w:rsidRPr="00475E8B" w:rsidRDefault="009C72AB" w:rsidP="00F57591">
            <w:pPr>
              <w:spacing w:after="0" w:line="240" w:lineRule="auto"/>
              <w:ind w:left="-53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2AB" w:rsidRPr="00475E8B" w:rsidTr="00747F38">
        <w:tc>
          <w:tcPr>
            <w:tcW w:w="993" w:type="dxa"/>
          </w:tcPr>
          <w:p w:rsidR="009C72AB" w:rsidRPr="00475E8B" w:rsidRDefault="00747F38" w:rsidP="00F57591">
            <w:pPr>
              <w:spacing w:after="0" w:line="240" w:lineRule="auto"/>
              <w:ind w:firstLine="4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2AB" w:rsidRPr="00475E8B" w:rsidRDefault="009C72AB" w:rsidP="00F57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E8B">
              <w:rPr>
                <w:rFonts w:ascii="Times New Roman" w:hAnsi="Times New Roman" w:cs="Times New Roman"/>
                <w:sz w:val="24"/>
                <w:szCs w:val="24"/>
              </w:rPr>
              <w:t>Конструктивное реагирование на агрессию.</w:t>
            </w:r>
          </w:p>
          <w:p w:rsidR="00B53627" w:rsidRPr="00475E8B" w:rsidRDefault="00B53627" w:rsidP="00F57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C72AB" w:rsidRPr="00475E8B" w:rsidRDefault="005104BA" w:rsidP="00F57591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5E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</w:tcPr>
          <w:p w:rsidR="009C72AB" w:rsidRPr="00475E8B" w:rsidRDefault="005104BA" w:rsidP="00F575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5E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14.10.</w:t>
            </w:r>
          </w:p>
        </w:tc>
        <w:tc>
          <w:tcPr>
            <w:tcW w:w="1276" w:type="dxa"/>
            <w:gridSpan w:val="2"/>
          </w:tcPr>
          <w:p w:rsidR="009C72AB" w:rsidRPr="00475E8B" w:rsidRDefault="009C72AB" w:rsidP="00F57591">
            <w:pPr>
              <w:spacing w:after="0" w:line="240" w:lineRule="auto"/>
              <w:ind w:left="-53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074A" w:rsidRPr="00475E8B" w:rsidTr="00747F38">
        <w:tc>
          <w:tcPr>
            <w:tcW w:w="993" w:type="dxa"/>
          </w:tcPr>
          <w:p w:rsidR="00C7074A" w:rsidRPr="00475E8B" w:rsidRDefault="00747F38" w:rsidP="00F57591">
            <w:pPr>
              <w:spacing w:after="0" w:line="240" w:lineRule="auto"/>
              <w:ind w:firstLine="4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74A" w:rsidRPr="00475E8B" w:rsidRDefault="00C7074A" w:rsidP="00F57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E8B">
              <w:rPr>
                <w:rFonts w:ascii="Times New Roman" w:hAnsi="Times New Roman" w:cs="Times New Roman"/>
                <w:sz w:val="24"/>
                <w:szCs w:val="24"/>
              </w:rPr>
              <w:t>Агрессия во взаимоотношениях между родителями и детьми.</w:t>
            </w:r>
          </w:p>
          <w:p w:rsidR="00B53627" w:rsidRPr="00475E8B" w:rsidRDefault="00B53627" w:rsidP="00F57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7074A" w:rsidRPr="00475E8B" w:rsidRDefault="00B53627" w:rsidP="00F57591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5E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</w:tcPr>
          <w:p w:rsidR="00C7074A" w:rsidRPr="00475E8B" w:rsidRDefault="005104BA" w:rsidP="00F575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5E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21.10.</w:t>
            </w:r>
          </w:p>
          <w:p w:rsidR="00B53627" w:rsidRPr="00475E8B" w:rsidRDefault="00B53627" w:rsidP="00F575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C7074A" w:rsidRPr="00475E8B" w:rsidRDefault="00C7074A" w:rsidP="00F57591">
            <w:pPr>
              <w:spacing w:after="0" w:line="240" w:lineRule="auto"/>
              <w:ind w:left="-53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074A" w:rsidRPr="00475E8B" w:rsidTr="00747F38">
        <w:tc>
          <w:tcPr>
            <w:tcW w:w="993" w:type="dxa"/>
          </w:tcPr>
          <w:p w:rsidR="00C7074A" w:rsidRPr="00475E8B" w:rsidRDefault="00747F38" w:rsidP="00F57591">
            <w:pPr>
              <w:spacing w:after="0" w:line="240" w:lineRule="auto"/>
              <w:ind w:firstLine="4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74A" w:rsidRPr="00475E8B" w:rsidRDefault="00C7074A" w:rsidP="00F57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E8B">
              <w:rPr>
                <w:rFonts w:ascii="Times New Roman" w:hAnsi="Times New Roman" w:cs="Times New Roman"/>
                <w:sz w:val="24"/>
                <w:szCs w:val="24"/>
              </w:rPr>
              <w:t>Учимся договариваться.</w:t>
            </w:r>
          </w:p>
        </w:tc>
        <w:tc>
          <w:tcPr>
            <w:tcW w:w="1843" w:type="dxa"/>
          </w:tcPr>
          <w:p w:rsidR="00C7074A" w:rsidRPr="00475E8B" w:rsidRDefault="005104BA" w:rsidP="00F57591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5E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</w:tcPr>
          <w:p w:rsidR="00C7074A" w:rsidRPr="00475E8B" w:rsidRDefault="00B53627" w:rsidP="00F575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5E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11.11.</w:t>
            </w:r>
          </w:p>
        </w:tc>
        <w:tc>
          <w:tcPr>
            <w:tcW w:w="1276" w:type="dxa"/>
            <w:gridSpan w:val="2"/>
          </w:tcPr>
          <w:p w:rsidR="00C7074A" w:rsidRPr="00475E8B" w:rsidRDefault="00C7074A" w:rsidP="00F57591">
            <w:pPr>
              <w:spacing w:after="0" w:line="240" w:lineRule="auto"/>
              <w:ind w:left="-53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074A" w:rsidRPr="00475E8B" w:rsidTr="00747F38">
        <w:tc>
          <w:tcPr>
            <w:tcW w:w="11029" w:type="dxa"/>
            <w:gridSpan w:val="6"/>
          </w:tcPr>
          <w:p w:rsidR="00C7074A" w:rsidRPr="00475E8B" w:rsidRDefault="00B53627" w:rsidP="00F57591">
            <w:pPr>
              <w:spacing w:after="0" w:line="240" w:lineRule="auto"/>
              <w:ind w:left="-53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75E8B">
              <w:rPr>
                <w:rFonts w:ascii="Times New Roman" w:hAnsi="Times New Roman"/>
                <w:b/>
                <w:sz w:val="24"/>
                <w:szCs w:val="24"/>
              </w:rPr>
              <w:t>Уверенность в себе и ее роль в развитии человека</w:t>
            </w:r>
          </w:p>
        </w:tc>
      </w:tr>
      <w:tr w:rsidR="00B53627" w:rsidRPr="00475E8B" w:rsidTr="00747F38">
        <w:tc>
          <w:tcPr>
            <w:tcW w:w="993" w:type="dxa"/>
          </w:tcPr>
          <w:p w:rsidR="00B53627" w:rsidRPr="00475E8B" w:rsidRDefault="001E7938" w:rsidP="00F57591">
            <w:pPr>
              <w:spacing w:after="0" w:line="240" w:lineRule="auto"/>
              <w:ind w:firstLine="4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627" w:rsidRPr="00475E8B" w:rsidRDefault="00B53627" w:rsidP="00F57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E8B">
              <w:rPr>
                <w:rFonts w:ascii="Times New Roman" w:hAnsi="Times New Roman"/>
                <w:sz w:val="24"/>
                <w:szCs w:val="24"/>
              </w:rPr>
              <w:t>Зачем человеку нужна уверенность в себе?</w:t>
            </w:r>
          </w:p>
          <w:p w:rsidR="00B53627" w:rsidRPr="00475E8B" w:rsidRDefault="00B53627" w:rsidP="00F57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53627" w:rsidRPr="00475E8B" w:rsidRDefault="00B53627" w:rsidP="00F57591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5E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</w:tcPr>
          <w:p w:rsidR="00B53627" w:rsidRPr="00475E8B" w:rsidRDefault="00B53627" w:rsidP="00F575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5E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18.11</w:t>
            </w:r>
          </w:p>
        </w:tc>
        <w:tc>
          <w:tcPr>
            <w:tcW w:w="1276" w:type="dxa"/>
            <w:gridSpan w:val="2"/>
          </w:tcPr>
          <w:p w:rsidR="00B53627" w:rsidRPr="00475E8B" w:rsidRDefault="00B53627" w:rsidP="00F57591">
            <w:pPr>
              <w:spacing w:after="0" w:line="240" w:lineRule="auto"/>
              <w:ind w:left="-53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3627" w:rsidRPr="00475E8B" w:rsidTr="00747F38">
        <w:tc>
          <w:tcPr>
            <w:tcW w:w="993" w:type="dxa"/>
          </w:tcPr>
          <w:p w:rsidR="00B53627" w:rsidRPr="00475E8B" w:rsidRDefault="001E7938" w:rsidP="00F57591">
            <w:pPr>
              <w:spacing w:after="0" w:line="240" w:lineRule="auto"/>
              <w:ind w:firstLine="4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627" w:rsidRPr="00475E8B" w:rsidRDefault="00B53627" w:rsidP="00F57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E8B">
              <w:rPr>
                <w:rFonts w:ascii="Times New Roman" w:hAnsi="Times New Roman"/>
                <w:sz w:val="24"/>
                <w:szCs w:val="24"/>
              </w:rPr>
              <w:t>Источники уверенности в себе.</w:t>
            </w:r>
          </w:p>
          <w:p w:rsidR="00B53627" w:rsidRPr="00475E8B" w:rsidRDefault="00B53627" w:rsidP="00F57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53627" w:rsidRPr="00475E8B" w:rsidRDefault="00B53627" w:rsidP="00F57591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5E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</w:tcPr>
          <w:p w:rsidR="00B53627" w:rsidRPr="00475E8B" w:rsidRDefault="00475E8B" w:rsidP="00F575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5E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25.11.</w:t>
            </w:r>
          </w:p>
        </w:tc>
        <w:tc>
          <w:tcPr>
            <w:tcW w:w="1276" w:type="dxa"/>
            <w:gridSpan w:val="2"/>
          </w:tcPr>
          <w:p w:rsidR="00B53627" w:rsidRPr="00475E8B" w:rsidRDefault="00B53627" w:rsidP="00F57591">
            <w:pPr>
              <w:spacing w:after="0" w:line="240" w:lineRule="auto"/>
              <w:ind w:left="-53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3627" w:rsidRPr="00475E8B" w:rsidTr="00747F38">
        <w:tc>
          <w:tcPr>
            <w:tcW w:w="993" w:type="dxa"/>
          </w:tcPr>
          <w:p w:rsidR="00B53627" w:rsidRPr="00475E8B" w:rsidRDefault="001E7938" w:rsidP="00F57591">
            <w:pPr>
              <w:spacing w:after="0" w:line="240" w:lineRule="auto"/>
              <w:ind w:firstLine="4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627" w:rsidRPr="00475E8B" w:rsidRDefault="00B53627" w:rsidP="00F57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E8B">
              <w:rPr>
                <w:rFonts w:ascii="Times New Roman" w:hAnsi="Times New Roman"/>
                <w:sz w:val="24"/>
                <w:szCs w:val="24"/>
              </w:rPr>
              <w:t>Копилка источников уверенности. Мои ресурсы.</w:t>
            </w:r>
          </w:p>
        </w:tc>
        <w:tc>
          <w:tcPr>
            <w:tcW w:w="1843" w:type="dxa"/>
          </w:tcPr>
          <w:p w:rsidR="00B53627" w:rsidRPr="00475E8B" w:rsidRDefault="00475E8B" w:rsidP="00F57591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5E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</w:tcPr>
          <w:p w:rsidR="00B53627" w:rsidRPr="00475E8B" w:rsidRDefault="00475E8B" w:rsidP="00F575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5E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02.12.</w:t>
            </w:r>
          </w:p>
        </w:tc>
        <w:tc>
          <w:tcPr>
            <w:tcW w:w="1276" w:type="dxa"/>
            <w:gridSpan w:val="2"/>
          </w:tcPr>
          <w:p w:rsidR="00B53627" w:rsidRPr="00475E8B" w:rsidRDefault="00B53627" w:rsidP="00F57591">
            <w:pPr>
              <w:spacing w:after="0" w:line="240" w:lineRule="auto"/>
              <w:ind w:left="-53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3627" w:rsidRPr="00475E8B" w:rsidTr="00747F38">
        <w:tc>
          <w:tcPr>
            <w:tcW w:w="993" w:type="dxa"/>
          </w:tcPr>
          <w:p w:rsidR="00B53627" w:rsidRPr="00475E8B" w:rsidRDefault="001E7938" w:rsidP="00F57591">
            <w:pPr>
              <w:spacing w:after="0" w:line="240" w:lineRule="auto"/>
              <w:ind w:firstLine="4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627" w:rsidRPr="00475E8B" w:rsidRDefault="00B53627" w:rsidP="00F57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E8B">
              <w:rPr>
                <w:rFonts w:ascii="Times New Roman" w:hAnsi="Times New Roman"/>
                <w:sz w:val="24"/>
                <w:szCs w:val="24"/>
              </w:rPr>
              <w:t>Какого человека мы называем неуверенным в себе?</w:t>
            </w:r>
          </w:p>
          <w:p w:rsidR="00B53627" w:rsidRPr="00475E8B" w:rsidRDefault="00B53627" w:rsidP="00F57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3627" w:rsidRPr="00475E8B" w:rsidRDefault="00B53627" w:rsidP="00F57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53627" w:rsidRPr="00475E8B" w:rsidRDefault="00B53627" w:rsidP="00F57591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5E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</w:tcPr>
          <w:p w:rsidR="00B53627" w:rsidRPr="00475E8B" w:rsidRDefault="00475E8B" w:rsidP="00F575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5E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09.12.</w:t>
            </w:r>
          </w:p>
        </w:tc>
        <w:tc>
          <w:tcPr>
            <w:tcW w:w="1276" w:type="dxa"/>
            <w:gridSpan w:val="2"/>
          </w:tcPr>
          <w:p w:rsidR="00B53627" w:rsidRPr="00475E8B" w:rsidRDefault="00B53627" w:rsidP="00F57591">
            <w:pPr>
              <w:spacing w:after="0" w:line="240" w:lineRule="auto"/>
              <w:ind w:left="-53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3627" w:rsidRPr="00475E8B" w:rsidTr="00747F38">
        <w:tc>
          <w:tcPr>
            <w:tcW w:w="993" w:type="dxa"/>
          </w:tcPr>
          <w:p w:rsidR="00B53627" w:rsidRPr="00475E8B" w:rsidRDefault="001E7938" w:rsidP="00F57591">
            <w:pPr>
              <w:spacing w:after="0" w:line="240" w:lineRule="auto"/>
              <w:ind w:firstLine="4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627" w:rsidRPr="00475E8B" w:rsidRDefault="00B53627" w:rsidP="00F57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E8B">
              <w:rPr>
                <w:rFonts w:ascii="Times New Roman" w:hAnsi="Times New Roman"/>
                <w:sz w:val="24"/>
                <w:szCs w:val="24"/>
              </w:rPr>
              <w:t>Маски неуверенности: застенчивость и самоуверенность.</w:t>
            </w:r>
          </w:p>
          <w:p w:rsidR="00B53627" w:rsidRPr="00475E8B" w:rsidRDefault="00B53627" w:rsidP="00F57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53627" w:rsidRPr="00475E8B" w:rsidRDefault="00B53627" w:rsidP="00F57591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5E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</w:tcPr>
          <w:p w:rsidR="00B53627" w:rsidRPr="00475E8B" w:rsidRDefault="00475E8B" w:rsidP="00F575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5E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16.12.</w:t>
            </w:r>
          </w:p>
        </w:tc>
        <w:tc>
          <w:tcPr>
            <w:tcW w:w="1276" w:type="dxa"/>
            <w:gridSpan w:val="2"/>
          </w:tcPr>
          <w:p w:rsidR="00B53627" w:rsidRPr="00475E8B" w:rsidRDefault="00B53627" w:rsidP="00F57591">
            <w:pPr>
              <w:spacing w:after="0" w:line="240" w:lineRule="auto"/>
              <w:ind w:left="-53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3627" w:rsidRPr="00475E8B" w:rsidTr="00747F38">
        <w:tc>
          <w:tcPr>
            <w:tcW w:w="993" w:type="dxa"/>
          </w:tcPr>
          <w:p w:rsidR="00B53627" w:rsidRPr="00475E8B" w:rsidRDefault="001E7938" w:rsidP="00F575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627" w:rsidRPr="00475E8B" w:rsidRDefault="00B53627" w:rsidP="00F57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E8B">
              <w:rPr>
                <w:rFonts w:ascii="Times New Roman" w:hAnsi="Times New Roman"/>
                <w:sz w:val="24"/>
                <w:szCs w:val="24"/>
              </w:rPr>
              <w:t>Я становлюсь увереннее.</w:t>
            </w:r>
          </w:p>
          <w:p w:rsidR="00B53627" w:rsidRPr="00475E8B" w:rsidRDefault="00B53627" w:rsidP="00F57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53627" w:rsidRPr="00475E8B" w:rsidRDefault="00B53627" w:rsidP="00F57591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5E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</w:tcPr>
          <w:p w:rsidR="00B53627" w:rsidRPr="00475E8B" w:rsidRDefault="00475E8B" w:rsidP="00F575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5E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23.12.</w:t>
            </w:r>
          </w:p>
        </w:tc>
        <w:tc>
          <w:tcPr>
            <w:tcW w:w="1276" w:type="dxa"/>
            <w:gridSpan w:val="2"/>
          </w:tcPr>
          <w:p w:rsidR="00B53627" w:rsidRPr="00475E8B" w:rsidRDefault="00B53627" w:rsidP="00F57591">
            <w:pPr>
              <w:spacing w:after="0" w:line="240" w:lineRule="auto"/>
              <w:ind w:left="-53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3627" w:rsidRPr="00475E8B" w:rsidTr="00747F38">
        <w:tc>
          <w:tcPr>
            <w:tcW w:w="993" w:type="dxa"/>
          </w:tcPr>
          <w:p w:rsidR="00B53627" w:rsidRPr="00475E8B" w:rsidRDefault="001E7938" w:rsidP="00F575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627" w:rsidRPr="00475E8B" w:rsidRDefault="00B53627" w:rsidP="00F57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E8B">
              <w:rPr>
                <w:rFonts w:ascii="Times New Roman" w:hAnsi="Times New Roman"/>
                <w:sz w:val="24"/>
                <w:szCs w:val="24"/>
              </w:rPr>
              <w:t>Уверенность и самоуважение.</w:t>
            </w:r>
          </w:p>
          <w:p w:rsidR="00B53627" w:rsidRPr="00475E8B" w:rsidRDefault="00B53627" w:rsidP="00F57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53627" w:rsidRPr="00475E8B" w:rsidRDefault="00B53627" w:rsidP="00F57591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5E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</w:tcPr>
          <w:p w:rsidR="00B53627" w:rsidRPr="00475E8B" w:rsidRDefault="00475E8B" w:rsidP="00F575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5E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13.01.</w:t>
            </w:r>
          </w:p>
        </w:tc>
        <w:tc>
          <w:tcPr>
            <w:tcW w:w="1276" w:type="dxa"/>
            <w:gridSpan w:val="2"/>
          </w:tcPr>
          <w:p w:rsidR="00B53627" w:rsidRPr="00475E8B" w:rsidRDefault="00B53627" w:rsidP="00F57591">
            <w:pPr>
              <w:spacing w:after="0" w:line="240" w:lineRule="auto"/>
              <w:ind w:left="-53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3627" w:rsidRPr="00475E8B" w:rsidTr="00747F38">
        <w:tc>
          <w:tcPr>
            <w:tcW w:w="993" w:type="dxa"/>
          </w:tcPr>
          <w:p w:rsidR="00B53627" w:rsidRPr="00475E8B" w:rsidRDefault="001E7938" w:rsidP="00F575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627" w:rsidRPr="00475E8B" w:rsidRDefault="00B53627" w:rsidP="00F57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E8B">
              <w:rPr>
                <w:rFonts w:ascii="Times New Roman" w:hAnsi="Times New Roman"/>
                <w:sz w:val="24"/>
                <w:szCs w:val="24"/>
              </w:rPr>
              <w:t>Уверенность и уважение к другим.</w:t>
            </w:r>
          </w:p>
          <w:p w:rsidR="00B53627" w:rsidRPr="00475E8B" w:rsidRDefault="00B53627" w:rsidP="00F57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53627" w:rsidRPr="00475E8B" w:rsidRDefault="00B53627" w:rsidP="00F57591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5E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</w:tcPr>
          <w:p w:rsidR="00B53627" w:rsidRPr="00475E8B" w:rsidRDefault="00475E8B" w:rsidP="00F575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5E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20.01.</w:t>
            </w:r>
          </w:p>
        </w:tc>
        <w:tc>
          <w:tcPr>
            <w:tcW w:w="1276" w:type="dxa"/>
            <w:gridSpan w:val="2"/>
          </w:tcPr>
          <w:p w:rsidR="00B53627" w:rsidRPr="00475E8B" w:rsidRDefault="00B53627" w:rsidP="00F57591">
            <w:pPr>
              <w:spacing w:after="0" w:line="240" w:lineRule="auto"/>
              <w:ind w:left="-53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3627" w:rsidRPr="00475E8B" w:rsidTr="00747F38">
        <w:tc>
          <w:tcPr>
            <w:tcW w:w="993" w:type="dxa"/>
          </w:tcPr>
          <w:p w:rsidR="00B53627" w:rsidRPr="00475E8B" w:rsidRDefault="001E7938" w:rsidP="00F575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627" w:rsidRPr="00475E8B" w:rsidRDefault="00B53627" w:rsidP="00F57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E8B">
              <w:rPr>
                <w:rFonts w:ascii="Times New Roman" w:hAnsi="Times New Roman"/>
                <w:sz w:val="24"/>
                <w:szCs w:val="24"/>
              </w:rPr>
              <w:t>Уверенность в себе и милосердие.</w:t>
            </w:r>
          </w:p>
          <w:p w:rsidR="00B53627" w:rsidRPr="00475E8B" w:rsidRDefault="00B53627" w:rsidP="00F57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53627" w:rsidRPr="00475E8B" w:rsidRDefault="00B53627" w:rsidP="00F57591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5E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</w:tcPr>
          <w:p w:rsidR="00B53627" w:rsidRPr="00475E8B" w:rsidRDefault="00475E8B" w:rsidP="00F575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5E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27.01.</w:t>
            </w:r>
          </w:p>
        </w:tc>
        <w:tc>
          <w:tcPr>
            <w:tcW w:w="1276" w:type="dxa"/>
            <w:gridSpan w:val="2"/>
          </w:tcPr>
          <w:p w:rsidR="00B53627" w:rsidRPr="00475E8B" w:rsidRDefault="00B53627" w:rsidP="00F57591">
            <w:pPr>
              <w:spacing w:after="0" w:line="240" w:lineRule="auto"/>
              <w:ind w:left="-53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3627" w:rsidRPr="00475E8B" w:rsidTr="00747F38">
        <w:tc>
          <w:tcPr>
            <w:tcW w:w="11029" w:type="dxa"/>
            <w:gridSpan w:val="6"/>
          </w:tcPr>
          <w:p w:rsidR="00B53627" w:rsidRPr="001E7938" w:rsidRDefault="001E7938" w:rsidP="00F57591">
            <w:pPr>
              <w:spacing w:after="0" w:line="240" w:lineRule="auto"/>
              <w:ind w:left="-53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E7938">
              <w:rPr>
                <w:rFonts w:ascii="Times New Roman" w:hAnsi="Times New Roman"/>
                <w:b/>
                <w:sz w:val="24"/>
                <w:szCs w:val="24"/>
              </w:rPr>
              <w:t>Конфликты и их роль в усилении Я</w:t>
            </w:r>
          </w:p>
        </w:tc>
      </w:tr>
      <w:tr w:rsidR="00B53627" w:rsidRPr="00475E8B" w:rsidTr="00747F38">
        <w:tc>
          <w:tcPr>
            <w:tcW w:w="993" w:type="dxa"/>
          </w:tcPr>
          <w:p w:rsidR="00B53627" w:rsidRPr="00475E8B" w:rsidRDefault="001E7938" w:rsidP="00F575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627" w:rsidRPr="00475E8B" w:rsidRDefault="00B53627" w:rsidP="00F57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E8B">
              <w:rPr>
                <w:rFonts w:ascii="Times New Roman" w:hAnsi="Times New Roman"/>
                <w:sz w:val="24"/>
                <w:szCs w:val="24"/>
                <w:lang w:eastAsia="ru-RU"/>
              </w:rPr>
              <w:t>Что такое конфликт? Конфликты в школе, дома, на улице.</w:t>
            </w:r>
          </w:p>
        </w:tc>
        <w:tc>
          <w:tcPr>
            <w:tcW w:w="1843" w:type="dxa"/>
          </w:tcPr>
          <w:p w:rsidR="00B53627" w:rsidRPr="00475E8B" w:rsidRDefault="00B53627" w:rsidP="00F57591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5E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</w:tcPr>
          <w:p w:rsidR="00B53627" w:rsidRPr="00475E8B" w:rsidRDefault="00475E8B" w:rsidP="00F575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5E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03.02.</w:t>
            </w:r>
          </w:p>
        </w:tc>
        <w:tc>
          <w:tcPr>
            <w:tcW w:w="1276" w:type="dxa"/>
            <w:gridSpan w:val="2"/>
          </w:tcPr>
          <w:p w:rsidR="00B53627" w:rsidRPr="00475E8B" w:rsidRDefault="00B53627" w:rsidP="00F57591">
            <w:pPr>
              <w:spacing w:after="0" w:line="240" w:lineRule="auto"/>
              <w:ind w:left="-53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3627" w:rsidRPr="00475E8B" w:rsidTr="00747F38">
        <w:tc>
          <w:tcPr>
            <w:tcW w:w="993" w:type="dxa"/>
          </w:tcPr>
          <w:p w:rsidR="00B53627" w:rsidRPr="00475E8B" w:rsidRDefault="001E7938" w:rsidP="00F575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627" w:rsidRPr="00475E8B" w:rsidRDefault="00B53627" w:rsidP="00F57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5E8B">
              <w:rPr>
                <w:rFonts w:ascii="Times New Roman" w:hAnsi="Times New Roman"/>
                <w:sz w:val="24"/>
                <w:szCs w:val="24"/>
                <w:lang w:eastAsia="ru-RU"/>
              </w:rPr>
              <w:t>Как научиться конструктивно разрешать конфликты.</w:t>
            </w:r>
          </w:p>
        </w:tc>
        <w:tc>
          <w:tcPr>
            <w:tcW w:w="1843" w:type="dxa"/>
          </w:tcPr>
          <w:p w:rsidR="00B53627" w:rsidRPr="00475E8B" w:rsidRDefault="00B53627" w:rsidP="00F57591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5E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</w:tcPr>
          <w:p w:rsidR="00B53627" w:rsidRPr="00475E8B" w:rsidRDefault="00475E8B" w:rsidP="00F575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5E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10.02.</w:t>
            </w:r>
          </w:p>
        </w:tc>
        <w:tc>
          <w:tcPr>
            <w:tcW w:w="1276" w:type="dxa"/>
            <w:gridSpan w:val="2"/>
          </w:tcPr>
          <w:p w:rsidR="00B53627" w:rsidRPr="00475E8B" w:rsidRDefault="00B53627" w:rsidP="00F57591">
            <w:pPr>
              <w:spacing w:after="0" w:line="240" w:lineRule="auto"/>
              <w:ind w:left="-53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3627" w:rsidRPr="00475E8B" w:rsidTr="00747F38">
        <w:tc>
          <w:tcPr>
            <w:tcW w:w="993" w:type="dxa"/>
          </w:tcPr>
          <w:p w:rsidR="00B53627" w:rsidRPr="00475E8B" w:rsidRDefault="001E7938" w:rsidP="00F575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627" w:rsidRPr="00475E8B" w:rsidRDefault="00B53627" w:rsidP="00F5759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5E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Способы поведения в конфликте: наступление, </w:t>
            </w:r>
            <w:r w:rsidRPr="00475E8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обсуждение, отступление, уход от конфликта.</w:t>
            </w:r>
          </w:p>
        </w:tc>
        <w:tc>
          <w:tcPr>
            <w:tcW w:w="1843" w:type="dxa"/>
          </w:tcPr>
          <w:p w:rsidR="00B53627" w:rsidRPr="00475E8B" w:rsidRDefault="00B53627" w:rsidP="00F575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5E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360" w:type="dxa"/>
          </w:tcPr>
          <w:p w:rsidR="00B53627" w:rsidRPr="00475E8B" w:rsidRDefault="00475E8B" w:rsidP="00F575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5E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17.02.</w:t>
            </w:r>
          </w:p>
        </w:tc>
        <w:tc>
          <w:tcPr>
            <w:tcW w:w="1276" w:type="dxa"/>
            <w:gridSpan w:val="2"/>
          </w:tcPr>
          <w:p w:rsidR="00B53627" w:rsidRPr="00475E8B" w:rsidRDefault="00B53627" w:rsidP="00F57591">
            <w:pPr>
              <w:spacing w:after="0" w:line="240" w:lineRule="auto"/>
              <w:ind w:left="-53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3627" w:rsidRPr="00475E8B" w:rsidTr="00747F38">
        <w:tc>
          <w:tcPr>
            <w:tcW w:w="993" w:type="dxa"/>
          </w:tcPr>
          <w:p w:rsidR="00B53627" w:rsidRPr="00475E8B" w:rsidRDefault="001E7938" w:rsidP="00F575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627" w:rsidRPr="00475E8B" w:rsidRDefault="00B53627" w:rsidP="00F5759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5E8B">
              <w:rPr>
                <w:rFonts w:ascii="Times New Roman" w:hAnsi="Times New Roman"/>
                <w:sz w:val="24"/>
                <w:szCs w:val="24"/>
                <w:lang w:eastAsia="ru-RU"/>
              </w:rPr>
              <w:t>Конфликтные ситуации</w:t>
            </w:r>
          </w:p>
        </w:tc>
        <w:tc>
          <w:tcPr>
            <w:tcW w:w="1843" w:type="dxa"/>
          </w:tcPr>
          <w:p w:rsidR="00B53627" w:rsidRPr="00475E8B" w:rsidRDefault="00B53627" w:rsidP="00F575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5E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</w:tcPr>
          <w:p w:rsidR="00B53627" w:rsidRPr="00475E8B" w:rsidRDefault="00475E8B" w:rsidP="00F575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5E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02.03.</w:t>
            </w:r>
          </w:p>
        </w:tc>
        <w:tc>
          <w:tcPr>
            <w:tcW w:w="1276" w:type="dxa"/>
            <w:gridSpan w:val="2"/>
          </w:tcPr>
          <w:p w:rsidR="00B53627" w:rsidRPr="00475E8B" w:rsidRDefault="00B53627" w:rsidP="00F57591">
            <w:pPr>
              <w:spacing w:after="0" w:line="240" w:lineRule="auto"/>
              <w:ind w:left="-53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3627" w:rsidRPr="00475E8B" w:rsidTr="00747F38">
        <w:tc>
          <w:tcPr>
            <w:tcW w:w="993" w:type="dxa"/>
          </w:tcPr>
          <w:p w:rsidR="00B53627" w:rsidRPr="00475E8B" w:rsidRDefault="001E7938" w:rsidP="00F575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627" w:rsidRPr="00475E8B" w:rsidRDefault="00B53627" w:rsidP="00F5759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5E8B">
              <w:rPr>
                <w:rFonts w:ascii="Times New Roman" w:hAnsi="Times New Roman"/>
                <w:sz w:val="24"/>
                <w:szCs w:val="24"/>
                <w:lang w:eastAsia="ru-RU"/>
              </w:rPr>
              <w:t>Конструктивное разрешение конфликтов.</w:t>
            </w:r>
          </w:p>
        </w:tc>
        <w:tc>
          <w:tcPr>
            <w:tcW w:w="1843" w:type="dxa"/>
          </w:tcPr>
          <w:p w:rsidR="00B53627" w:rsidRPr="00475E8B" w:rsidRDefault="00B53627" w:rsidP="00F575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5E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</w:tcPr>
          <w:p w:rsidR="00B53627" w:rsidRPr="00475E8B" w:rsidRDefault="00475E8B" w:rsidP="00F575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5E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16.03.</w:t>
            </w:r>
          </w:p>
        </w:tc>
        <w:tc>
          <w:tcPr>
            <w:tcW w:w="1276" w:type="dxa"/>
            <w:gridSpan w:val="2"/>
          </w:tcPr>
          <w:p w:rsidR="00B53627" w:rsidRPr="00475E8B" w:rsidRDefault="00B53627" w:rsidP="00F57591">
            <w:pPr>
              <w:spacing w:after="0" w:line="240" w:lineRule="auto"/>
              <w:ind w:left="-53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3627" w:rsidRPr="00475E8B" w:rsidTr="00747F38">
        <w:tc>
          <w:tcPr>
            <w:tcW w:w="993" w:type="dxa"/>
          </w:tcPr>
          <w:p w:rsidR="00B53627" w:rsidRPr="00475E8B" w:rsidRDefault="001E7938" w:rsidP="00F575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627" w:rsidRPr="00475E8B" w:rsidRDefault="00B53627" w:rsidP="00F5759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5E8B">
              <w:rPr>
                <w:rFonts w:ascii="Times New Roman" w:hAnsi="Times New Roman"/>
                <w:sz w:val="24"/>
                <w:szCs w:val="24"/>
                <w:lang w:eastAsia="ru-RU"/>
              </w:rPr>
              <w:t>Моделирование ситуации «Конфликт».</w:t>
            </w:r>
          </w:p>
        </w:tc>
        <w:tc>
          <w:tcPr>
            <w:tcW w:w="1843" w:type="dxa"/>
          </w:tcPr>
          <w:p w:rsidR="00B53627" w:rsidRPr="00475E8B" w:rsidRDefault="00B53627" w:rsidP="00F575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5E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</w:tcPr>
          <w:p w:rsidR="00B53627" w:rsidRPr="00475E8B" w:rsidRDefault="00475E8B" w:rsidP="00F575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5E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30.03.</w:t>
            </w:r>
          </w:p>
        </w:tc>
        <w:tc>
          <w:tcPr>
            <w:tcW w:w="1276" w:type="dxa"/>
            <w:gridSpan w:val="2"/>
          </w:tcPr>
          <w:p w:rsidR="00B53627" w:rsidRPr="00475E8B" w:rsidRDefault="00B53627" w:rsidP="00F57591">
            <w:pPr>
              <w:spacing w:after="0" w:line="240" w:lineRule="auto"/>
              <w:ind w:left="-53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3627" w:rsidRPr="00475E8B" w:rsidTr="00747F38">
        <w:tc>
          <w:tcPr>
            <w:tcW w:w="993" w:type="dxa"/>
          </w:tcPr>
          <w:p w:rsidR="00B53627" w:rsidRPr="00475E8B" w:rsidRDefault="001E7938" w:rsidP="00F575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627" w:rsidRDefault="00B53627" w:rsidP="00F57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5E8B">
              <w:rPr>
                <w:rFonts w:ascii="Times New Roman" w:hAnsi="Times New Roman"/>
                <w:sz w:val="24"/>
                <w:szCs w:val="24"/>
                <w:lang w:eastAsia="ru-RU"/>
              </w:rPr>
              <w:t>Конфликт как возможность развития.</w:t>
            </w:r>
          </w:p>
          <w:p w:rsidR="001E7938" w:rsidRPr="00475E8B" w:rsidRDefault="001E7938" w:rsidP="00F57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53627" w:rsidRPr="00475E8B" w:rsidRDefault="00B53627" w:rsidP="00F575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5E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</w:tcPr>
          <w:p w:rsidR="00B53627" w:rsidRPr="00475E8B" w:rsidRDefault="00475E8B" w:rsidP="00F575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5E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06.04.</w:t>
            </w:r>
          </w:p>
        </w:tc>
        <w:tc>
          <w:tcPr>
            <w:tcW w:w="1276" w:type="dxa"/>
            <w:gridSpan w:val="2"/>
          </w:tcPr>
          <w:p w:rsidR="00B53627" w:rsidRPr="00475E8B" w:rsidRDefault="00B53627" w:rsidP="00F57591">
            <w:pPr>
              <w:spacing w:after="0" w:line="240" w:lineRule="auto"/>
              <w:ind w:left="-53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3627" w:rsidRPr="00475E8B" w:rsidTr="00747F38">
        <w:tc>
          <w:tcPr>
            <w:tcW w:w="993" w:type="dxa"/>
          </w:tcPr>
          <w:p w:rsidR="00B53627" w:rsidRPr="00475E8B" w:rsidRDefault="001E7938" w:rsidP="00F575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627" w:rsidRPr="00475E8B" w:rsidRDefault="00B53627" w:rsidP="00F57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5E8B">
              <w:rPr>
                <w:rFonts w:ascii="Times New Roman" w:hAnsi="Times New Roman"/>
                <w:sz w:val="24"/>
                <w:szCs w:val="24"/>
                <w:lang w:eastAsia="ru-RU"/>
              </w:rPr>
              <w:t>Конфликт как возможность развития.</w:t>
            </w:r>
          </w:p>
          <w:p w:rsidR="00475E8B" w:rsidRPr="00475E8B" w:rsidRDefault="00475E8B" w:rsidP="00F57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53627" w:rsidRPr="00475E8B" w:rsidRDefault="00B53627" w:rsidP="00F575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5E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</w:tcPr>
          <w:p w:rsidR="00B53627" w:rsidRPr="00475E8B" w:rsidRDefault="00475E8B" w:rsidP="00F575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5E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13.04.</w:t>
            </w:r>
          </w:p>
        </w:tc>
        <w:tc>
          <w:tcPr>
            <w:tcW w:w="1276" w:type="dxa"/>
            <w:gridSpan w:val="2"/>
          </w:tcPr>
          <w:p w:rsidR="00B53627" w:rsidRPr="00475E8B" w:rsidRDefault="00B53627" w:rsidP="00F57591">
            <w:pPr>
              <w:spacing w:after="0" w:line="240" w:lineRule="auto"/>
              <w:ind w:left="-53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3627" w:rsidRPr="00475E8B" w:rsidTr="00747F38">
        <w:tc>
          <w:tcPr>
            <w:tcW w:w="993" w:type="dxa"/>
          </w:tcPr>
          <w:p w:rsidR="00B53627" w:rsidRPr="00475E8B" w:rsidRDefault="001E7938" w:rsidP="00F575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627" w:rsidRPr="00475E8B" w:rsidRDefault="00B53627" w:rsidP="00F57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5E8B">
              <w:rPr>
                <w:rFonts w:ascii="Times New Roman" w:hAnsi="Times New Roman"/>
                <w:sz w:val="24"/>
                <w:szCs w:val="24"/>
                <w:lang w:eastAsia="ru-RU"/>
              </w:rPr>
              <w:t>Готовность к разрешению конфликта.</w:t>
            </w:r>
          </w:p>
          <w:p w:rsidR="00475E8B" w:rsidRPr="00475E8B" w:rsidRDefault="00475E8B" w:rsidP="00F57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53627" w:rsidRPr="00475E8B" w:rsidRDefault="00B53627" w:rsidP="00F575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5E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</w:tcPr>
          <w:p w:rsidR="00B53627" w:rsidRPr="00475E8B" w:rsidRDefault="00475E8B" w:rsidP="00F575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5E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20.04.</w:t>
            </w:r>
          </w:p>
        </w:tc>
        <w:tc>
          <w:tcPr>
            <w:tcW w:w="1276" w:type="dxa"/>
            <w:gridSpan w:val="2"/>
          </w:tcPr>
          <w:p w:rsidR="00B53627" w:rsidRPr="00475E8B" w:rsidRDefault="00B53627" w:rsidP="00F57591">
            <w:pPr>
              <w:spacing w:after="0" w:line="240" w:lineRule="auto"/>
              <w:ind w:left="-53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3627" w:rsidRPr="00475E8B" w:rsidTr="00747F38">
        <w:tc>
          <w:tcPr>
            <w:tcW w:w="11029" w:type="dxa"/>
            <w:gridSpan w:val="6"/>
          </w:tcPr>
          <w:p w:rsidR="00B53627" w:rsidRPr="001E7938" w:rsidRDefault="001E7938" w:rsidP="00F57591">
            <w:pPr>
              <w:spacing w:after="0" w:line="240" w:lineRule="auto"/>
              <w:ind w:left="-53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75E8B">
              <w:rPr>
                <w:rFonts w:ascii="Times New Roman" w:hAnsi="Times New Roman"/>
                <w:sz w:val="24"/>
                <w:szCs w:val="24"/>
              </w:rPr>
              <w:t>Ценности и их роль в жизни человека</w:t>
            </w:r>
          </w:p>
        </w:tc>
      </w:tr>
      <w:tr w:rsidR="00475E8B" w:rsidRPr="00475E8B" w:rsidTr="00747F38">
        <w:trPr>
          <w:trHeight w:val="555"/>
        </w:trPr>
        <w:tc>
          <w:tcPr>
            <w:tcW w:w="993" w:type="dxa"/>
          </w:tcPr>
          <w:p w:rsidR="00475E8B" w:rsidRPr="00475E8B" w:rsidRDefault="001E7938" w:rsidP="00F575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E8B" w:rsidRPr="00475E8B" w:rsidRDefault="00475E8B" w:rsidP="00F57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E8B">
              <w:rPr>
                <w:rFonts w:ascii="Times New Roman" w:hAnsi="Times New Roman"/>
                <w:sz w:val="24"/>
                <w:szCs w:val="24"/>
              </w:rPr>
              <w:t>Что такое ценности</w:t>
            </w:r>
          </w:p>
          <w:p w:rsidR="00475E8B" w:rsidRPr="00475E8B" w:rsidRDefault="00475E8B" w:rsidP="00F57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75E8B" w:rsidRPr="00475E8B" w:rsidRDefault="00475E8B" w:rsidP="00F575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5E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2" w:type="dxa"/>
            <w:gridSpan w:val="2"/>
          </w:tcPr>
          <w:p w:rsidR="00475E8B" w:rsidRPr="00475E8B" w:rsidRDefault="00475E8B" w:rsidP="00F575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5E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27.04.</w:t>
            </w:r>
          </w:p>
        </w:tc>
        <w:tc>
          <w:tcPr>
            <w:tcW w:w="1134" w:type="dxa"/>
          </w:tcPr>
          <w:p w:rsidR="00475E8B" w:rsidRPr="00475E8B" w:rsidRDefault="00475E8B" w:rsidP="00F57591">
            <w:pPr>
              <w:spacing w:after="0" w:line="240" w:lineRule="auto"/>
              <w:ind w:left="-53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5E8B" w:rsidRPr="00475E8B" w:rsidTr="00747F38">
        <w:trPr>
          <w:trHeight w:val="555"/>
        </w:trPr>
        <w:tc>
          <w:tcPr>
            <w:tcW w:w="993" w:type="dxa"/>
          </w:tcPr>
          <w:p w:rsidR="00475E8B" w:rsidRPr="00475E8B" w:rsidRDefault="001E7938" w:rsidP="00F575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E8B" w:rsidRPr="00475E8B" w:rsidRDefault="00475E8B" w:rsidP="00F575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5E8B">
              <w:rPr>
                <w:rFonts w:ascii="Times New Roman" w:hAnsi="Times New Roman"/>
                <w:sz w:val="24"/>
                <w:szCs w:val="24"/>
              </w:rPr>
              <w:t>Ценности и жизненный путь</w:t>
            </w:r>
          </w:p>
        </w:tc>
        <w:tc>
          <w:tcPr>
            <w:tcW w:w="1843" w:type="dxa"/>
          </w:tcPr>
          <w:p w:rsidR="00475E8B" w:rsidRPr="00475E8B" w:rsidRDefault="00475E8B" w:rsidP="00F575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5E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2" w:type="dxa"/>
            <w:gridSpan w:val="2"/>
          </w:tcPr>
          <w:p w:rsidR="00475E8B" w:rsidRPr="00475E8B" w:rsidRDefault="00475E8B" w:rsidP="00F575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5E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18.05.</w:t>
            </w:r>
          </w:p>
        </w:tc>
        <w:tc>
          <w:tcPr>
            <w:tcW w:w="1134" w:type="dxa"/>
          </w:tcPr>
          <w:p w:rsidR="00475E8B" w:rsidRPr="00475E8B" w:rsidRDefault="00475E8B" w:rsidP="00F57591">
            <w:pPr>
              <w:spacing w:after="0" w:line="240" w:lineRule="auto"/>
              <w:ind w:left="-53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5E8B" w:rsidRPr="00475E8B" w:rsidTr="00747F38">
        <w:trPr>
          <w:trHeight w:val="425"/>
        </w:trPr>
        <w:tc>
          <w:tcPr>
            <w:tcW w:w="993" w:type="dxa"/>
          </w:tcPr>
          <w:p w:rsidR="00475E8B" w:rsidRPr="00475E8B" w:rsidRDefault="001E7938" w:rsidP="00F575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E8B" w:rsidRPr="00475E8B" w:rsidRDefault="00475E8B" w:rsidP="00F575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5E8B">
              <w:rPr>
                <w:rFonts w:ascii="Times New Roman" w:hAnsi="Times New Roman"/>
                <w:sz w:val="24"/>
                <w:szCs w:val="24"/>
              </w:rPr>
              <w:t>Мои ценности</w:t>
            </w:r>
          </w:p>
        </w:tc>
        <w:tc>
          <w:tcPr>
            <w:tcW w:w="1843" w:type="dxa"/>
          </w:tcPr>
          <w:p w:rsidR="00475E8B" w:rsidRPr="00475E8B" w:rsidRDefault="00475E8B" w:rsidP="00F575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5E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2" w:type="dxa"/>
            <w:gridSpan w:val="2"/>
          </w:tcPr>
          <w:p w:rsidR="00475E8B" w:rsidRPr="00475E8B" w:rsidRDefault="00475E8B" w:rsidP="00F575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5E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25.05.</w:t>
            </w:r>
          </w:p>
        </w:tc>
        <w:tc>
          <w:tcPr>
            <w:tcW w:w="1134" w:type="dxa"/>
          </w:tcPr>
          <w:p w:rsidR="00475E8B" w:rsidRPr="00475E8B" w:rsidRDefault="00475E8B" w:rsidP="00F57591">
            <w:pPr>
              <w:spacing w:after="0" w:line="240" w:lineRule="auto"/>
              <w:ind w:left="-53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C72AB" w:rsidRPr="004775BD" w:rsidRDefault="009C72AB" w:rsidP="009C72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C72AB" w:rsidRPr="004775BD" w:rsidRDefault="009C72AB" w:rsidP="009C72A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B55FA" w:rsidRDefault="001B55FA" w:rsidP="001B55FA">
      <w:pPr>
        <w:ind w:firstLine="709"/>
        <w:jc w:val="center"/>
      </w:pPr>
    </w:p>
    <w:p w:rsidR="0032691B" w:rsidRDefault="0032691B" w:rsidP="0032691B"/>
    <w:p w:rsidR="0032691B" w:rsidRPr="00126E50" w:rsidRDefault="0032691B" w:rsidP="0032691B">
      <w:pPr>
        <w:rPr>
          <w:rFonts w:ascii="Times New Roman" w:hAnsi="Times New Roman"/>
          <w:sz w:val="28"/>
          <w:szCs w:val="28"/>
        </w:rPr>
      </w:pPr>
    </w:p>
    <w:p w:rsidR="0032691B" w:rsidRPr="00126E50" w:rsidRDefault="0032691B" w:rsidP="0032691B">
      <w:pPr>
        <w:rPr>
          <w:rFonts w:ascii="Times New Roman" w:hAnsi="Times New Roman"/>
          <w:sz w:val="28"/>
          <w:szCs w:val="28"/>
        </w:rPr>
      </w:pPr>
    </w:p>
    <w:p w:rsidR="0032691B" w:rsidRPr="00126E50" w:rsidRDefault="0032691B" w:rsidP="0032691B">
      <w:pPr>
        <w:spacing w:after="69" w:line="360" w:lineRule="atLeast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</w:p>
    <w:p w:rsidR="0032691B" w:rsidRPr="00126E50" w:rsidRDefault="0032691B" w:rsidP="0032691B">
      <w:pPr>
        <w:spacing w:after="69" w:line="360" w:lineRule="atLeast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</w:p>
    <w:p w:rsidR="0032691B" w:rsidRPr="00126E50" w:rsidRDefault="0032691B" w:rsidP="0032691B">
      <w:pPr>
        <w:spacing w:after="69" w:line="360" w:lineRule="atLeast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</w:p>
    <w:p w:rsidR="000B2D32" w:rsidRDefault="000B2D32" w:rsidP="000B2D32">
      <w:pPr>
        <w:jc w:val="center"/>
        <w:rPr>
          <w:rFonts w:ascii="Times New Roman" w:hAnsi="Times New Roman"/>
          <w:b/>
          <w:sz w:val="24"/>
          <w:szCs w:val="24"/>
        </w:rPr>
      </w:pPr>
    </w:p>
    <w:p w:rsidR="000B2D32" w:rsidRDefault="000B2D32" w:rsidP="000B2D32">
      <w:pPr>
        <w:jc w:val="center"/>
        <w:rPr>
          <w:rFonts w:ascii="Times New Roman" w:hAnsi="Times New Roman"/>
          <w:b/>
          <w:sz w:val="24"/>
          <w:szCs w:val="24"/>
        </w:rPr>
      </w:pPr>
    </w:p>
    <w:p w:rsidR="000B2D32" w:rsidRDefault="000B2D32" w:rsidP="000B2D32">
      <w:pPr>
        <w:rPr>
          <w:rFonts w:ascii="Times New Roman" w:hAnsi="Times New Roman"/>
          <w:b/>
          <w:sz w:val="24"/>
          <w:szCs w:val="24"/>
        </w:rPr>
      </w:pPr>
    </w:p>
    <w:p w:rsidR="000B2D32" w:rsidRDefault="000B2D32" w:rsidP="000B2D32"/>
    <w:p w:rsidR="000B2D32" w:rsidRDefault="000B2D32" w:rsidP="000B2D32"/>
    <w:p w:rsidR="000B2D32" w:rsidRDefault="000B2D32" w:rsidP="000B2D32"/>
    <w:p w:rsidR="000B2D32" w:rsidRDefault="000B2D32" w:rsidP="000B2D32"/>
    <w:p w:rsidR="000B2D32" w:rsidRDefault="000B2D32" w:rsidP="000B2D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/>
          <w:b/>
          <w:bCs/>
          <w:sz w:val="24"/>
          <w:szCs w:val="24"/>
          <w:lang w:eastAsia="ru-RU"/>
        </w:rPr>
        <w:sectPr w:rsidR="000B2D32" w:rsidSect="003F4156">
          <w:pgSz w:w="11906" w:h="16838"/>
          <w:pgMar w:top="709" w:right="1134" w:bottom="1701" w:left="1134" w:header="709" w:footer="709" w:gutter="0"/>
          <w:cols w:space="708"/>
          <w:docGrid w:linePitch="360"/>
        </w:sectPr>
      </w:pPr>
    </w:p>
    <w:p w:rsidR="005A2725" w:rsidRDefault="005A2725" w:rsidP="00B75F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03C5">
        <w:rPr>
          <w:rFonts w:ascii="Times New Roman" w:hAnsi="Times New Roman" w:cs="Times New Roman"/>
          <w:sz w:val="24"/>
          <w:szCs w:val="24"/>
        </w:rPr>
        <w:lastRenderedPageBreak/>
        <w:t xml:space="preserve">Лист корректировки рабочей программы по </w:t>
      </w:r>
      <w:r>
        <w:rPr>
          <w:rFonts w:ascii="Times New Roman" w:hAnsi="Times New Roman" w:cs="Times New Roman"/>
          <w:sz w:val="24"/>
          <w:szCs w:val="24"/>
        </w:rPr>
        <w:t xml:space="preserve">внеурочной деятельности </w:t>
      </w:r>
    </w:p>
    <w:p w:rsidR="005A2725" w:rsidRPr="00DF03C5" w:rsidRDefault="005A2725" w:rsidP="00B75F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</w:t>
      </w:r>
      <w:r w:rsidR="00B75F62">
        <w:rPr>
          <w:rFonts w:ascii="Times New Roman" w:hAnsi="Times New Roman" w:cs="Times New Roman"/>
          <w:sz w:val="24"/>
          <w:szCs w:val="24"/>
        </w:rPr>
        <w:t xml:space="preserve">ознай себя»5 </w:t>
      </w:r>
      <w:r>
        <w:rPr>
          <w:rFonts w:ascii="Times New Roman" w:hAnsi="Times New Roman" w:cs="Times New Roman"/>
          <w:sz w:val="24"/>
          <w:szCs w:val="24"/>
        </w:rPr>
        <w:t>класс</w:t>
      </w:r>
      <w:r w:rsidRPr="00DF03C5">
        <w:rPr>
          <w:rFonts w:ascii="Times New Roman" w:hAnsi="Times New Roman" w:cs="Times New Roman"/>
          <w:sz w:val="24"/>
          <w:szCs w:val="24"/>
        </w:rPr>
        <w:t>, учитель Иванова</w:t>
      </w:r>
      <w:r>
        <w:rPr>
          <w:rFonts w:ascii="Times New Roman" w:hAnsi="Times New Roman" w:cs="Times New Roman"/>
          <w:sz w:val="24"/>
          <w:szCs w:val="24"/>
        </w:rPr>
        <w:t xml:space="preserve"> Л.А.</w:t>
      </w:r>
    </w:p>
    <w:tbl>
      <w:tblPr>
        <w:tblStyle w:val="10"/>
        <w:tblW w:w="1119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419"/>
        <w:gridCol w:w="1842"/>
        <w:gridCol w:w="3119"/>
        <w:gridCol w:w="1843"/>
        <w:gridCol w:w="1275"/>
        <w:gridCol w:w="1701"/>
      </w:tblGrid>
      <w:tr w:rsidR="005A2725" w:rsidRPr="00DF03C5" w:rsidTr="00F57591">
        <w:trPr>
          <w:trHeight w:val="491"/>
        </w:trPr>
        <w:tc>
          <w:tcPr>
            <w:tcW w:w="1419" w:type="dxa"/>
            <w:vMerge w:val="restart"/>
          </w:tcPr>
          <w:p w:rsidR="005A2725" w:rsidRPr="00DF03C5" w:rsidRDefault="005A2725" w:rsidP="00B75F62">
            <w:pPr>
              <w:spacing w:after="0" w:line="240" w:lineRule="auto"/>
              <w:ind w:right="4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3C5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1842" w:type="dxa"/>
            <w:vMerge w:val="restart"/>
          </w:tcPr>
          <w:p w:rsidR="005A2725" w:rsidRPr="00DF03C5" w:rsidRDefault="005A2725" w:rsidP="00B75F62">
            <w:pPr>
              <w:spacing w:after="0" w:line="240" w:lineRule="auto"/>
              <w:ind w:right="4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3C5">
              <w:rPr>
                <w:rFonts w:ascii="Times New Roman" w:hAnsi="Times New Roman" w:cs="Times New Roman"/>
                <w:sz w:val="24"/>
                <w:szCs w:val="24"/>
              </w:rPr>
              <w:t>№ урока по плану в разделе</w:t>
            </w:r>
          </w:p>
        </w:tc>
        <w:tc>
          <w:tcPr>
            <w:tcW w:w="3119" w:type="dxa"/>
            <w:vMerge w:val="restart"/>
          </w:tcPr>
          <w:p w:rsidR="005A2725" w:rsidRPr="00DF03C5" w:rsidRDefault="005A2725" w:rsidP="00B75F62">
            <w:pPr>
              <w:spacing w:after="0" w:line="240" w:lineRule="auto"/>
              <w:ind w:right="4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3C5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118" w:type="dxa"/>
            <w:gridSpan w:val="2"/>
          </w:tcPr>
          <w:p w:rsidR="005A2725" w:rsidRPr="00DF03C5" w:rsidRDefault="005A2725" w:rsidP="00B75F62">
            <w:pPr>
              <w:spacing w:after="0" w:line="240" w:lineRule="auto"/>
              <w:ind w:right="4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3C5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1701" w:type="dxa"/>
            <w:vMerge w:val="restart"/>
          </w:tcPr>
          <w:p w:rsidR="005A2725" w:rsidRPr="00DF03C5" w:rsidRDefault="005A2725" w:rsidP="00B75F62">
            <w:pPr>
              <w:spacing w:after="0" w:line="240" w:lineRule="auto"/>
              <w:ind w:right="4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3C5">
              <w:rPr>
                <w:rFonts w:ascii="Times New Roman" w:hAnsi="Times New Roman" w:cs="Times New Roman"/>
                <w:sz w:val="24"/>
                <w:szCs w:val="24"/>
              </w:rPr>
              <w:t>Причина (приказ)</w:t>
            </w:r>
          </w:p>
        </w:tc>
      </w:tr>
      <w:tr w:rsidR="005A2725" w:rsidRPr="00DF03C5" w:rsidTr="00F57591">
        <w:trPr>
          <w:trHeight w:val="512"/>
        </w:trPr>
        <w:tc>
          <w:tcPr>
            <w:tcW w:w="1419" w:type="dxa"/>
            <w:vMerge/>
          </w:tcPr>
          <w:p w:rsidR="005A2725" w:rsidRPr="00DF03C5" w:rsidRDefault="005A2725" w:rsidP="00B75F62">
            <w:pPr>
              <w:spacing w:after="0" w:line="240" w:lineRule="auto"/>
              <w:ind w:right="4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A2725" w:rsidRPr="00DF03C5" w:rsidRDefault="005A2725" w:rsidP="00B75F62">
            <w:pPr>
              <w:spacing w:after="0" w:line="240" w:lineRule="auto"/>
              <w:ind w:right="4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5A2725" w:rsidRPr="00DF03C5" w:rsidRDefault="005A2725" w:rsidP="00B75F62">
            <w:pPr>
              <w:spacing w:after="0" w:line="240" w:lineRule="auto"/>
              <w:ind w:right="4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A2725" w:rsidRPr="00DF03C5" w:rsidRDefault="005A2725" w:rsidP="00B75F62">
            <w:pPr>
              <w:spacing w:after="0" w:line="240" w:lineRule="auto"/>
              <w:ind w:right="4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3C5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275" w:type="dxa"/>
          </w:tcPr>
          <w:p w:rsidR="005A2725" w:rsidRPr="00DF03C5" w:rsidRDefault="005A2725" w:rsidP="00B75F62">
            <w:pPr>
              <w:spacing w:after="0" w:line="240" w:lineRule="auto"/>
              <w:ind w:right="4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3C5">
              <w:rPr>
                <w:rFonts w:ascii="Times New Roman" w:hAnsi="Times New Roman" w:cs="Times New Roman"/>
                <w:sz w:val="24"/>
                <w:szCs w:val="24"/>
              </w:rPr>
              <w:t xml:space="preserve">факт </w:t>
            </w:r>
          </w:p>
        </w:tc>
        <w:tc>
          <w:tcPr>
            <w:tcW w:w="1701" w:type="dxa"/>
            <w:vMerge/>
          </w:tcPr>
          <w:p w:rsidR="005A2725" w:rsidRPr="00DF03C5" w:rsidRDefault="005A2725" w:rsidP="00B75F62">
            <w:pPr>
              <w:spacing w:after="0" w:line="240" w:lineRule="auto"/>
              <w:ind w:right="4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725" w:rsidRPr="00DF03C5" w:rsidTr="00F57591">
        <w:trPr>
          <w:trHeight w:val="409"/>
        </w:trPr>
        <w:tc>
          <w:tcPr>
            <w:tcW w:w="1419" w:type="dxa"/>
          </w:tcPr>
          <w:p w:rsidR="005A2725" w:rsidRPr="00DF03C5" w:rsidRDefault="005A2725" w:rsidP="00B75F62">
            <w:pPr>
              <w:spacing w:after="0" w:line="240" w:lineRule="auto"/>
              <w:ind w:right="4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3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5A2725" w:rsidRPr="00DF03C5" w:rsidRDefault="005A2725" w:rsidP="00B75F62">
            <w:pPr>
              <w:spacing w:after="0" w:line="240" w:lineRule="auto"/>
              <w:ind w:right="4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A2725" w:rsidRPr="00DF03C5" w:rsidRDefault="005A2725" w:rsidP="00B75F62">
            <w:pPr>
              <w:spacing w:after="0" w:line="240" w:lineRule="auto"/>
              <w:ind w:right="4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A2725" w:rsidRPr="00DF03C5" w:rsidRDefault="005A2725" w:rsidP="00B75F62">
            <w:pPr>
              <w:spacing w:after="0" w:line="240" w:lineRule="auto"/>
              <w:ind w:right="4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A2725" w:rsidRPr="00DF03C5" w:rsidRDefault="005A2725" w:rsidP="00B75F62">
            <w:pPr>
              <w:spacing w:after="0" w:line="240" w:lineRule="auto"/>
              <w:ind w:right="4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A2725" w:rsidRPr="00DF03C5" w:rsidRDefault="005A2725" w:rsidP="00B75F62">
            <w:pPr>
              <w:spacing w:after="0" w:line="240" w:lineRule="auto"/>
              <w:ind w:right="4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725" w:rsidRPr="00DF03C5" w:rsidTr="00F57591">
        <w:trPr>
          <w:trHeight w:val="409"/>
        </w:trPr>
        <w:tc>
          <w:tcPr>
            <w:tcW w:w="1419" w:type="dxa"/>
          </w:tcPr>
          <w:p w:rsidR="005A2725" w:rsidRPr="00DF03C5" w:rsidRDefault="005A2725" w:rsidP="00B75F62">
            <w:pPr>
              <w:spacing w:after="0" w:line="240" w:lineRule="auto"/>
              <w:ind w:right="4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3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5A2725" w:rsidRPr="00DF03C5" w:rsidRDefault="005A2725" w:rsidP="00B75F62">
            <w:pPr>
              <w:spacing w:after="0" w:line="240" w:lineRule="auto"/>
              <w:ind w:right="4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A2725" w:rsidRPr="00DF03C5" w:rsidRDefault="005A2725" w:rsidP="00B75F62">
            <w:pPr>
              <w:spacing w:after="0" w:line="240" w:lineRule="auto"/>
              <w:ind w:right="4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A2725" w:rsidRPr="00DF03C5" w:rsidRDefault="005A2725" w:rsidP="00B75F62">
            <w:pPr>
              <w:spacing w:after="0" w:line="240" w:lineRule="auto"/>
              <w:ind w:right="4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A2725" w:rsidRPr="00DF03C5" w:rsidRDefault="005A2725" w:rsidP="00B75F62">
            <w:pPr>
              <w:spacing w:after="0" w:line="240" w:lineRule="auto"/>
              <w:ind w:right="4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A2725" w:rsidRPr="00DF03C5" w:rsidRDefault="005A2725" w:rsidP="00B75F62">
            <w:pPr>
              <w:spacing w:after="0" w:line="240" w:lineRule="auto"/>
              <w:ind w:right="4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725" w:rsidRPr="00DF03C5" w:rsidTr="00F57591">
        <w:trPr>
          <w:trHeight w:val="409"/>
        </w:trPr>
        <w:tc>
          <w:tcPr>
            <w:tcW w:w="1419" w:type="dxa"/>
          </w:tcPr>
          <w:p w:rsidR="005A2725" w:rsidRPr="00DF03C5" w:rsidRDefault="005A2725" w:rsidP="00B75F62">
            <w:pPr>
              <w:spacing w:after="0" w:line="240" w:lineRule="auto"/>
              <w:ind w:right="4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3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5A2725" w:rsidRPr="00DF03C5" w:rsidRDefault="005A2725" w:rsidP="00B75F62">
            <w:pPr>
              <w:spacing w:after="0" w:line="240" w:lineRule="auto"/>
              <w:ind w:right="4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A2725" w:rsidRPr="00DF03C5" w:rsidRDefault="005A2725" w:rsidP="00B75F62">
            <w:pPr>
              <w:spacing w:after="0" w:line="240" w:lineRule="auto"/>
              <w:ind w:right="4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A2725" w:rsidRPr="00DF03C5" w:rsidRDefault="005A2725" w:rsidP="00B75F62">
            <w:pPr>
              <w:spacing w:after="0" w:line="240" w:lineRule="auto"/>
              <w:ind w:right="4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A2725" w:rsidRPr="00DF03C5" w:rsidRDefault="005A2725" w:rsidP="00B75F62">
            <w:pPr>
              <w:spacing w:after="0" w:line="240" w:lineRule="auto"/>
              <w:ind w:right="4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A2725" w:rsidRPr="00DF03C5" w:rsidRDefault="005A2725" w:rsidP="00B75F62">
            <w:pPr>
              <w:spacing w:after="0" w:line="240" w:lineRule="auto"/>
              <w:ind w:right="4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725" w:rsidRPr="00DF03C5" w:rsidTr="00F57591">
        <w:trPr>
          <w:trHeight w:val="409"/>
        </w:trPr>
        <w:tc>
          <w:tcPr>
            <w:tcW w:w="1419" w:type="dxa"/>
          </w:tcPr>
          <w:p w:rsidR="005A2725" w:rsidRPr="00DF03C5" w:rsidRDefault="005A2725" w:rsidP="00B75F62">
            <w:pPr>
              <w:spacing w:after="0" w:line="240" w:lineRule="auto"/>
              <w:ind w:right="4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3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5A2725" w:rsidRPr="00DF03C5" w:rsidRDefault="005A2725" w:rsidP="00B75F62">
            <w:pPr>
              <w:spacing w:after="0" w:line="240" w:lineRule="auto"/>
              <w:ind w:right="4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A2725" w:rsidRPr="00DF03C5" w:rsidRDefault="005A2725" w:rsidP="00B75F62">
            <w:pPr>
              <w:spacing w:after="0" w:line="240" w:lineRule="auto"/>
              <w:ind w:right="4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A2725" w:rsidRPr="00DF03C5" w:rsidRDefault="005A2725" w:rsidP="00B75F62">
            <w:pPr>
              <w:spacing w:after="0" w:line="240" w:lineRule="auto"/>
              <w:ind w:right="4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A2725" w:rsidRPr="00DF03C5" w:rsidRDefault="005A2725" w:rsidP="00B75F62">
            <w:pPr>
              <w:spacing w:after="0" w:line="240" w:lineRule="auto"/>
              <w:ind w:right="4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A2725" w:rsidRPr="00DF03C5" w:rsidRDefault="005A2725" w:rsidP="00B75F62">
            <w:pPr>
              <w:spacing w:after="0" w:line="240" w:lineRule="auto"/>
              <w:ind w:right="4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725" w:rsidRPr="00DF03C5" w:rsidTr="00F57591">
        <w:trPr>
          <w:trHeight w:val="409"/>
        </w:trPr>
        <w:tc>
          <w:tcPr>
            <w:tcW w:w="1419" w:type="dxa"/>
          </w:tcPr>
          <w:p w:rsidR="005A2725" w:rsidRPr="00DF03C5" w:rsidRDefault="005A2725" w:rsidP="00B75F62">
            <w:pPr>
              <w:spacing w:after="0" w:line="240" w:lineRule="auto"/>
              <w:ind w:right="4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3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5A2725" w:rsidRPr="00DF03C5" w:rsidRDefault="005A2725" w:rsidP="00B75F62">
            <w:pPr>
              <w:spacing w:after="0" w:line="240" w:lineRule="auto"/>
              <w:ind w:right="4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A2725" w:rsidRPr="00DF03C5" w:rsidRDefault="005A2725" w:rsidP="00B75F62">
            <w:pPr>
              <w:spacing w:after="0" w:line="240" w:lineRule="auto"/>
              <w:ind w:right="4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A2725" w:rsidRPr="00DF03C5" w:rsidRDefault="005A2725" w:rsidP="00B75F62">
            <w:pPr>
              <w:spacing w:after="0" w:line="240" w:lineRule="auto"/>
              <w:ind w:right="4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A2725" w:rsidRPr="00DF03C5" w:rsidRDefault="005A2725" w:rsidP="00B75F62">
            <w:pPr>
              <w:spacing w:after="0" w:line="240" w:lineRule="auto"/>
              <w:ind w:right="4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A2725" w:rsidRPr="00DF03C5" w:rsidRDefault="005A2725" w:rsidP="00B75F62">
            <w:pPr>
              <w:spacing w:after="0" w:line="240" w:lineRule="auto"/>
              <w:ind w:right="4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725" w:rsidRPr="00DF03C5" w:rsidTr="00F57591">
        <w:trPr>
          <w:trHeight w:val="391"/>
        </w:trPr>
        <w:tc>
          <w:tcPr>
            <w:tcW w:w="1419" w:type="dxa"/>
          </w:tcPr>
          <w:p w:rsidR="005A2725" w:rsidRPr="00DF03C5" w:rsidRDefault="005A2725" w:rsidP="00B75F62">
            <w:pPr>
              <w:spacing w:after="0" w:line="240" w:lineRule="auto"/>
              <w:ind w:right="4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3C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5A2725" w:rsidRPr="00DF03C5" w:rsidRDefault="005A2725" w:rsidP="00B75F62">
            <w:pPr>
              <w:spacing w:after="0" w:line="240" w:lineRule="auto"/>
              <w:ind w:right="4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A2725" w:rsidRPr="00DF03C5" w:rsidRDefault="005A2725" w:rsidP="00B75F62">
            <w:pPr>
              <w:spacing w:after="0" w:line="240" w:lineRule="auto"/>
              <w:ind w:right="4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A2725" w:rsidRPr="00DF03C5" w:rsidRDefault="005A2725" w:rsidP="00B75F62">
            <w:pPr>
              <w:spacing w:after="0" w:line="240" w:lineRule="auto"/>
              <w:ind w:right="4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A2725" w:rsidRPr="00DF03C5" w:rsidRDefault="005A2725" w:rsidP="00B75F62">
            <w:pPr>
              <w:spacing w:after="0" w:line="240" w:lineRule="auto"/>
              <w:ind w:right="4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A2725" w:rsidRPr="00DF03C5" w:rsidRDefault="005A2725" w:rsidP="00B75F62">
            <w:pPr>
              <w:spacing w:after="0" w:line="240" w:lineRule="auto"/>
              <w:ind w:right="4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725" w:rsidRPr="00DF03C5" w:rsidTr="00F57591">
        <w:trPr>
          <w:trHeight w:val="409"/>
        </w:trPr>
        <w:tc>
          <w:tcPr>
            <w:tcW w:w="1419" w:type="dxa"/>
          </w:tcPr>
          <w:p w:rsidR="005A2725" w:rsidRPr="00DF03C5" w:rsidRDefault="005A2725" w:rsidP="00B75F62">
            <w:pPr>
              <w:spacing w:after="0" w:line="240" w:lineRule="auto"/>
              <w:ind w:right="4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3C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</w:tcPr>
          <w:p w:rsidR="005A2725" w:rsidRPr="00DF03C5" w:rsidRDefault="005A2725" w:rsidP="00B75F62">
            <w:pPr>
              <w:spacing w:after="0" w:line="240" w:lineRule="auto"/>
              <w:ind w:right="4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A2725" w:rsidRPr="00DF03C5" w:rsidRDefault="005A2725" w:rsidP="00B75F62">
            <w:pPr>
              <w:spacing w:after="0" w:line="240" w:lineRule="auto"/>
              <w:ind w:right="4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A2725" w:rsidRPr="00DF03C5" w:rsidRDefault="005A2725" w:rsidP="00B75F62">
            <w:pPr>
              <w:spacing w:after="0" w:line="240" w:lineRule="auto"/>
              <w:ind w:right="4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A2725" w:rsidRPr="00DF03C5" w:rsidRDefault="005A2725" w:rsidP="00B75F62">
            <w:pPr>
              <w:spacing w:after="0" w:line="240" w:lineRule="auto"/>
              <w:ind w:right="4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A2725" w:rsidRPr="00DF03C5" w:rsidRDefault="005A2725" w:rsidP="00B75F62">
            <w:pPr>
              <w:spacing w:after="0" w:line="240" w:lineRule="auto"/>
              <w:ind w:right="4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725" w:rsidRPr="00DF03C5" w:rsidTr="00F57591">
        <w:trPr>
          <w:trHeight w:val="409"/>
        </w:trPr>
        <w:tc>
          <w:tcPr>
            <w:tcW w:w="1419" w:type="dxa"/>
          </w:tcPr>
          <w:p w:rsidR="005A2725" w:rsidRPr="00DF03C5" w:rsidRDefault="005A2725" w:rsidP="00B75F62">
            <w:pPr>
              <w:spacing w:after="0" w:line="240" w:lineRule="auto"/>
              <w:ind w:right="4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3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5A2725" w:rsidRPr="00DF03C5" w:rsidRDefault="005A2725" w:rsidP="00B75F62">
            <w:pPr>
              <w:spacing w:after="0" w:line="240" w:lineRule="auto"/>
              <w:ind w:right="4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A2725" w:rsidRPr="00DF03C5" w:rsidRDefault="005A2725" w:rsidP="00B75F62">
            <w:pPr>
              <w:spacing w:after="0" w:line="240" w:lineRule="auto"/>
              <w:ind w:right="4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A2725" w:rsidRPr="00DF03C5" w:rsidRDefault="005A2725" w:rsidP="00B75F62">
            <w:pPr>
              <w:spacing w:after="0" w:line="240" w:lineRule="auto"/>
              <w:ind w:right="4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A2725" w:rsidRPr="00DF03C5" w:rsidRDefault="005A2725" w:rsidP="00B75F62">
            <w:pPr>
              <w:spacing w:after="0" w:line="240" w:lineRule="auto"/>
              <w:ind w:right="4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A2725" w:rsidRPr="00DF03C5" w:rsidRDefault="005A2725" w:rsidP="00B75F62">
            <w:pPr>
              <w:spacing w:after="0" w:line="240" w:lineRule="auto"/>
              <w:ind w:right="4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725" w:rsidRPr="00DF03C5" w:rsidTr="00F57591">
        <w:trPr>
          <w:trHeight w:val="409"/>
        </w:trPr>
        <w:tc>
          <w:tcPr>
            <w:tcW w:w="1419" w:type="dxa"/>
          </w:tcPr>
          <w:p w:rsidR="005A2725" w:rsidRPr="00DF03C5" w:rsidRDefault="005A2725" w:rsidP="00B75F62">
            <w:pPr>
              <w:spacing w:after="0" w:line="240" w:lineRule="auto"/>
              <w:ind w:right="4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3C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2" w:type="dxa"/>
          </w:tcPr>
          <w:p w:rsidR="005A2725" w:rsidRPr="00DF03C5" w:rsidRDefault="005A2725" w:rsidP="00B75F62">
            <w:pPr>
              <w:spacing w:after="0" w:line="240" w:lineRule="auto"/>
              <w:ind w:right="4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A2725" w:rsidRPr="00DF03C5" w:rsidRDefault="005A2725" w:rsidP="00B75F62">
            <w:pPr>
              <w:spacing w:after="0" w:line="240" w:lineRule="auto"/>
              <w:ind w:right="4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A2725" w:rsidRPr="00DF03C5" w:rsidRDefault="005A2725" w:rsidP="00B75F62">
            <w:pPr>
              <w:spacing w:after="0" w:line="240" w:lineRule="auto"/>
              <w:ind w:right="4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A2725" w:rsidRPr="00DF03C5" w:rsidRDefault="005A2725" w:rsidP="00B75F62">
            <w:pPr>
              <w:spacing w:after="0" w:line="240" w:lineRule="auto"/>
              <w:ind w:right="4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A2725" w:rsidRPr="00DF03C5" w:rsidRDefault="005A2725" w:rsidP="00B75F62">
            <w:pPr>
              <w:spacing w:after="0" w:line="240" w:lineRule="auto"/>
              <w:ind w:right="4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725" w:rsidRPr="00DF03C5" w:rsidTr="00F57591">
        <w:trPr>
          <w:trHeight w:val="409"/>
        </w:trPr>
        <w:tc>
          <w:tcPr>
            <w:tcW w:w="1419" w:type="dxa"/>
          </w:tcPr>
          <w:p w:rsidR="005A2725" w:rsidRPr="00DF03C5" w:rsidRDefault="005A2725" w:rsidP="00B75F62">
            <w:pPr>
              <w:spacing w:after="0" w:line="240" w:lineRule="auto"/>
              <w:ind w:right="4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3C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</w:tcPr>
          <w:p w:rsidR="005A2725" w:rsidRPr="00DF03C5" w:rsidRDefault="005A2725" w:rsidP="00B75F62">
            <w:pPr>
              <w:spacing w:after="0" w:line="240" w:lineRule="auto"/>
              <w:ind w:right="4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A2725" w:rsidRPr="00DF03C5" w:rsidRDefault="005A2725" w:rsidP="00B75F62">
            <w:pPr>
              <w:spacing w:after="0" w:line="240" w:lineRule="auto"/>
              <w:ind w:right="4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A2725" w:rsidRPr="00DF03C5" w:rsidRDefault="005A2725" w:rsidP="00B75F62">
            <w:pPr>
              <w:spacing w:after="0" w:line="240" w:lineRule="auto"/>
              <w:ind w:right="4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A2725" w:rsidRPr="00DF03C5" w:rsidRDefault="005A2725" w:rsidP="00B75F62">
            <w:pPr>
              <w:spacing w:after="0" w:line="240" w:lineRule="auto"/>
              <w:ind w:right="4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A2725" w:rsidRPr="00DF03C5" w:rsidRDefault="005A2725" w:rsidP="00B75F62">
            <w:pPr>
              <w:spacing w:after="0" w:line="240" w:lineRule="auto"/>
              <w:ind w:right="4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2725" w:rsidRDefault="00C03EE4" w:rsidP="00C03EE4">
      <w:pPr>
        <w:tabs>
          <w:tab w:val="left" w:pos="3870"/>
        </w:tabs>
        <w:spacing w:after="0" w:line="240" w:lineRule="auto"/>
        <w:ind w:right="42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75F62" w:rsidRDefault="00B75F62" w:rsidP="00B75F62">
      <w:pPr>
        <w:tabs>
          <w:tab w:val="left" w:pos="1170"/>
          <w:tab w:val="left" w:pos="2925"/>
          <w:tab w:val="center" w:pos="523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03C5">
        <w:rPr>
          <w:rFonts w:ascii="Times New Roman" w:hAnsi="Times New Roman" w:cs="Times New Roman"/>
          <w:sz w:val="24"/>
          <w:szCs w:val="24"/>
        </w:rPr>
        <w:t xml:space="preserve">Лист корректировки рабочей программы по </w:t>
      </w:r>
      <w:r>
        <w:rPr>
          <w:rFonts w:ascii="Times New Roman" w:hAnsi="Times New Roman" w:cs="Times New Roman"/>
          <w:sz w:val="24"/>
          <w:szCs w:val="24"/>
        </w:rPr>
        <w:t>внеурочной деятельности</w:t>
      </w:r>
    </w:p>
    <w:p w:rsidR="00B75F62" w:rsidRPr="00DF03C5" w:rsidRDefault="00B75F62" w:rsidP="00B75F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«Познай себя»</w:t>
      </w:r>
      <w:r>
        <w:rPr>
          <w:rFonts w:ascii="Times New Roman" w:hAnsi="Times New Roman" w:cs="Times New Roman"/>
          <w:sz w:val="24"/>
          <w:szCs w:val="24"/>
        </w:rPr>
        <w:t xml:space="preserve"> 6</w:t>
      </w:r>
      <w:r>
        <w:rPr>
          <w:rFonts w:ascii="Times New Roman" w:hAnsi="Times New Roman" w:cs="Times New Roman"/>
          <w:sz w:val="24"/>
          <w:szCs w:val="24"/>
        </w:rPr>
        <w:t xml:space="preserve"> класс</w:t>
      </w:r>
      <w:r w:rsidRPr="00DF03C5">
        <w:rPr>
          <w:rFonts w:ascii="Times New Roman" w:hAnsi="Times New Roman" w:cs="Times New Roman"/>
          <w:sz w:val="24"/>
          <w:szCs w:val="24"/>
        </w:rPr>
        <w:t>, учитель Иванова</w:t>
      </w:r>
      <w:r>
        <w:rPr>
          <w:rFonts w:ascii="Times New Roman" w:hAnsi="Times New Roman" w:cs="Times New Roman"/>
          <w:sz w:val="24"/>
          <w:szCs w:val="24"/>
        </w:rPr>
        <w:t xml:space="preserve"> Л.А.</w:t>
      </w:r>
    </w:p>
    <w:tbl>
      <w:tblPr>
        <w:tblStyle w:val="10"/>
        <w:tblW w:w="1119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419"/>
        <w:gridCol w:w="1842"/>
        <w:gridCol w:w="3119"/>
        <w:gridCol w:w="1843"/>
        <w:gridCol w:w="1275"/>
        <w:gridCol w:w="1701"/>
      </w:tblGrid>
      <w:tr w:rsidR="00B75F62" w:rsidRPr="00DF03C5" w:rsidTr="002D5F57">
        <w:trPr>
          <w:trHeight w:val="491"/>
        </w:trPr>
        <w:tc>
          <w:tcPr>
            <w:tcW w:w="1419" w:type="dxa"/>
            <w:vMerge w:val="restart"/>
          </w:tcPr>
          <w:p w:rsidR="00B75F62" w:rsidRPr="00DF03C5" w:rsidRDefault="00B75F62" w:rsidP="002D5F57">
            <w:pPr>
              <w:ind w:right="4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3C5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1842" w:type="dxa"/>
            <w:vMerge w:val="restart"/>
          </w:tcPr>
          <w:p w:rsidR="00B75F62" w:rsidRPr="00DF03C5" w:rsidRDefault="00B75F62" w:rsidP="002D5F57">
            <w:pPr>
              <w:ind w:right="4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3C5">
              <w:rPr>
                <w:rFonts w:ascii="Times New Roman" w:hAnsi="Times New Roman" w:cs="Times New Roman"/>
                <w:sz w:val="24"/>
                <w:szCs w:val="24"/>
              </w:rPr>
              <w:t>№ урока по плану в разделе</w:t>
            </w:r>
          </w:p>
        </w:tc>
        <w:tc>
          <w:tcPr>
            <w:tcW w:w="3119" w:type="dxa"/>
            <w:vMerge w:val="restart"/>
          </w:tcPr>
          <w:p w:rsidR="00B75F62" w:rsidRPr="00DF03C5" w:rsidRDefault="00B75F62" w:rsidP="002D5F57">
            <w:pPr>
              <w:ind w:right="4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3C5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118" w:type="dxa"/>
            <w:gridSpan w:val="2"/>
          </w:tcPr>
          <w:p w:rsidR="00B75F62" w:rsidRPr="00DF03C5" w:rsidRDefault="00B75F62" w:rsidP="002D5F57">
            <w:pPr>
              <w:ind w:right="4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3C5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1701" w:type="dxa"/>
            <w:vMerge w:val="restart"/>
          </w:tcPr>
          <w:p w:rsidR="00B75F62" w:rsidRPr="00DF03C5" w:rsidRDefault="00B75F62" w:rsidP="002D5F57">
            <w:pPr>
              <w:ind w:right="4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3C5">
              <w:rPr>
                <w:rFonts w:ascii="Times New Roman" w:hAnsi="Times New Roman" w:cs="Times New Roman"/>
                <w:sz w:val="24"/>
                <w:szCs w:val="24"/>
              </w:rPr>
              <w:t>Причина (приказ)</w:t>
            </w:r>
          </w:p>
        </w:tc>
      </w:tr>
      <w:tr w:rsidR="00B75F62" w:rsidRPr="00DF03C5" w:rsidTr="002D5F57">
        <w:trPr>
          <w:trHeight w:val="512"/>
        </w:trPr>
        <w:tc>
          <w:tcPr>
            <w:tcW w:w="1419" w:type="dxa"/>
            <w:vMerge/>
          </w:tcPr>
          <w:p w:rsidR="00B75F62" w:rsidRPr="00DF03C5" w:rsidRDefault="00B75F62" w:rsidP="002D5F57">
            <w:pPr>
              <w:ind w:right="4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B75F62" w:rsidRPr="00DF03C5" w:rsidRDefault="00B75F62" w:rsidP="002D5F57">
            <w:pPr>
              <w:ind w:right="4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B75F62" w:rsidRPr="00DF03C5" w:rsidRDefault="00B75F62" w:rsidP="002D5F57">
            <w:pPr>
              <w:ind w:right="4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75F62" w:rsidRPr="00DF03C5" w:rsidRDefault="00B75F62" w:rsidP="002D5F57">
            <w:pPr>
              <w:ind w:right="4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3C5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275" w:type="dxa"/>
          </w:tcPr>
          <w:p w:rsidR="00B75F62" w:rsidRPr="00DF03C5" w:rsidRDefault="00B75F62" w:rsidP="002D5F57">
            <w:pPr>
              <w:ind w:right="4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3C5">
              <w:rPr>
                <w:rFonts w:ascii="Times New Roman" w:hAnsi="Times New Roman" w:cs="Times New Roman"/>
                <w:sz w:val="24"/>
                <w:szCs w:val="24"/>
              </w:rPr>
              <w:t xml:space="preserve">факт </w:t>
            </w:r>
          </w:p>
        </w:tc>
        <w:tc>
          <w:tcPr>
            <w:tcW w:w="1701" w:type="dxa"/>
            <w:vMerge/>
          </w:tcPr>
          <w:p w:rsidR="00B75F62" w:rsidRPr="00DF03C5" w:rsidRDefault="00B75F62" w:rsidP="002D5F57">
            <w:pPr>
              <w:ind w:right="4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F62" w:rsidRPr="00DF03C5" w:rsidTr="002D5F57">
        <w:trPr>
          <w:trHeight w:val="409"/>
        </w:trPr>
        <w:tc>
          <w:tcPr>
            <w:tcW w:w="1419" w:type="dxa"/>
          </w:tcPr>
          <w:p w:rsidR="00B75F62" w:rsidRPr="00DF03C5" w:rsidRDefault="00B75F62" w:rsidP="002D5F57">
            <w:pPr>
              <w:ind w:right="4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3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B75F62" w:rsidRPr="00DF03C5" w:rsidRDefault="00B75F62" w:rsidP="002D5F57">
            <w:pPr>
              <w:ind w:right="4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75F62" w:rsidRPr="00DF03C5" w:rsidRDefault="00B75F62" w:rsidP="002D5F57">
            <w:pPr>
              <w:ind w:right="4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75F62" w:rsidRPr="00DF03C5" w:rsidRDefault="00B75F62" w:rsidP="002D5F57">
            <w:pPr>
              <w:ind w:right="4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75F62" w:rsidRPr="00DF03C5" w:rsidRDefault="00B75F62" w:rsidP="002D5F57">
            <w:pPr>
              <w:ind w:right="4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75F62" w:rsidRPr="00DF03C5" w:rsidRDefault="00B75F62" w:rsidP="002D5F57">
            <w:pPr>
              <w:ind w:right="4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F62" w:rsidRPr="00DF03C5" w:rsidTr="002D5F57">
        <w:trPr>
          <w:trHeight w:val="409"/>
        </w:trPr>
        <w:tc>
          <w:tcPr>
            <w:tcW w:w="1419" w:type="dxa"/>
          </w:tcPr>
          <w:p w:rsidR="00B75F62" w:rsidRPr="00DF03C5" w:rsidRDefault="00B75F62" w:rsidP="002D5F57">
            <w:pPr>
              <w:ind w:right="4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3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B75F62" w:rsidRPr="00DF03C5" w:rsidRDefault="00B75F62" w:rsidP="002D5F57">
            <w:pPr>
              <w:ind w:right="4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75F62" w:rsidRPr="00DF03C5" w:rsidRDefault="00B75F62" w:rsidP="002D5F57">
            <w:pPr>
              <w:ind w:right="4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75F62" w:rsidRPr="00DF03C5" w:rsidRDefault="00B75F62" w:rsidP="002D5F57">
            <w:pPr>
              <w:ind w:right="4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75F62" w:rsidRPr="00DF03C5" w:rsidRDefault="00B75F62" w:rsidP="002D5F57">
            <w:pPr>
              <w:ind w:right="4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75F62" w:rsidRPr="00DF03C5" w:rsidRDefault="00B75F62" w:rsidP="002D5F57">
            <w:pPr>
              <w:ind w:right="4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F62" w:rsidRPr="00DF03C5" w:rsidTr="002D5F57">
        <w:trPr>
          <w:trHeight w:val="409"/>
        </w:trPr>
        <w:tc>
          <w:tcPr>
            <w:tcW w:w="1419" w:type="dxa"/>
          </w:tcPr>
          <w:p w:rsidR="00B75F62" w:rsidRPr="00DF03C5" w:rsidRDefault="00B75F62" w:rsidP="002D5F57">
            <w:pPr>
              <w:ind w:right="4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3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B75F62" w:rsidRPr="00DF03C5" w:rsidRDefault="00B75F62" w:rsidP="002D5F57">
            <w:pPr>
              <w:ind w:right="4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75F62" w:rsidRPr="00DF03C5" w:rsidRDefault="00B75F62" w:rsidP="002D5F57">
            <w:pPr>
              <w:ind w:right="4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75F62" w:rsidRPr="00DF03C5" w:rsidRDefault="00B75F62" w:rsidP="002D5F57">
            <w:pPr>
              <w:ind w:right="4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75F62" w:rsidRPr="00DF03C5" w:rsidRDefault="00B75F62" w:rsidP="002D5F57">
            <w:pPr>
              <w:ind w:right="4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75F62" w:rsidRPr="00DF03C5" w:rsidRDefault="00B75F62" w:rsidP="002D5F57">
            <w:pPr>
              <w:ind w:right="4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F62" w:rsidRPr="00DF03C5" w:rsidTr="002D5F57">
        <w:trPr>
          <w:trHeight w:val="409"/>
        </w:trPr>
        <w:tc>
          <w:tcPr>
            <w:tcW w:w="1419" w:type="dxa"/>
          </w:tcPr>
          <w:p w:rsidR="00B75F62" w:rsidRPr="00DF03C5" w:rsidRDefault="00B75F62" w:rsidP="002D5F57">
            <w:pPr>
              <w:ind w:right="4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3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B75F62" w:rsidRPr="00DF03C5" w:rsidRDefault="00B75F62" w:rsidP="002D5F57">
            <w:pPr>
              <w:ind w:right="4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75F62" w:rsidRPr="00DF03C5" w:rsidRDefault="00B75F62" w:rsidP="002D5F57">
            <w:pPr>
              <w:ind w:right="4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75F62" w:rsidRPr="00DF03C5" w:rsidRDefault="00B75F62" w:rsidP="002D5F57">
            <w:pPr>
              <w:ind w:right="4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75F62" w:rsidRPr="00DF03C5" w:rsidRDefault="00B75F62" w:rsidP="002D5F57">
            <w:pPr>
              <w:ind w:right="4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75F62" w:rsidRPr="00DF03C5" w:rsidRDefault="00B75F62" w:rsidP="002D5F57">
            <w:pPr>
              <w:ind w:right="4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F62" w:rsidRPr="00DF03C5" w:rsidTr="002D5F57">
        <w:trPr>
          <w:trHeight w:val="409"/>
        </w:trPr>
        <w:tc>
          <w:tcPr>
            <w:tcW w:w="1419" w:type="dxa"/>
          </w:tcPr>
          <w:p w:rsidR="00B75F62" w:rsidRPr="00DF03C5" w:rsidRDefault="00B75F62" w:rsidP="002D5F57">
            <w:pPr>
              <w:ind w:right="4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3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B75F62" w:rsidRPr="00DF03C5" w:rsidRDefault="00B75F62" w:rsidP="002D5F57">
            <w:pPr>
              <w:ind w:right="4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75F62" w:rsidRPr="00DF03C5" w:rsidRDefault="00B75F62" w:rsidP="002D5F57">
            <w:pPr>
              <w:ind w:right="4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75F62" w:rsidRPr="00DF03C5" w:rsidRDefault="00B75F62" w:rsidP="002D5F57">
            <w:pPr>
              <w:ind w:right="4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75F62" w:rsidRPr="00DF03C5" w:rsidRDefault="00B75F62" w:rsidP="002D5F57">
            <w:pPr>
              <w:ind w:right="4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75F62" w:rsidRPr="00DF03C5" w:rsidRDefault="00B75F62" w:rsidP="002D5F57">
            <w:pPr>
              <w:ind w:right="4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F62" w:rsidRPr="00DF03C5" w:rsidTr="002D5F57">
        <w:trPr>
          <w:trHeight w:val="391"/>
        </w:trPr>
        <w:tc>
          <w:tcPr>
            <w:tcW w:w="1419" w:type="dxa"/>
          </w:tcPr>
          <w:p w:rsidR="00B75F62" w:rsidRPr="00DF03C5" w:rsidRDefault="00B75F62" w:rsidP="002D5F57">
            <w:pPr>
              <w:ind w:right="4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3C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B75F62" w:rsidRPr="00DF03C5" w:rsidRDefault="00B75F62" w:rsidP="002D5F57">
            <w:pPr>
              <w:ind w:right="4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75F62" w:rsidRPr="00DF03C5" w:rsidRDefault="00B75F62" w:rsidP="002D5F57">
            <w:pPr>
              <w:ind w:right="4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75F62" w:rsidRPr="00DF03C5" w:rsidRDefault="00B75F62" w:rsidP="002D5F57">
            <w:pPr>
              <w:ind w:right="4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75F62" w:rsidRPr="00DF03C5" w:rsidRDefault="00B75F62" w:rsidP="002D5F57">
            <w:pPr>
              <w:ind w:right="4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75F62" w:rsidRPr="00DF03C5" w:rsidRDefault="00B75F62" w:rsidP="002D5F57">
            <w:pPr>
              <w:ind w:right="4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F62" w:rsidRPr="00DF03C5" w:rsidTr="002D5F57">
        <w:trPr>
          <w:trHeight w:val="409"/>
        </w:trPr>
        <w:tc>
          <w:tcPr>
            <w:tcW w:w="1419" w:type="dxa"/>
          </w:tcPr>
          <w:p w:rsidR="00B75F62" w:rsidRPr="00DF03C5" w:rsidRDefault="00B75F62" w:rsidP="002D5F57">
            <w:pPr>
              <w:ind w:right="4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3C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</w:tcPr>
          <w:p w:rsidR="00B75F62" w:rsidRPr="00DF03C5" w:rsidRDefault="00B75F62" w:rsidP="002D5F57">
            <w:pPr>
              <w:ind w:right="4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75F62" w:rsidRPr="00DF03C5" w:rsidRDefault="00B75F62" w:rsidP="002D5F57">
            <w:pPr>
              <w:ind w:right="4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75F62" w:rsidRPr="00DF03C5" w:rsidRDefault="00B75F62" w:rsidP="002D5F57">
            <w:pPr>
              <w:ind w:right="4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75F62" w:rsidRPr="00DF03C5" w:rsidRDefault="00B75F62" w:rsidP="002D5F57">
            <w:pPr>
              <w:ind w:right="4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75F62" w:rsidRPr="00DF03C5" w:rsidRDefault="00B75F62" w:rsidP="002D5F57">
            <w:pPr>
              <w:ind w:right="4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F62" w:rsidRPr="00DF03C5" w:rsidTr="002D5F57">
        <w:trPr>
          <w:trHeight w:val="409"/>
        </w:trPr>
        <w:tc>
          <w:tcPr>
            <w:tcW w:w="1419" w:type="dxa"/>
          </w:tcPr>
          <w:p w:rsidR="00B75F62" w:rsidRPr="00DF03C5" w:rsidRDefault="00B75F62" w:rsidP="002D5F57">
            <w:pPr>
              <w:ind w:right="4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3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B75F62" w:rsidRPr="00DF03C5" w:rsidRDefault="00B75F62" w:rsidP="002D5F57">
            <w:pPr>
              <w:ind w:right="4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75F62" w:rsidRPr="00DF03C5" w:rsidRDefault="00B75F62" w:rsidP="002D5F57">
            <w:pPr>
              <w:ind w:right="4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75F62" w:rsidRPr="00DF03C5" w:rsidRDefault="00B75F62" w:rsidP="002D5F57">
            <w:pPr>
              <w:ind w:right="4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75F62" w:rsidRPr="00DF03C5" w:rsidRDefault="00B75F62" w:rsidP="002D5F57">
            <w:pPr>
              <w:ind w:right="4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75F62" w:rsidRPr="00DF03C5" w:rsidRDefault="00B75F62" w:rsidP="002D5F57">
            <w:pPr>
              <w:ind w:right="4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F62" w:rsidRPr="00DF03C5" w:rsidTr="002D5F57">
        <w:trPr>
          <w:trHeight w:val="409"/>
        </w:trPr>
        <w:tc>
          <w:tcPr>
            <w:tcW w:w="1419" w:type="dxa"/>
          </w:tcPr>
          <w:p w:rsidR="00B75F62" w:rsidRPr="00DF03C5" w:rsidRDefault="00B75F62" w:rsidP="002D5F57">
            <w:pPr>
              <w:ind w:right="4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3C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2" w:type="dxa"/>
          </w:tcPr>
          <w:p w:rsidR="00B75F62" w:rsidRPr="00DF03C5" w:rsidRDefault="00B75F62" w:rsidP="002D5F57">
            <w:pPr>
              <w:ind w:right="4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75F62" w:rsidRPr="00DF03C5" w:rsidRDefault="00B75F62" w:rsidP="002D5F57">
            <w:pPr>
              <w:ind w:right="4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75F62" w:rsidRPr="00DF03C5" w:rsidRDefault="00B75F62" w:rsidP="002D5F57">
            <w:pPr>
              <w:ind w:right="4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75F62" w:rsidRPr="00DF03C5" w:rsidRDefault="00B75F62" w:rsidP="002D5F57">
            <w:pPr>
              <w:ind w:right="4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75F62" w:rsidRPr="00DF03C5" w:rsidRDefault="00B75F62" w:rsidP="002D5F57">
            <w:pPr>
              <w:ind w:right="4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5F62" w:rsidRDefault="00B75F62" w:rsidP="00B75F62">
      <w:pPr>
        <w:ind w:right="423"/>
        <w:rPr>
          <w:rFonts w:ascii="Times New Roman" w:hAnsi="Times New Roman" w:cs="Times New Roman"/>
          <w:sz w:val="28"/>
          <w:szCs w:val="28"/>
        </w:rPr>
      </w:pPr>
    </w:p>
    <w:p w:rsidR="00B75F62" w:rsidRDefault="00B75F62" w:rsidP="00B75F62">
      <w:pPr>
        <w:jc w:val="center"/>
        <w:rPr>
          <w:rFonts w:ascii="Times New Roman" w:hAnsi="Times New Roman" w:cs="Times New Roman"/>
          <w:sz w:val="24"/>
          <w:szCs w:val="24"/>
        </w:rPr>
      </w:pPr>
      <w:r w:rsidRPr="00DF03C5">
        <w:rPr>
          <w:rFonts w:ascii="Times New Roman" w:hAnsi="Times New Roman" w:cs="Times New Roman"/>
          <w:sz w:val="24"/>
          <w:szCs w:val="24"/>
        </w:rPr>
        <w:lastRenderedPageBreak/>
        <w:t xml:space="preserve">Лист корректировки рабочей программы по </w:t>
      </w:r>
      <w:r>
        <w:rPr>
          <w:rFonts w:ascii="Times New Roman" w:hAnsi="Times New Roman" w:cs="Times New Roman"/>
          <w:sz w:val="24"/>
          <w:szCs w:val="24"/>
        </w:rPr>
        <w:t xml:space="preserve">внеурочной деятельности </w:t>
      </w:r>
    </w:p>
    <w:p w:rsidR="00B75F62" w:rsidRPr="00DF03C5" w:rsidRDefault="00B75F62" w:rsidP="00B75F6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«Познай себя»</w:t>
      </w: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класс</w:t>
      </w:r>
      <w:r w:rsidRPr="00DF03C5">
        <w:rPr>
          <w:rFonts w:ascii="Times New Roman" w:hAnsi="Times New Roman" w:cs="Times New Roman"/>
          <w:sz w:val="24"/>
          <w:szCs w:val="24"/>
        </w:rPr>
        <w:t>, учитель Иванова</w:t>
      </w:r>
      <w:r>
        <w:rPr>
          <w:rFonts w:ascii="Times New Roman" w:hAnsi="Times New Roman" w:cs="Times New Roman"/>
          <w:sz w:val="24"/>
          <w:szCs w:val="24"/>
        </w:rPr>
        <w:t xml:space="preserve"> Л.А.</w:t>
      </w:r>
    </w:p>
    <w:tbl>
      <w:tblPr>
        <w:tblStyle w:val="10"/>
        <w:tblW w:w="1119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419"/>
        <w:gridCol w:w="1842"/>
        <w:gridCol w:w="3119"/>
        <w:gridCol w:w="1843"/>
        <w:gridCol w:w="1275"/>
        <w:gridCol w:w="1701"/>
      </w:tblGrid>
      <w:tr w:rsidR="00B75F62" w:rsidRPr="00DF03C5" w:rsidTr="002D5F57">
        <w:trPr>
          <w:trHeight w:val="491"/>
        </w:trPr>
        <w:tc>
          <w:tcPr>
            <w:tcW w:w="1419" w:type="dxa"/>
            <w:vMerge w:val="restart"/>
          </w:tcPr>
          <w:p w:rsidR="00B75F62" w:rsidRPr="00DF03C5" w:rsidRDefault="00B75F62" w:rsidP="002D5F57">
            <w:pPr>
              <w:ind w:right="4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3C5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1842" w:type="dxa"/>
            <w:vMerge w:val="restart"/>
          </w:tcPr>
          <w:p w:rsidR="00B75F62" w:rsidRPr="00DF03C5" w:rsidRDefault="00B75F62" w:rsidP="002D5F57">
            <w:pPr>
              <w:ind w:right="4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3C5">
              <w:rPr>
                <w:rFonts w:ascii="Times New Roman" w:hAnsi="Times New Roman" w:cs="Times New Roman"/>
                <w:sz w:val="24"/>
                <w:szCs w:val="24"/>
              </w:rPr>
              <w:t>№ урока по плану в разделе</w:t>
            </w:r>
          </w:p>
        </w:tc>
        <w:tc>
          <w:tcPr>
            <w:tcW w:w="3119" w:type="dxa"/>
            <w:vMerge w:val="restart"/>
          </w:tcPr>
          <w:p w:rsidR="00B75F62" w:rsidRPr="00DF03C5" w:rsidRDefault="00B75F62" w:rsidP="002D5F57">
            <w:pPr>
              <w:ind w:right="4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3C5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118" w:type="dxa"/>
            <w:gridSpan w:val="2"/>
          </w:tcPr>
          <w:p w:rsidR="00B75F62" w:rsidRPr="00DF03C5" w:rsidRDefault="00B75F62" w:rsidP="002D5F57">
            <w:pPr>
              <w:ind w:right="4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3C5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1701" w:type="dxa"/>
            <w:vMerge w:val="restart"/>
          </w:tcPr>
          <w:p w:rsidR="00B75F62" w:rsidRPr="00DF03C5" w:rsidRDefault="00B75F62" w:rsidP="002D5F57">
            <w:pPr>
              <w:ind w:right="4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3C5">
              <w:rPr>
                <w:rFonts w:ascii="Times New Roman" w:hAnsi="Times New Roman" w:cs="Times New Roman"/>
                <w:sz w:val="24"/>
                <w:szCs w:val="24"/>
              </w:rPr>
              <w:t>Причина (приказ)</w:t>
            </w:r>
          </w:p>
        </w:tc>
      </w:tr>
      <w:tr w:rsidR="00B75F62" w:rsidRPr="00DF03C5" w:rsidTr="002D5F57">
        <w:trPr>
          <w:trHeight w:val="512"/>
        </w:trPr>
        <w:tc>
          <w:tcPr>
            <w:tcW w:w="1419" w:type="dxa"/>
            <w:vMerge/>
          </w:tcPr>
          <w:p w:rsidR="00B75F62" w:rsidRPr="00DF03C5" w:rsidRDefault="00B75F62" w:rsidP="002D5F57">
            <w:pPr>
              <w:ind w:right="4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B75F62" w:rsidRPr="00DF03C5" w:rsidRDefault="00B75F62" w:rsidP="002D5F57">
            <w:pPr>
              <w:ind w:right="4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B75F62" w:rsidRPr="00DF03C5" w:rsidRDefault="00B75F62" w:rsidP="002D5F57">
            <w:pPr>
              <w:ind w:right="4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75F62" w:rsidRPr="00DF03C5" w:rsidRDefault="00B75F62" w:rsidP="002D5F57">
            <w:pPr>
              <w:ind w:right="4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3C5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275" w:type="dxa"/>
          </w:tcPr>
          <w:p w:rsidR="00B75F62" w:rsidRPr="00DF03C5" w:rsidRDefault="00B75F62" w:rsidP="002D5F57">
            <w:pPr>
              <w:ind w:right="4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3C5">
              <w:rPr>
                <w:rFonts w:ascii="Times New Roman" w:hAnsi="Times New Roman" w:cs="Times New Roman"/>
                <w:sz w:val="24"/>
                <w:szCs w:val="24"/>
              </w:rPr>
              <w:t xml:space="preserve">факт </w:t>
            </w:r>
          </w:p>
        </w:tc>
        <w:tc>
          <w:tcPr>
            <w:tcW w:w="1701" w:type="dxa"/>
            <w:vMerge/>
          </w:tcPr>
          <w:p w:rsidR="00B75F62" w:rsidRPr="00DF03C5" w:rsidRDefault="00B75F62" w:rsidP="002D5F57">
            <w:pPr>
              <w:ind w:right="4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F62" w:rsidRPr="00DF03C5" w:rsidTr="002D5F57">
        <w:trPr>
          <w:trHeight w:val="409"/>
        </w:trPr>
        <w:tc>
          <w:tcPr>
            <w:tcW w:w="1419" w:type="dxa"/>
          </w:tcPr>
          <w:p w:rsidR="00B75F62" w:rsidRPr="00DF03C5" w:rsidRDefault="00B75F62" w:rsidP="002D5F57">
            <w:pPr>
              <w:ind w:right="4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3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B75F62" w:rsidRPr="00DF03C5" w:rsidRDefault="00B75F62" w:rsidP="002D5F57">
            <w:pPr>
              <w:ind w:right="4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75F62" w:rsidRPr="00DF03C5" w:rsidRDefault="00B75F62" w:rsidP="002D5F57">
            <w:pPr>
              <w:ind w:right="4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75F62" w:rsidRPr="00DF03C5" w:rsidRDefault="00B75F62" w:rsidP="002D5F57">
            <w:pPr>
              <w:ind w:right="4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75F62" w:rsidRPr="00DF03C5" w:rsidRDefault="00B75F62" w:rsidP="002D5F57">
            <w:pPr>
              <w:ind w:right="4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75F62" w:rsidRPr="00DF03C5" w:rsidRDefault="00B75F62" w:rsidP="002D5F57">
            <w:pPr>
              <w:ind w:right="4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F62" w:rsidRPr="00DF03C5" w:rsidTr="002D5F57">
        <w:trPr>
          <w:trHeight w:val="409"/>
        </w:trPr>
        <w:tc>
          <w:tcPr>
            <w:tcW w:w="1419" w:type="dxa"/>
          </w:tcPr>
          <w:p w:rsidR="00B75F62" w:rsidRPr="00DF03C5" w:rsidRDefault="00B75F62" w:rsidP="002D5F57">
            <w:pPr>
              <w:ind w:right="4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3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B75F62" w:rsidRPr="00DF03C5" w:rsidRDefault="00B75F62" w:rsidP="002D5F57">
            <w:pPr>
              <w:ind w:right="4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75F62" w:rsidRPr="00DF03C5" w:rsidRDefault="00B75F62" w:rsidP="002D5F57">
            <w:pPr>
              <w:ind w:right="4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75F62" w:rsidRPr="00DF03C5" w:rsidRDefault="00B75F62" w:rsidP="002D5F57">
            <w:pPr>
              <w:ind w:right="4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75F62" w:rsidRPr="00DF03C5" w:rsidRDefault="00B75F62" w:rsidP="002D5F57">
            <w:pPr>
              <w:ind w:right="4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75F62" w:rsidRPr="00DF03C5" w:rsidRDefault="00B75F62" w:rsidP="002D5F57">
            <w:pPr>
              <w:ind w:right="4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F62" w:rsidRPr="00DF03C5" w:rsidTr="002D5F57">
        <w:trPr>
          <w:trHeight w:val="409"/>
        </w:trPr>
        <w:tc>
          <w:tcPr>
            <w:tcW w:w="1419" w:type="dxa"/>
          </w:tcPr>
          <w:p w:rsidR="00B75F62" w:rsidRPr="00DF03C5" w:rsidRDefault="00B75F62" w:rsidP="002D5F57">
            <w:pPr>
              <w:ind w:right="4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3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B75F62" w:rsidRPr="00DF03C5" w:rsidRDefault="00B75F62" w:rsidP="002D5F57">
            <w:pPr>
              <w:ind w:right="4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75F62" w:rsidRPr="00DF03C5" w:rsidRDefault="00B75F62" w:rsidP="002D5F57">
            <w:pPr>
              <w:ind w:right="4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75F62" w:rsidRPr="00DF03C5" w:rsidRDefault="00B75F62" w:rsidP="002D5F57">
            <w:pPr>
              <w:ind w:right="4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75F62" w:rsidRPr="00DF03C5" w:rsidRDefault="00B75F62" w:rsidP="002D5F57">
            <w:pPr>
              <w:ind w:right="4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75F62" w:rsidRPr="00DF03C5" w:rsidRDefault="00B75F62" w:rsidP="002D5F57">
            <w:pPr>
              <w:ind w:right="4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F62" w:rsidRPr="00DF03C5" w:rsidTr="002D5F57">
        <w:trPr>
          <w:trHeight w:val="409"/>
        </w:trPr>
        <w:tc>
          <w:tcPr>
            <w:tcW w:w="1419" w:type="dxa"/>
          </w:tcPr>
          <w:p w:rsidR="00B75F62" w:rsidRPr="00DF03C5" w:rsidRDefault="00B75F62" w:rsidP="002D5F57">
            <w:pPr>
              <w:ind w:right="4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3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B75F62" w:rsidRPr="00DF03C5" w:rsidRDefault="00B75F62" w:rsidP="002D5F57">
            <w:pPr>
              <w:ind w:right="4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75F62" w:rsidRPr="00DF03C5" w:rsidRDefault="00B75F62" w:rsidP="002D5F57">
            <w:pPr>
              <w:ind w:right="4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75F62" w:rsidRPr="00DF03C5" w:rsidRDefault="00B75F62" w:rsidP="002D5F57">
            <w:pPr>
              <w:ind w:right="4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75F62" w:rsidRPr="00DF03C5" w:rsidRDefault="00B75F62" w:rsidP="002D5F57">
            <w:pPr>
              <w:ind w:right="4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75F62" w:rsidRPr="00DF03C5" w:rsidRDefault="00B75F62" w:rsidP="002D5F57">
            <w:pPr>
              <w:ind w:right="4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F62" w:rsidRPr="00DF03C5" w:rsidTr="002D5F57">
        <w:trPr>
          <w:trHeight w:val="409"/>
        </w:trPr>
        <w:tc>
          <w:tcPr>
            <w:tcW w:w="1419" w:type="dxa"/>
          </w:tcPr>
          <w:p w:rsidR="00B75F62" w:rsidRPr="00DF03C5" w:rsidRDefault="00B75F62" w:rsidP="002D5F57">
            <w:pPr>
              <w:ind w:right="4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3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B75F62" w:rsidRPr="00DF03C5" w:rsidRDefault="00B75F62" w:rsidP="002D5F57">
            <w:pPr>
              <w:ind w:right="4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75F62" w:rsidRPr="00DF03C5" w:rsidRDefault="00B75F62" w:rsidP="002D5F57">
            <w:pPr>
              <w:ind w:right="4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75F62" w:rsidRPr="00DF03C5" w:rsidRDefault="00B75F62" w:rsidP="002D5F57">
            <w:pPr>
              <w:ind w:right="4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75F62" w:rsidRPr="00DF03C5" w:rsidRDefault="00B75F62" w:rsidP="002D5F57">
            <w:pPr>
              <w:ind w:right="4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75F62" w:rsidRPr="00DF03C5" w:rsidRDefault="00B75F62" w:rsidP="002D5F57">
            <w:pPr>
              <w:ind w:right="4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F62" w:rsidRPr="00DF03C5" w:rsidTr="002D5F57">
        <w:trPr>
          <w:trHeight w:val="391"/>
        </w:trPr>
        <w:tc>
          <w:tcPr>
            <w:tcW w:w="1419" w:type="dxa"/>
          </w:tcPr>
          <w:p w:rsidR="00B75F62" w:rsidRPr="00DF03C5" w:rsidRDefault="00B75F62" w:rsidP="002D5F57">
            <w:pPr>
              <w:ind w:right="4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3C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B75F62" w:rsidRPr="00DF03C5" w:rsidRDefault="00B75F62" w:rsidP="002D5F57">
            <w:pPr>
              <w:ind w:right="4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75F62" w:rsidRPr="00DF03C5" w:rsidRDefault="00B75F62" w:rsidP="002D5F57">
            <w:pPr>
              <w:ind w:right="4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75F62" w:rsidRPr="00DF03C5" w:rsidRDefault="00B75F62" w:rsidP="002D5F57">
            <w:pPr>
              <w:ind w:right="4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75F62" w:rsidRPr="00DF03C5" w:rsidRDefault="00B75F62" w:rsidP="002D5F57">
            <w:pPr>
              <w:ind w:right="4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75F62" w:rsidRPr="00DF03C5" w:rsidRDefault="00B75F62" w:rsidP="002D5F57">
            <w:pPr>
              <w:ind w:right="4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F62" w:rsidRPr="00DF03C5" w:rsidTr="002D5F57">
        <w:trPr>
          <w:trHeight w:val="409"/>
        </w:trPr>
        <w:tc>
          <w:tcPr>
            <w:tcW w:w="1419" w:type="dxa"/>
          </w:tcPr>
          <w:p w:rsidR="00B75F62" w:rsidRPr="00DF03C5" w:rsidRDefault="00B75F62" w:rsidP="002D5F57">
            <w:pPr>
              <w:ind w:right="4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3C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</w:tcPr>
          <w:p w:rsidR="00B75F62" w:rsidRPr="00DF03C5" w:rsidRDefault="00B75F62" w:rsidP="002D5F57">
            <w:pPr>
              <w:ind w:right="4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75F62" w:rsidRPr="00DF03C5" w:rsidRDefault="00B75F62" w:rsidP="002D5F57">
            <w:pPr>
              <w:ind w:right="4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75F62" w:rsidRPr="00DF03C5" w:rsidRDefault="00B75F62" w:rsidP="002D5F57">
            <w:pPr>
              <w:ind w:right="4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75F62" w:rsidRPr="00DF03C5" w:rsidRDefault="00B75F62" w:rsidP="002D5F57">
            <w:pPr>
              <w:ind w:right="4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75F62" w:rsidRPr="00DF03C5" w:rsidRDefault="00B75F62" w:rsidP="002D5F57">
            <w:pPr>
              <w:ind w:right="4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F62" w:rsidRPr="00DF03C5" w:rsidTr="002D5F57">
        <w:trPr>
          <w:trHeight w:val="409"/>
        </w:trPr>
        <w:tc>
          <w:tcPr>
            <w:tcW w:w="1419" w:type="dxa"/>
          </w:tcPr>
          <w:p w:rsidR="00B75F62" w:rsidRPr="00DF03C5" w:rsidRDefault="00B75F62" w:rsidP="002D5F57">
            <w:pPr>
              <w:ind w:right="4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3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B75F62" w:rsidRPr="00DF03C5" w:rsidRDefault="00B75F62" w:rsidP="002D5F57">
            <w:pPr>
              <w:ind w:right="4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75F62" w:rsidRPr="00DF03C5" w:rsidRDefault="00B75F62" w:rsidP="002D5F57">
            <w:pPr>
              <w:ind w:right="4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75F62" w:rsidRPr="00DF03C5" w:rsidRDefault="00B75F62" w:rsidP="002D5F57">
            <w:pPr>
              <w:ind w:right="4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75F62" w:rsidRPr="00DF03C5" w:rsidRDefault="00B75F62" w:rsidP="002D5F57">
            <w:pPr>
              <w:ind w:right="4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75F62" w:rsidRPr="00DF03C5" w:rsidRDefault="00B75F62" w:rsidP="002D5F57">
            <w:pPr>
              <w:ind w:right="4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F62" w:rsidRPr="00DF03C5" w:rsidTr="002D5F57">
        <w:trPr>
          <w:trHeight w:val="409"/>
        </w:trPr>
        <w:tc>
          <w:tcPr>
            <w:tcW w:w="1419" w:type="dxa"/>
          </w:tcPr>
          <w:p w:rsidR="00B75F62" w:rsidRPr="00DF03C5" w:rsidRDefault="00B75F62" w:rsidP="002D5F57">
            <w:pPr>
              <w:ind w:right="4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3C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2" w:type="dxa"/>
          </w:tcPr>
          <w:p w:rsidR="00B75F62" w:rsidRPr="00DF03C5" w:rsidRDefault="00B75F62" w:rsidP="002D5F57">
            <w:pPr>
              <w:ind w:right="4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75F62" w:rsidRPr="00DF03C5" w:rsidRDefault="00B75F62" w:rsidP="002D5F57">
            <w:pPr>
              <w:ind w:right="4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75F62" w:rsidRPr="00DF03C5" w:rsidRDefault="00B75F62" w:rsidP="002D5F57">
            <w:pPr>
              <w:ind w:right="4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75F62" w:rsidRPr="00DF03C5" w:rsidRDefault="00B75F62" w:rsidP="002D5F57">
            <w:pPr>
              <w:ind w:right="4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75F62" w:rsidRPr="00DF03C5" w:rsidRDefault="00B75F62" w:rsidP="002D5F57">
            <w:pPr>
              <w:ind w:right="4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F62" w:rsidRPr="00DF03C5" w:rsidTr="002D5F57">
        <w:trPr>
          <w:trHeight w:val="409"/>
        </w:trPr>
        <w:tc>
          <w:tcPr>
            <w:tcW w:w="1419" w:type="dxa"/>
          </w:tcPr>
          <w:p w:rsidR="00B75F62" w:rsidRPr="00DF03C5" w:rsidRDefault="00B75F62" w:rsidP="002D5F57">
            <w:pPr>
              <w:ind w:right="4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3C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</w:tcPr>
          <w:p w:rsidR="00B75F62" w:rsidRPr="00DF03C5" w:rsidRDefault="00B75F62" w:rsidP="002D5F57">
            <w:pPr>
              <w:ind w:right="4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75F62" w:rsidRPr="00DF03C5" w:rsidRDefault="00B75F62" w:rsidP="002D5F57">
            <w:pPr>
              <w:ind w:right="4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75F62" w:rsidRPr="00DF03C5" w:rsidRDefault="00B75F62" w:rsidP="002D5F57">
            <w:pPr>
              <w:ind w:right="4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75F62" w:rsidRPr="00DF03C5" w:rsidRDefault="00B75F62" w:rsidP="002D5F57">
            <w:pPr>
              <w:ind w:right="4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75F62" w:rsidRPr="00DF03C5" w:rsidRDefault="00B75F62" w:rsidP="002D5F57">
            <w:pPr>
              <w:ind w:right="4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2725" w:rsidRDefault="005A2725" w:rsidP="005A2725">
      <w:pPr>
        <w:ind w:right="423"/>
        <w:rPr>
          <w:rFonts w:ascii="Times New Roman" w:hAnsi="Times New Roman" w:cs="Times New Roman"/>
          <w:sz w:val="28"/>
          <w:szCs w:val="28"/>
        </w:rPr>
      </w:pPr>
    </w:p>
    <w:p w:rsidR="005A2725" w:rsidRDefault="005A2725" w:rsidP="005A2725">
      <w:pPr>
        <w:ind w:right="423"/>
        <w:rPr>
          <w:rFonts w:ascii="Times New Roman" w:hAnsi="Times New Roman" w:cs="Times New Roman"/>
          <w:sz w:val="28"/>
          <w:szCs w:val="28"/>
        </w:rPr>
      </w:pPr>
    </w:p>
    <w:p w:rsidR="005A2725" w:rsidRDefault="005A2725" w:rsidP="005A2725">
      <w:pPr>
        <w:ind w:right="423"/>
        <w:rPr>
          <w:rFonts w:ascii="Times New Roman" w:hAnsi="Times New Roman" w:cs="Times New Roman"/>
          <w:sz w:val="28"/>
          <w:szCs w:val="28"/>
        </w:rPr>
      </w:pPr>
    </w:p>
    <w:p w:rsidR="005A2725" w:rsidRDefault="005A2725" w:rsidP="005A2725">
      <w:pPr>
        <w:ind w:right="423"/>
        <w:rPr>
          <w:rFonts w:ascii="Times New Roman" w:hAnsi="Times New Roman" w:cs="Times New Roman"/>
          <w:sz w:val="28"/>
          <w:szCs w:val="28"/>
        </w:rPr>
      </w:pPr>
    </w:p>
    <w:p w:rsidR="00E45105" w:rsidRDefault="00E45105" w:rsidP="005A2725">
      <w:pPr>
        <w:ind w:right="423"/>
        <w:rPr>
          <w:rFonts w:ascii="Times New Roman" w:hAnsi="Times New Roman" w:cs="Times New Roman"/>
          <w:sz w:val="28"/>
          <w:szCs w:val="28"/>
        </w:rPr>
      </w:pPr>
    </w:p>
    <w:p w:rsidR="00E45105" w:rsidRDefault="00E45105" w:rsidP="005A2725">
      <w:pPr>
        <w:ind w:right="423"/>
        <w:rPr>
          <w:rFonts w:ascii="Times New Roman" w:hAnsi="Times New Roman" w:cs="Times New Roman"/>
          <w:sz w:val="28"/>
          <w:szCs w:val="28"/>
        </w:rPr>
      </w:pPr>
    </w:p>
    <w:p w:rsidR="00E45105" w:rsidRDefault="00E45105" w:rsidP="005A2725">
      <w:pPr>
        <w:ind w:right="423"/>
        <w:rPr>
          <w:rFonts w:ascii="Times New Roman" w:hAnsi="Times New Roman" w:cs="Times New Roman"/>
          <w:sz w:val="28"/>
          <w:szCs w:val="28"/>
        </w:rPr>
      </w:pPr>
    </w:p>
    <w:p w:rsidR="00E45105" w:rsidRDefault="00E45105" w:rsidP="005A2725">
      <w:pPr>
        <w:ind w:right="423"/>
        <w:rPr>
          <w:rFonts w:ascii="Times New Roman" w:hAnsi="Times New Roman" w:cs="Times New Roman"/>
          <w:sz w:val="28"/>
          <w:szCs w:val="28"/>
        </w:rPr>
      </w:pPr>
    </w:p>
    <w:p w:rsidR="00E45105" w:rsidRDefault="00E45105" w:rsidP="005A2725">
      <w:pPr>
        <w:ind w:right="423"/>
        <w:rPr>
          <w:rFonts w:ascii="Times New Roman" w:hAnsi="Times New Roman" w:cs="Times New Roman"/>
          <w:sz w:val="28"/>
          <w:szCs w:val="28"/>
        </w:rPr>
      </w:pPr>
    </w:p>
    <w:p w:rsidR="00E45105" w:rsidRDefault="00E45105" w:rsidP="005A2725">
      <w:pPr>
        <w:ind w:right="423"/>
        <w:rPr>
          <w:rFonts w:ascii="Times New Roman" w:hAnsi="Times New Roman" w:cs="Times New Roman"/>
          <w:sz w:val="28"/>
          <w:szCs w:val="28"/>
        </w:rPr>
      </w:pPr>
    </w:p>
    <w:p w:rsidR="00E45105" w:rsidRDefault="00E45105" w:rsidP="005A2725">
      <w:pPr>
        <w:ind w:right="423"/>
        <w:rPr>
          <w:rFonts w:ascii="Times New Roman" w:hAnsi="Times New Roman" w:cs="Times New Roman"/>
          <w:sz w:val="28"/>
          <w:szCs w:val="28"/>
        </w:rPr>
      </w:pPr>
    </w:p>
    <w:p w:rsidR="00E45105" w:rsidRDefault="00E45105" w:rsidP="005A2725">
      <w:pPr>
        <w:ind w:right="423"/>
        <w:rPr>
          <w:rFonts w:ascii="Times New Roman" w:hAnsi="Times New Roman" w:cs="Times New Roman"/>
          <w:sz w:val="28"/>
          <w:szCs w:val="28"/>
        </w:rPr>
      </w:pPr>
    </w:p>
    <w:p w:rsidR="00E45105" w:rsidRDefault="00E45105" w:rsidP="005A2725">
      <w:pPr>
        <w:ind w:right="423"/>
        <w:rPr>
          <w:rFonts w:ascii="Times New Roman" w:hAnsi="Times New Roman" w:cs="Times New Roman"/>
          <w:sz w:val="28"/>
          <w:szCs w:val="28"/>
        </w:rPr>
      </w:pPr>
    </w:p>
    <w:p w:rsidR="00E45105" w:rsidRDefault="00E45105" w:rsidP="005A2725">
      <w:pPr>
        <w:ind w:right="423"/>
        <w:rPr>
          <w:rFonts w:ascii="Times New Roman" w:hAnsi="Times New Roman" w:cs="Times New Roman"/>
          <w:sz w:val="28"/>
          <w:szCs w:val="28"/>
        </w:rPr>
      </w:pPr>
    </w:p>
    <w:p w:rsidR="00E45105" w:rsidRDefault="00E45105" w:rsidP="005A2725">
      <w:pPr>
        <w:ind w:right="423"/>
        <w:rPr>
          <w:rFonts w:ascii="Times New Roman" w:hAnsi="Times New Roman" w:cs="Times New Roman"/>
          <w:sz w:val="28"/>
          <w:szCs w:val="28"/>
        </w:rPr>
      </w:pPr>
    </w:p>
    <w:p w:rsidR="00E45105" w:rsidRDefault="00E45105" w:rsidP="005A2725">
      <w:pPr>
        <w:ind w:right="423"/>
        <w:rPr>
          <w:rFonts w:ascii="Times New Roman" w:hAnsi="Times New Roman" w:cs="Times New Roman"/>
          <w:sz w:val="28"/>
          <w:szCs w:val="28"/>
        </w:rPr>
      </w:pPr>
    </w:p>
    <w:p w:rsidR="00E45105" w:rsidRDefault="00E45105" w:rsidP="005A2725">
      <w:pPr>
        <w:ind w:right="423"/>
        <w:rPr>
          <w:rFonts w:ascii="Times New Roman" w:hAnsi="Times New Roman" w:cs="Times New Roman"/>
          <w:sz w:val="28"/>
          <w:szCs w:val="28"/>
        </w:rPr>
      </w:pPr>
    </w:p>
    <w:p w:rsidR="00E45105" w:rsidRDefault="00E45105" w:rsidP="005A2725">
      <w:pPr>
        <w:ind w:right="423"/>
        <w:rPr>
          <w:rFonts w:ascii="Times New Roman" w:hAnsi="Times New Roman" w:cs="Times New Roman"/>
          <w:sz w:val="28"/>
          <w:szCs w:val="28"/>
        </w:rPr>
      </w:pPr>
    </w:p>
    <w:p w:rsidR="00E45105" w:rsidRDefault="00E45105" w:rsidP="005A2725">
      <w:pPr>
        <w:ind w:right="423"/>
        <w:rPr>
          <w:rFonts w:ascii="Times New Roman" w:hAnsi="Times New Roman" w:cs="Times New Roman"/>
          <w:sz w:val="28"/>
          <w:szCs w:val="28"/>
        </w:rPr>
      </w:pPr>
    </w:p>
    <w:p w:rsidR="00E45105" w:rsidRDefault="00E45105" w:rsidP="005A2725">
      <w:pPr>
        <w:ind w:right="423"/>
        <w:rPr>
          <w:rFonts w:ascii="Times New Roman" w:hAnsi="Times New Roman" w:cs="Times New Roman"/>
          <w:sz w:val="28"/>
          <w:szCs w:val="28"/>
        </w:rPr>
      </w:pPr>
    </w:p>
    <w:p w:rsidR="00E45105" w:rsidRDefault="00E45105" w:rsidP="005A2725">
      <w:pPr>
        <w:ind w:right="423"/>
        <w:rPr>
          <w:rFonts w:ascii="Times New Roman" w:hAnsi="Times New Roman" w:cs="Times New Roman"/>
          <w:sz w:val="28"/>
          <w:szCs w:val="28"/>
        </w:rPr>
      </w:pPr>
    </w:p>
    <w:p w:rsidR="00E45105" w:rsidRDefault="00E45105" w:rsidP="005A2725">
      <w:pPr>
        <w:ind w:right="423"/>
        <w:rPr>
          <w:rFonts w:ascii="Times New Roman" w:hAnsi="Times New Roman" w:cs="Times New Roman"/>
          <w:sz w:val="28"/>
          <w:szCs w:val="28"/>
        </w:rPr>
      </w:pPr>
    </w:p>
    <w:p w:rsidR="00E45105" w:rsidRDefault="00E45105" w:rsidP="005A2725">
      <w:pPr>
        <w:ind w:right="423"/>
        <w:rPr>
          <w:rFonts w:ascii="Times New Roman" w:hAnsi="Times New Roman" w:cs="Times New Roman"/>
          <w:sz w:val="28"/>
          <w:szCs w:val="28"/>
        </w:rPr>
      </w:pPr>
    </w:p>
    <w:p w:rsidR="00E45105" w:rsidRPr="00E45105" w:rsidRDefault="00E45105" w:rsidP="00E45105">
      <w:pPr>
        <w:spacing w:after="0" w:line="240" w:lineRule="auto"/>
        <w:ind w:left="284" w:right="425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10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Рассмотрена и рекомендована к</w:t>
      </w:r>
    </w:p>
    <w:p w:rsidR="00E45105" w:rsidRPr="00E45105" w:rsidRDefault="00E45105" w:rsidP="00E45105">
      <w:pPr>
        <w:spacing w:after="0" w:line="240" w:lineRule="auto"/>
        <w:ind w:left="284" w:right="425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утверждению педагогическим советом              </w:t>
      </w:r>
    </w:p>
    <w:p w:rsidR="00E45105" w:rsidRPr="00E45105" w:rsidRDefault="00E45105" w:rsidP="00E45105">
      <w:pPr>
        <w:spacing w:after="0" w:line="240" w:lineRule="auto"/>
        <w:ind w:left="284" w:right="425" w:firstLine="142"/>
        <w:rPr>
          <w:rFonts w:ascii="Times New Roman" w:hAnsi="Times New Roman" w:cs="Times New Roman"/>
          <w:sz w:val="24"/>
          <w:szCs w:val="24"/>
        </w:rPr>
      </w:pPr>
      <w:r w:rsidRPr="00E45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29.08.2019 протокол №1                      </w:t>
      </w:r>
    </w:p>
    <w:p w:rsidR="00E45105" w:rsidRPr="00E45105" w:rsidRDefault="00E45105" w:rsidP="00E45105">
      <w:pPr>
        <w:spacing w:after="160" w:line="259" w:lineRule="auto"/>
        <w:ind w:left="284" w:right="423" w:firstLine="142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1273" w:tblpY="174"/>
        <w:tblW w:w="18910" w:type="dxa"/>
        <w:tblLayout w:type="fixed"/>
        <w:tblLook w:val="0000" w:firstRow="0" w:lastRow="0" w:firstColumn="0" w:lastColumn="0" w:noHBand="0" w:noVBand="0"/>
      </w:tblPr>
      <w:tblGrid>
        <w:gridCol w:w="5920"/>
        <w:gridCol w:w="12990"/>
      </w:tblGrid>
      <w:tr w:rsidR="00E45105" w:rsidRPr="00E45105" w:rsidTr="002D5F57">
        <w:trPr>
          <w:trHeight w:val="1571"/>
        </w:trPr>
        <w:tc>
          <w:tcPr>
            <w:tcW w:w="5920" w:type="dxa"/>
            <w:vAlign w:val="center"/>
          </w:tcPr>
          <w:p w:rsidR="00E45105" w:rsidRPr="00E45105" w:rsidRDefault="00E45105" w:rsidP="00E4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Согласовано:</w:t>
            </w:r>
          </w:p>
          <w:p w:rsidR="00E45105" w:rsidRPr="00E45105" w:rsidRDefault="00E45105" w:rsidP="00E4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заседания методического объединения </w:t>
            </w:r>
          </w:p>
          <w:p w:rsidR="00E45105" w:rsidRPr="00E45105" w:rsidRDefault="00E45105" w:rsidP="00E4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учителей предметников</w:t>
            </w:r>
          </w:p>
          <w:p w:rsidR="00E45105" w:rsidRPr="00E45105" w:rsidRDefault="00E45105" w:rsidP="00E4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29.08.2019 № 1</w:t>
            </w:r>
          </w:p>
          <w:p w:rsidR="00E45105" w:rsidRPr="00E45105" w:rsidRDefault="00E45105" w:rsidP="00E4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 Сикоренко И.В.</w:t>
            </w:r>
          </w:p>
        </w:tc>
        <w:tc>
          <w:tcPr>
            <w:tcW w:w="12990" w:type="dxa"/>
            <w:vAlign w:val="center"/>
          </w:tcPr>
          <w:p w:rsidR="00E45105" w:rsidRPr="00E45105" w:rsidRDefault="00E45105" w:rsidP="00E45105">
            <w:pPr>
              <w:spacing w:after="0" w:line="240" w:lineRule="auto"/>
              <w:ind w:left="-2608" w:firstLine="26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5105" w:rsidRPr="00E45105" w:rsidRDefault="00E45105" w:rsidP="00E45105">
            <w:pPr>
              <w:spacing w:after="0" w:line="240" w:lineRule="auto"/>
              <w:ind w:left="-2608" w:firstLine="26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Согласовано:</w:t>
            </w:r>
          </w:p>
          <w:p w:rsidR="00E45105" w:rsidRPr="00E45105" w:rsidRDefault="00E45105" w:rsidP="00E45105">
            <w:pPr>
              <w:spacing w:after="0" w:line="240" w:lineRule="auto"/>
              <w:ind w:left="-2608" w:firstLine="26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учебной работе </w:t>
            </w:r>
          </w:p>
          <w:p w:rsidR="00E45105" w:rsidRPr="00E45105" w:rsidRDefault="00E45105" w:rsidP="00E45105">
            <w:pPr>
              <w:spacing w:after="0" w:line="240" w:lineRule="auto"/>
              <w:ind w:left="-2608" w:firstLine="26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5105" w:rsidRPr="00E45105" w:rsidRDefault="00E45105" w:rsidP="00E45105">
            <w:pPr>
              <w:spacing w:after="0" w:line="240" w:lineRule="auto"/>
              <w:ind w:left="-2608" w:firstLine="26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 Бойко Л.А.</w:t>
            </w:r>
          </w:p>
          <w:p w:rsidR="00E45105" w:rsidRPr="00E45105" w:rsidRDefault="00E45105" w:rsidP="00E45105">
            <w:pPr>
              <w:spacing w:after="0" w:line="240" w:lineRule="auto"/>
              <w:ind w:left="-2608" w:firstLine="26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29.08.2019</w:t>
            </w:r>
          </w:p>
        </w:tc>
      </w:tr>
    </w:tbl>
    <w:p w:rsidR="00E45105" w:rsidRPr="00E45105" w:rsidRDefault="00E45105" w:rsidP="00E451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105" w:rsidRDefault="00E45105" w:rsidP="00E45105">
      <w:pPr>
        <w:tabs>
          <w:tab w:val="left" w:pos="7935"/>
        </w:tabs>
        <w:ind w:right="42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45105" w:rsidRDefault="00E45105" w:rsidP="005A2725">
      <w:pPr>
        <w:ind w:right="423"/>
        <w:rPr>
          <w:rFonts w:ascii="Times New Roman" w:hAnsi="Times New Roman" w:cs="Times New Roman"/>
          <w:sz w:val="28"/>
          <w:szCs w:val="28"/>
        </w:rPr>
      </w:pPr>
    </w:p>
    <w:p w:rsidR="00E45105" w:rsidRDefault="00E45105" w:rsidP="005A2725">
      <w:pPr>
        <w:ind w:right="423"/>
        <w:rPr>
          <w:rFonts w:ascii="Times New Roman" w:hAnsi="Times New Roman" w:cs="Times New Roman"/>
          <w:sz w:val="28"/>
          <w:szCs w:val="28"/>
        </w:rPr>
      </w:pPr>
    </w:p>
    <w:sectPr w:rsidR="00E45105" w:rsidSect="00970B49">
      <w:footerReference w:type="default" r:id="rId8"/>
      <w:pgSz w:w="11906" w:h="16838"/>
      <w:pgMar w:top="2240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4156" w:rsidRDefault="003F4156">
      <w:pPr>
        <w:spacing w:after="0" w:line="240" w:lineRule="auto"/>
      </w:pPr>
      <w:r>
        <w:separator/>
      </w:r>
    </w:p>
  </w:endnote>
  <w:endnote w:type="continuationSeparator" w:id="0">
    <w:p w:rsidR="003F4156" w:rsidRDefault="003F4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Times New Roman"/>
    <w:charset w:val="CC"/>
    <w:family w:val="swiss"/>
    <w:pitch w:val="variable"/>
    <w:sig w:usb0="00000000" w:usb1="D200FDFF" w:usb2="0A042029" w:usb3="00000000" w:csb0="8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28100863"/>
      <w:docPartObj>
        <w:docPartGallery w:val="Page Numbers (Bottom of Page)"/>
        <w:docPartUnique/>
      </w:docPartObj>
    </w:sdtPr>
    <w:sdtContent>
      <w:p w:rsidR="00B75F62" w:rsidRDefault="00B75F6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3D73">
          <w:rPr>
            <w:noProof/>
          </w:rPr>
          <w:t>14</w:t>
        </w:r>
        <w:r>
          <w:fldChar w:fldCharType="end"/>
        </w:r>
      </w:p>
    </w:sdtContent>
  </w:sdt>
  <w:p w:rsidR="003F4156" w:rsidRDefault="003F415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4156" w:rsidRDefault="003F4156">
      <w:pPr>
        <w:spacing w:after="0" w:line="240" w:lineRule="auto"/>
      </w:pPr>
      <w:r>
        <w:separator/>
      </w:r>
    </w:p>
  </w:footnote>
  <w:footnote w:type="continuationSeparator" w:id="0">
    <w:p w:rsidR="003F4156" w:rsidRDefault="003F41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54207"/>
    <w:multiLevelType w:val="hybridMultilevel"/>
    <w:tmpl w:val="7384E8CC"/>
    <w:lvl w:ilvl="0" w:tplc="2C0404F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A760BE"/>
    <w:multiLevelType w:val="hybridMultilevel"/>
    <w:tmpl w:val="5A6C7D90"/>
    <w:lvl w:ilvl="0" w:tplc="2C0404F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10547C"/>
    <w:multiLevelType w:val="hybridMultilevel"/>
    <w:tmpl w:val="B22E2A4C"/>
    <w:lvl w:ilvl="0" w:tplc="2C0404F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2C0404F4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E1536E"/>
    <w:multiLevelType w:val="hybridMultilevel"/>
    <w:tmpl w:val="F96C5D7E"/>
    <w:lvl w:ilvl="0" w:tplc="2C0404F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223172"/>
    <w:multiLevelType w:val="hybridMultilevel"/>
    <w:tmpl w:val="29FE54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FB0550"/>
    <w:multiLevelType w:val="hybridMultilevel"/>
    <w:tmpl w:val="F5D6A6CE"/>
    <w:lvl w:ilvl="0" w:tplc="2C0404F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4803"/>
    <w:rsid w:val="000706D6"/>
    <w:rsid w:val="000B2D32"/>
    <w:rsid w:val="00135066"/>
    <w:rsid w:val="001B55FA"/>
    <w:rsid w:val="001E7938"/>
    <w:rsid w:val="002638C8"/>
    <w:rsid w:val="0032691B"/>
    <w:rsid w:val="00373E98"/>
    <w:rsid w:val="003F4156"/>
    <w:rsid w:val="00475E8B"/>
    <w:rsid w:val="004775BD"/>
    <w:rsid w:val="004969AB"/>
    <w:rsid w:val="005104BA"/>
    <w:rsid w:val="005A2725"/>
    <w:rsid w:val="00643C0D"/>
    <w:rsid w:val="006671DC"/>
    <w:rsid w:val="00667A0E"/>
    <w:rsid w:val="00675622"/>
    <w:rsid w:val="0068516A"/>
    <w:rsid w:val="00747F38"/>
    <w:rsid w:val="00761EDC"/>
    <w:rsid w:val="008607D8"/>
    <w:rsid w:val="008636B0"/>
    <w:rsid w:val="008D6E91"/>
    <w:rsid w:val="00970B49"/>
    <w:rsid w:val="009C72AB"/>
    <w:rsid w:val="009E206F"/>
    <w:rsid w:val="00A06159"/>
    <w:rsid w:val="00A14B2E"/>
    <w:rsid w:val="00A44803"/>
    <w:rsid w:val="00A83D73"/>
    <w:rsid w:val="00B53627"/>
    <w:rsid w:val="00B75F62"/>
    <w:rsid w:val="00B76EB2"/>
    <w:rsid w:val="00B84C77"/>
    <w:rsid w:val="00C03EE4"/>
    <w:rsid w:val="00C455E1"/>
    <w:rsid w:val="00C7074A"/>
    <w:rsid w:val="00C8740D"/>
    <w:rsid w:val="00DE7A3A"/>
    <w:rsid w:val="00E14B36"/>
    <w:rsid w:val="00E21EED"/>
    <w:rsid w:val="00E45105"/>
    <w:rsid w:val="00ED5D4A"/>
    <w:rsid w:val="00EF0B58"/>
    <w:rsid w:val="00F35931"/>
    <w:rsid w:val="00F57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7A8CEC-BAB3-4F57-9565-E6FDDFD85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5D4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а"/>
    <w:uiPriority w:val="1"/>
    <w:qFormat/>
    <w:rsid w:val="00ED5D4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638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638C8"/>
    <w:rPr>
      <w:rFonts w:ascii="Segoe UI" w:hAnsi="Segoe UI" w:cs="Segoe UI"/>
      <w:sz w:val="18"/>
      <w:szCs w:val="18"/>
    </w:rPr>
  </w:style>
  <w:style w:type="paragraph" w:styleId="a6">
    <w:name w:val="footer"/>
    <w:basedOn w:val="a"/>
    <w:link w:val="a7"/>
    <w:uiPriority w:val="99"/>
    <w:rsid w:val="00970B49"/>
    <w:pPr>
      <w:tabs>
        <w:tab w:val="center" w:pos="4677"/>
        <w:tab w:val="right" w:pos="9355"/>
      </w:tabs>
    </w:pPr>
    <w:rPr>
      <w:rFonts w:ascii="Calibri" w:eastAsia="Times New Roman" w:hAnsi="Calibri" w:cs="Calibri"/>
    </w:rPr>
  </w:style>
  <w:style w:type="character" w:customStyle="1" w:styleId="a7">
    <w:name w:val="Нижний колонтитул Знак"/>
    <w:basedOn w:val="a0"/>
    <w:link w:val="a6"/>
    <w:uiPriority w:val="99"/>
    <w:rsid w:val="00970B49"/>
    <w:rPr>
      <w:rFonts w:ascii="Calibri" w:eastAsia="Times New Roman" w:hAnsi="Calibri" w:cs="Calibri"/>
    </w:rPr>
  </w:style>
  <w:style w:type="paragraph" w:styleId="a8">
    <w:name w:val="List Paragraph"/>
    <w:basedOn w:val="a"/>
    <w:uiPriority w:val="99"/>
    <w:qFormat/>
    <w:rsid w:val="00970B49"/>
    <w:pPr>
      <w:ind w:left="720"/>
      <w:contextualSpacing/>
    </w:pPr>
    <w:rPr>
      <w:rFonts w:ascii="Calibri" w:eastAsia="Times New Roman" w:hAnsi="Calibri" w:cs="Calibri"/>
    </w:rPr>
  </w:style>
  <w:style w:type="paragraph" w:customStyle="1" w:styleId="1">
    <w:name w:val="Без интервала1"/>
    <w:rsid w:val="001B55FA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table" w:customStyle="1" w:styleId="10">
    <w:name w:val="Сетка таблицы1"/>
    <w:basedOn w:val="a1"/>
    <w:uiPriority w:val="39"/>
    <w:rsid w:val="005A27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39"/>
    <w:rsid w:val="005A27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F575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57591"/>
  </w:style>
  <w:style w:type="character" w:styleId="ac">
    <w:name w:val="Strong"/>
    <w:qFormat/>
    <w:rsid w:val="00761E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Times New Roman"/>
    <w:charset w:val="CC"/>
    <w:family w:val="swiss"/>
    <w:pitch w:val="variable"/>
    <w:sig w:usb0="00000000" w:usb1="D200FDFF" w:usb2="0A042029" w:usb3="00000000" w:csb0="8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563"/>
    <w:rsid w:val="001E2563"/>
    <w:rsid w:val="004A1BEA"/>
    <w:rsid w:val="00623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B6423382309457E817176D691E03A25">
    <w:name w:val="EB6423382309457E817176D691E03A25"/>
    <w:rsid w:val="001E256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FE5BC1-8086-4719-9B67-488B1946C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14</Pages>
  <Words>1883</Words>
  <Characters>10734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24</cp:revision>
  <cp:lastPrinted>2020-01-15T09:56:00Z</cp:lastPrinted>
  <dcterms:created xsi:type="dcterms:W3CDTF">2018-10-31T09:32:00Z</dcterms:created>
  <dcterms:modified xsi:type="dcterms:W3CDTF">2020-01-15T10:00:00Z</dcterms:modified>
</cp:coreProperties>
</file>