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93" w:type="dxa"/>
        <w:tblLook w:val="04A0"/>
      </w:tblPr>
      <w:tblGrid>
        <w:gridCol w:w="1120"/>
        <w:gridCol w:w="5020"/>
        <w:gridCol w:w="2080"/>
        <w:gridCol w:w="960"/>
      </w:tblGrid>
      <w:tr w:rsidR="001258C9" w:rsidRPr="001258C9" w:rsidTr="001258C9">
        <w:trPr>
          <w:trHeight w:val="52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C9" w:rsidRDefault="001258C9" w:rsidP="001258C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1258C9">
              <w:rPr>
                <w:b/>
                <w:bCs/>
                <w:color w:val="000000"/>
                <w:sz w:val="28"/>
                <w:szCs w:val="28"/>
              </w:rPr>
              <w:t>МЕН</w:t>
            </w:r>
            <w:r w:rsidR="00964AFE">
              <w:rPr>
                <w:b/>
                <w:bCs/>
                <w:color w:val="000000"/>
                <w:sz w:val="28"/>
                <w:szCs w:val="28"/>
              </w:rPr>
              <w:t>Ю ДЛЯ НАЧАЛЬНЫХ КЛАССОВ  на "01</w:t>
            </w:r>
            <w:r w:rsidRPr="001258C9">
              <w:rPr>
                <w:b/>
                <w:bCs/>
                <w:color w:val="000000"/>
                <w:sz w:val="28"/>
                <w:szCs w:val="28"/>
              </w:rPr>
              <w:t>"</w:t>
            </w:r>
            <w:r w:rsidR="00964AFE">
              <w:rPr>
                <w:b/>
                <w:bCs/>
                <w:color w:val="000000"/>
                <w:sz w:val="28"/>
                <w:szCs w:val="28"/>
              </w:rPr>
              <w:t xml:space="preserve">февраля </w:t>
            </w:r>
            <w:r w:rsidR="0042786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92FA2">
              <w:rPr>
                <w:b/>
                <w:bCs/>
                <w:color w:val="000000"/>
                <w:sz w:val="28"/>
                <w:szCs w:val="28"/>
              </w:rPr>
              <w:t>2021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258C9">
              <w:rPr>
                <w:b/>
                <w:bCs/>
                <w:color w:val="000000"/>
                <w:sz w:val="28"/>
                <w:szCs w:val="28"/>
              </w:rPr>
              <w:t>г.</w:t>
            </w:r>
          </w:p>
          <w:p w:rsidR="001258C9" w:rsidRPr="001258C9" w:rsidRDefault="001258C9" w:rsidP="001258C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258C9" w:rsidRPr="001258C9" w:rsidTr="001258C9">
        <w:trPr>
          <w:trHeight w:val="285"/>
        </w:trPr>
        <w:tc>
          <w:tcPr>
            <w:tcW w:w="8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58C9" w:rsidRDefault="001258C9" w:rsidP="001258C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1258C9">
              <w:rPr>
                <w:b/>
                <w:bCs/>
                <w:color w:val="000000"/>
                <w:sz w:val="28"/>
                <w:szCs w:val="28"/>
              </w:rPr>
              <w:t>ЗАВТРАК</w:t>
            </w:r>
          </w:p>
          <w:p w:rsidR="001258C9" w:rsidRPr="001258C9" w:rsidRDefault="001258C9" w:rsidP="001258C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258C9" w:rsidRPr="001258C9" w:rsidTr="001258C9">
        <w:trPr>
          <w:trHeight w:val="18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258C9">
              <w:rPr>
                <w:b/>
                <w:bCs/>
                <w:i/>
                <w:iCs/>
                <w:color w:val="000000"/>
                <w:sz w:val="28"/>
                <w:szCs w:val="28"/>
              </w:rPr>
              <w:t>№ рец.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258C9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Наименование блюда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258C9">
              <w:rPr>
                <w:b/>
                <w:bCs/>
                <w:i/>
                <w:iCs/>
                <w:color w:val="000000"/>
                <w:sz w:val="28"/>
                <w:szCs w:val="28"/>
              </w:rPr>
              <w:t>Масса порций (гр)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258C9" w:rsidRPr="001258C9" w:rsidTr="001258C9">
        <w:trPr>
          <w:trHeight w:val="13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258C9" w:rsidRPr="001258C9" w:rsidTr="001258C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258C9">
              <w:rPr>
                <w:color w:val="000000"/>
                <w:sz w:val="28"/>
                <w:szCs w:val="28"/>
              </w:rPr>
              <w:t>451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258C9">
              <w:rPr>
                <w:color w:val="000000"/>
                <w:sz w:val="28"/>
                <w:szCs w:val="28"/>
              </w:rPr>
              <w:t>Котлеты, биточки, шницеля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258C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258C9" w:rsidRPr="001258C9" w:rsidTr="001258C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258C9">
              <w:rPr>
                <w:color w:val="000000"/>
                <w:sz w:val="28"/>
                <w:szCs w:val="28"/>
              </w:rPr>
              <w:t>332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258C9">
              <w:rPr>
                <w:color w:val="000000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258C9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258C9" w:rsidRPr="001258C9" w:rsidTr="001258C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258C9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258C9">
              <w:rPr>
                <w:color w:val="000000"/>
                <w:sz w:val="28"/>
                <w:szCs w:val="28"/>
              </w:rPr>
              <w:t>фрукты свежие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258C9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258C9" w:rsidRPr="001258C9" w:rsidTr="001258C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258C9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258C9">
              <w:rPr>
                <w:color w:val="000000"/>
                <w:sz w:val="28"/>
                <w:szCs w:val="28"/>
              </w:rPr>
              <w:t>соленый огурец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258C9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258C9" w:rsidRPr="001258C9" w:rsidTr="001258C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258C9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258C9">
              <w:rPr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258C9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1258C9" w:rsidRPr="001258C9" w:rsidTr="001258C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258C9">
              <w:rPr>
                <w:color w:val="000000"/>
                <w:sz w:val="28"/>
                <w:szCs w:val="28"/>
              </w:rPr>
              <w:t>685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1258C9">
              <w:rPr>
                <w:color w:val="000000"/>
                <w:sz w:val="28"/>
                <w:szCs w:val="28"/>
              </w:rPr>
              <w:t>чай с сахаром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1258C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8C9" w:rsidRPr="001258C9" w:rsidRDefault="001258C9" w:rsidP="001258C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:rsidR="00B60174" w:rsidRPr="001258C9" w:rsidRDefault="00B60174">
      <w:pPr>
        <w:rPr>
          <w:sz w:val="28"/>
          <w:szCs w:val="28"/>
        </w:rPr>
      </w:pPr>
    </w:p>
    <w:sectPr w:rsidR="00B60174" w:rsidRPr="001258C9" w:rsidSect="00B6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58C9"/>
    <w:rsid w:val="001258C9"/>
    <w:rsid w:val="002C1317"/>
    <w:rsid w:val="00427862"/>
    <w:rsid w:val="007F29B6"/>
    <w:rsid w:val="0080119B"/>
    <w:rsid w:val="00892FA2"/>
    <w:rsid w:val="00964AFE"/>
    <w:rsid w:val="00B60174"/>
    <w:rsid w:val="00B82300"/>
    <w:rsid w:val="00BC50D8"/>
    <w:rsid w:val="00D84C70"/>
    <w:rsid w:val="00DA043D"/>
    <w:rsid w:val="00E41AA7"/>
    <w:rsid w:val="00E92ADB"/>
    <w:rsid w:val="00EC0517"/>
    <w:rsid w:val="00FA1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9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0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Company>МОУРСОШ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13</cp:revision>
  <dcterms:created xsi:type="dcterms:W3CDTF">2020-10-16T08:15:00Z</dcterms:created>
  <dcterms:modified xsi:type="dcterms:W3CDTF">2021-02-01T12:05:00Z</dcterms:modified>
</cp:coreProperties>
</file>