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Ind w:w="93" w:type="dxa"/>
        <w:tblLook w:val="04A0"/>
      </w:tblPr>
      <w:tblGrid>
        <w:gridCol w:w="1120"/>
        <w:gridCol w:w="5020"/>
        <w:gridCol w:w="2080"/>
        <w:gridCol w:w="960"/>
      </w:tblGrid>
      <w:tr w:rsidR="0064409B" w:rsidRPr="0064409B" w:rsidTr="0064409B">
        <w:trPr>
          <w:trHeight w:val="405"/>
        </w:trPr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09B" w:rsidRPr="0064409B" w:rsidRDefault="0064409B" w:rsidP="003206C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  <w:r w:rsidRPr="0064409B">
              <w:rPr>
                <w:b/>
                <w:bCs/>
                <w:color w:val="000000"/>
                <w:sz w:val="28"/>
                <w:szCs w:val="28"/>
              </w:rPr>
              <w:t>МЕН</w:t>
            </w:r>
            <w:r w:rsidR="005B2AD5">
              <w:rPr>
                <w:b/>
                <w:bCs/>
                <w:color w:val="000000"/>
                <w:sz w:val="28"/>
                <w:szCs w:val="28"/>
              </w:rPr>
              <w:t>Ю ДЛЯ НАЧАЛЬНЫХ КЛАССОВ  на "26</w:t>
            </w:r>
            <w:r w:rsidRPr="0064409B">
              <w:rPr>
                <w:b/>
                <w:bCs/>
                <w:color w:val="000000"/>
                <w:sz w:val="28"/>
                <w:szCs w:val="28"/>
              </w:rPr>
              <w:t>"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3206C5">
              <w:rPr>
                <w:b/>
                <w:bCs/>
                <w:color w:val="000000"/>
                <w:sz w:val="28"/>
                <w:szCs w:val="28"/>
              </w:rPr>
              <w:t>февраля 2021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64409B">
              <w:rPr>
                <w:b/>
                <w:bCs/>
                <w:color w:val="000000"/>
                <w:sz w:val="28"/>
                <w:szCs w:val="28"/>
              </w:rPr>
              <w:t>г.</w:t>
            </w:r>
          </w:p>
        </w:tc>
      </w:tr>
      <w:tr w:rsidR="0064409B" w:rsidRPr="0064409B" w:rsidTr="0064409B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09B" w:rsidRPr="0064409B" w:rsidRDefault="0064409B" w:rsidP="0064409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  <w:r w:rsidRPr="0064409B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09B" w:rsidRPr="0064409B" w:rsidRDefault="0064409B" w:rsidP="0064409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09B" w:rsidRPr="0064409B" w:rsidRDefault="0064409B" w:rsidP="0064409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09B" w:rsidRPr="0064409B" w:rsidRDefault="0064409B" w:rsidP="0064409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4409B" w:rsidRPr="0064409B" w:rsidTr="0064409B">
        <w:trPr>
          <w:trHeight w:val="255"/>
        </w:trPr>
        <w:tc>
          <w:tcPr>
            <w:tcW w:w="82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09B" w:rsidRDefault="0064409B" w:rsidP="0064409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  <w:r w:rsidRPr="0064409B">
              <w:rPr>
                <w:b/>
                <w:bCs/>
                <w:color w:val="000000"/>
                <w:sz w:val="28"/>
                <w:szCs w:val="28"/>
              </w:rPr>
              <w:t>ЗАВТРАК</w:t>
            </w:r>
          </w:p>
          <w:p w:rsidR="0064409B" w:rsidRPr="0064409B" w:rsidRDefault="0064409B" w:rsidP="0064409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09B" w:rsidRPr="0064409B" w:rsidRDefault="0064409B" w:rsidP="0064409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4409B" w:rsidRPr="0064409B" w:rsidTr="0064409B">
        <w:trPr>
          <w:trHeight w:val="210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09B" w:rsidRPr="0064409B" w:rsidRDefault="0064409B" w:rsidP="0064409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64409B">
              <w:rPr>
                <w:b/>
                <w:bCs/>
                <w:i/>
                <w:iCs/>
                <w:color w:val="000000"/>
                <w:sz w:val="28"/>
                <w:szCs w:val="28"/>
              </w:rPr>
              <w:t>№ рец.</w:t>
            </w:r>
          </w:p>
        </w:tc>
        <w:tc>
          <w:tcPr>
            <w:tcW w:w="5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09B" w:rsidRPr="0064409B" w:rsidRDefault="0064409B" w:rsidP="0064409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64409B">
              <w:rPr>
                <w:b/>
                <w:bCs/>
                <w:i/>
                <w:iCs/>
                <w:color w:val="000000"/>
                <w:sz w:val="28"/>
                <w:szCs w:val="28"/>
              </w:rPr>
              <w:t>Наименование блюда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09B" w:rsidRPr="0064409B" w:rsidRDefault="0064409B" w:rsidP="0064409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64409B">
              <w:rPr>
                <w:b/>
                <w:bCs/>
                <w:i/>
                <w:iCs/>
                <w:color w:val="000000"/>
                <w:sz w:val="28"/>
                <w:szCs w:val="28"/>
              </w:rPr>
              <w:t>Масса порций (гр)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09B" w:rsidRPr="0064409B" w:rsidRDefault="0064409B" w:rsidP="0064409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4409B" w:rsidRPr="0064409B" w:rsidTr="0064409B">
        <w:trPr>
          <w:trHeight w:val="195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09B" w:rsidRPr="0064409B" w:rsidRDefault="0064409B" w:rsidP="0064409B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5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09B" w:rsidRPr="0064409B" w:rsidRDefault="0064409B" w:rsidP="0064409B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09B" w:rsidRPr="0064409B" w:rsidRDefault="0064409B" w:rsidP="0064409B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09B" w:rsidRPr="0064409B" w:rsidRDefault="0064409B" w:rsidP="0064409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4409B" w:rsidRPr="0064409B" w:rsidTr="0064409B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09B" w:rsidRPr="0064409B" w:rsidRDefault="0064409B" w:rsidP="0064409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64409B">
              <w:rPr>
                <w:color w:val="000000"/>
                <w:sz w:val="28"/>
                <w:szCs w:val="28"/>
              </w:rPr>
              <w:t>304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09B" w:rsidRPr="0064409B" w:rsidRDefault="0064409B" w:rsidP="0064409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64409B">
              <w:rPr>
                <w:color w:val="000000"/>
                <w:sz w:val="28"/>
                <w:szCs w:val="28"/>
              </w:rPr>
              <w:t>Каша боярская (из пшена с изюмом)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09B" w:rsidRPr="0064409B" w:rsidRDefault="0064409B" w:rsidP="0064409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64409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09B" w:rsidRPr="0064409B" w:rsidRDefault="0064409B" w:rsidP="0064409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4409B" w:rsidRPr="0064409B" w:rsidTr="0064409B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09B" w:rsidRPr="0064409B" w:rsidRDefault="0064409B" w:rsidP="0064409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64409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09B" w:rsidRPr="0064409B" w:rsidRDefault="0064409B" w:rsidP="0064409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64409B">
              <w:rPr>
                <w:color w:val="000000"/>
                <w:sz w:val="28"/>
                <w:szCs w:val="28"/>
              </w:rPr>
              <w:t>бутерброд с сыром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09B" w:rsidRPr="0064409B" w:rsidRDefault="0064409B" w:rsidP="0064409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64409B">
              <w:rPr>
                <w:color w:val="000000"/>
                <w:sz w:val="28"/>
                <w:szCs w:val="28"/>
              </w:rPr>
              <w:t>20/15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09B" w:rsidRPr="0064409B" w:rsidRDefault="0064409B" w:rsidP="0064409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4409B" w:rsidRPr="0064409B" w:rsidTr="0064409B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09B" w:rsidRPr="0064409B" w:rsidRDefault="0064409B" w:rsidP="0064409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64409B">
              <w:rPr>
                <w:color w:val="000000"/>
                <w:sz w:val="28"/>
                <w:szCs w:val="28"/>
              </w:rPr>
              <w:t>к/к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09B" w:rsidRPr="0064409B" w:rsidRDefault="0064409B" w:rsidP="0064409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64409B">
              <w:rPr>
                <w:color w:val="000000"/>
                <w:sz w:val="28"/>
                <w:szCs w:val="28"/>
              </w:rPr>
              <w:t>фрукты свежие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09B" w:rsidRPr="0064409B" w:rsidRDefault="0064409B" w:rsidP="0064409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64409B">
              <w:rPr>
                <w:color w:val="000000"/>
                <w:sz w:val="28"/>
                <w:szCs w:val="28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09B" w:rsidRPr="0064409B" w:rsidRDefault="0064409B" w:rsidP="0064409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4409B" w:rsidRPr="0064409B" w:rsidTr="0064409B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09B" w:rsidRPr="0064409B" w:rsidRDefault="0064409B" w:rsidP="0064409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64409B">
              <w:rPr>
                <w:color w:val="000000"/>
                <w:sz w:val="28"/>
                <w:szCs w:val="28"/>
              </w:rPr>
              <w:t>685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09B" w:rsidRPr="0064409B" w:rsidRDefault="0064409B" w:rsidP="0064409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64409B">
              <w:rPr>
                <w:color w:val="000000"/>
                <w:sz w:val="28"/>
                <w:szCs w:val="28"/>
              </w:rPr>
              <w:t>чай с сахаром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09B" w:rsidRPr="0064409B" w:rsidRDefault="0064409B" w:rsidP="0064409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64409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09B" w:rsidRPr="0064409B" w:rsidRDefault="0064409B" w:rsidP="0064409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B60174" w:rsidRDefault="00B60174"/>
    <w:sectPr w:rsidR="00B60174" w:rsidSect="00B60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4409B"/>
    <w:rsid w:val="001D246D"/>
    <w:rsid w:val="003206C5"/>
    <w:rsid w:val="005B2AD5"/>
    <w:rsid w:val="0064409B"/>
    <w:rsid w:val="0080119B"/>
    <w:rsid w:val="00B60174"/>
    <w:rsid w:val="00B77543"/>
    <w:rsid w:val="00D247C8"/>
    <w:rsid w:val="00F27513"/>
    <w:rsid w:val="00FD2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19B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3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206</Characters>
  <Application>Microsoft Office Word</Application>
  <DocSecurity>0</DocSecurity>
  <Lines>1</Lines>
  <Paragraphs>1</Paragraphs>
  <ScaleCrop>false</ScaleCrop>
  <Company>МОУРСОШ</Company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7</cp:revision>
  <dcterms:created xsi:type="dcterms:W3CDTF">2020-10-08T06:36:00Z</dcterms:created>
  <dcterms:modified xsi:type="dcterms:W3CDTF">2021-02-26T11:28:00Z</dcterms:modified>
</cp:coreProperties>
</file>