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3C" w:rsidRPr="00F86B3C" w:rsidRDefault="00F86B3C" w:rsidP="00F86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B3C">
        <w:rPr>
          <w:rFonts w:ascii="Times New Roman" w:hAnsi="Times New Roman" w:cs="Times New Roman"/>
          <w:sz w:val="28"/>
          <w:szCs w:val="28"/>
        </w:rPr>
        <w:t>План работы</w:t>
      </w:r>
    </w:p>
    <w:p w:rsidR="00F86B3C" w:rsidRPr="00F86B3C" w:rsidRDefault="00F86B3C" w:rsidP="00F86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B3C">
        <w:rPr>
          <w:rFonts w:ascii="Times New Roman" w:hAnsi="Times New Roman" w:cs="Times New Roman"/>
          <w:sz w:val="28"/>
          <w:szCs w:val="28"/>
        </w:rPr>
        <w:t xml:space="preserve"> лагеря с дневным пребывание «Радуга»</w:t>
      </w:r>
    </w:p>
    <w:p w:rsidR="00F86B3C" w:rsidRPr="00F86B3C" w:rsidRDefault="00F86B3C" w:rsidP="00F86B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6B3C">
        <w:rPr>
          <w:rFonts w:ascii="Times New Roman" w:hAnsi="Times New Roman" w:cs="Times New Roman"/>
          <w:sz w:val="28"/>
          <w:szCs w:val="28"/>
        </w:rPr>
        <w:t xml:space="preserve"> при МБОУ Русская СШ им. М.Н. Алексеева</w:t>
      </w:r>
    </w:p>
    <w:p w:rsidR="00682962" w:rsidRPr="00682962" w:rsidRDefault="00682962" w:rsidP="00682962">
      <w:pPr>
        <w:tabs>
          <w:tab w:val="left" w:pos="286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a3"/>
        <w:tblW w:w="9364" w:type="dxa"/>
        <w:tblLayout w:type="fixed"/>
        <w:tblLook w:val="04A0" w:firstRow="1" w:lastRow="0" w:firstColumn="1" w:lastColumn="0" w:noHBand="0" w:noVBand="1"/>
      </w:tblPr>
      <w:tblGrid>
        <w:gridCol w:w="1555"/>
        <w:gridCol w:w="5528"/>
        <w:gridCol w:w="1984"/>
        <w:gridCol w:w="284"/>
        <w:gridCol w:w="13"/>
      </w:tblGrid>
      <w:tr w:rsidR="005612DB" w:rsidRPr="005612DB" w:rsidTr="00FF21B7">
        <w:trPr>
          <w:trHeight w:val="396"/>
        </w:trPr>
        <w:tc>
          <w:tcPr>
            <w:tcW w:w="1555" w:type="dxa"/>
          </w:tcPr>
          <w:p w:rsidR="005612DB" w:rsidRPr="005612DB" w:rsidRDefault="005612DB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2D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528" w:type="dxa"/>
          </w:tcPr>
          <w:p w:rsidR="005612DB" w:rsidRPr="005612DB" w:rsidRDefault="005612DB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2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4" w:type="dxa"/>
          </w:tcPr>
          <w:p w:rsidR="005612DB" w:rsidRPr="005612DB" w:rsidRDefault="005612DB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2D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7" w:type="dxa"/>
            <w:gridSpan w:val="2"/>
          </w:tcPr>
          <w:p w:rsidR="005612DB" w:rsidRPr="005612DB" w:rsidRDefault="005612DB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7630D4">
        <w:trPr>
          <w:trHeight w:val="396"/>
        </w:trPr>
        <w:tc>
          <w:tcPr>
            <w:tcW w:w="1555" w:type="dxa"/>
            <w:vMerge w:val="restart"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2DB"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7809" w:type="dxa"/>
            <w:gridSpan w:val="4"/>
          </w:tcPr>
          <w:p w:rsidR="006E604E" w:rsidRPr="008F168F" w:rsidRDefault="008F168F" w:rsidP="008B3216">
            <w:pPr>
              <w:tabs>
                <w:tab w:val="left" w:pos="2868"/>
              </w:tabs>
              <w:ind w:left="-108" w:right="2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8F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защиты детей</w:t>
            </w:r>
          </w:p>
        </w:tc>
      </w:tr>
      <w:tr w:rsidR="006E604E" w:rsidRPr="005612DB" w:rsidTr="00FF21B7">
        <w:trPr>
          <w:trHeight w:val="647"/>
        </w:trPr>
        <w:tc>
          <w:tcPr>
            <w:tcW w:w="1555" w:type="dxa"/>
            <w:vMerge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E604E" w:rsidRPr="005612DB" w:rsidRDefault="006E604E" w:rsidP="005612DB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2D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лагерной смены</w:t>
            </w:r>
          </w:p>
        </w:tc>
        <w:tc>
          <w:tcPr>
            <w:tcW w:w="1984" w:type="dxa"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2DB">
              <w:rPr>
                <w:rFonts w:ascii="Times New Roman" w:hAnsi="Times New Roman" w:cs="Times New Roman"/>
                <w:sz w:val="24"/>
                <w:szCs w:val="24"/>
              </w:rPr>
              <w:t>Дружиненко И. К., воспитатель</w:t>
            </w:r>
          </w:p>
        </w:tc>
        <w:tc>
          <w:tcPr>
            <w:tcW w:w="297" w:type="dxa"/>
            <w:gridSpan w:val="2"/>
          </w:tcPr>
          <w:p w:rsidR="006E604E" w:rsidRPr="005612DB" w:rsidRDefault="006E604E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FF21B7">
        <w:trPr>
          <w:trHeight w:val="699"/>
        </w:trPr>
        <w:tc>
          <w:tcPr>
            <w:tcW w:w="1555" w:type="dxa"/>
            <w:vMerge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E604E" w:rsidRPr="00FF21B7" w:rsidRDefault="006E604E" w:rsidP="00FF21B7">
            <w:pPr>
              <w:pStyle w:val="a4"/>
              <w:shd w:val="clear" w:color="auto" w:fill="FFFFFF"/>
              <w:spacing w:before="0" w:beforeAutospacing="0" w:after="150" w:afterAutospacing="0"/>
              <w:jc w:val="center"/>
            </w:pPr>
            <w:r w:rsidRPr="00FF21B7">
              <w:rPr>
                <w:color w:val="333333"/>
              </w:rPr>
              <w:t xml:space="preserve">«Здравствуй, лето!»  </w:t>
            </w:r>
            <w:r w:rsidR="00A12D53" w:rsidRPr="00FF21B7">
              <w:rPr>
                <w:color w:val="333333"/>
              </w:rPr>
              <w:t>праздник,</w:t>
            </w:r>
            <w:r w:rsidRPr="00FF21B7">
              <w:rPr>
                <w:color w:val="333333"/>
              </w:rPr>
              <w:t xml:space="preserve"> посвященный Дню защиты детей</w:t>
            </w:r>
          </w:p>
        </w:tc>
        <w:tc>
          <w:tcPr>
            <w:tcW w:w="1984" w:type="dxa"/>
          </w:tcPr>
          <w:p w:rsidR="006E604E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6E604E" w:rsidRPr="005612DB" w:rsidRDefault="006E604E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FF21B7">
        <w:trPr>
          <w:gridAfter w:val="1"/>
          <w:wAfter w:w="13" w:type="dxa"/>
          <w:trHeight w:val="407"/>
        </w:trPr>
        <w:tc>
          <w:tcPr>
            <w:tcW w:w="1555" w:type="dxa"/>
            <w:vMerge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2D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час «Играю я –</w:t>
            </w:r>
            <w:r w:rsidRPr="005612D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5612D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</w:t>
            </w:r>
            <w:r w:rsidRPr="005612D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612DB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друзья»</w:t>
            </w:r>
          </w:p>
        </w:tc>
        <w:tc>
          <w:tcPr>
            <w:tcW w:w="1984" w:type="dxa"/>
          </w:tcPr>
          <w:p w:rsidR="006E604E" w:rsidRDefault="006E604E" w:rsidP="005612DB">
            <w:pPr>
              <w:tabs>
                <w:tab w:val="left" w:pos="28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A12D53" w:rsidRPr="005612DB" w:rsidRDefault="00A12D53" w:rsidP="005612DB">
            <w:pPr>
              <w:tabs>
                <w:tab w:val="left" w:pos="28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84" w:type="dxa"/>
          </w:tcPr>
          <w:p w:rsidR="006E604E" w:rsidRPr="005612DB" w:rsidRDefault="006E604E" w:rsidP="00D65DB5">
            <w:pPr>
              <w:tabs>
                <w:tab w:val="left" w:pos="2868"/>
              </w:tabs>
              <w:ind w:left="34" w:righ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FF21B7">
        <w:trPr>
          <w:gridAfter w:val="1"/>
          <w:wAfter w:w="13" w:type="dxa"/>
          <w:trHeight w:val="407"/>
        </w:trPr>
        <w:tc>
          <w:tcPr>
            <w:tcW w:w="1555" w:type="dxa"/>
            <w:vMerge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95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6E604E" w:rsidRDefault="00A12D53" w:rsidP="005612DB">
            <w:pPr>
              <w:tabs>
                <w:tab w:val="left" w:pos="2868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4" w:type="dxa"/>
          </w:tcPr>
          <w:p w:rsidR="006E604E" w:rsidRPr="005612DB" w:rsidRDefault="006E604E" w:rsidP="00D65DB5">
            <w:pPr>
              <w:tabs>
                <w:tab w:val="left" w:pos="2868"/>
              </w:tabs>
              <w:ind w:left="34" w:right="-108" w:firstLine="142"/>
              <w:rPr>
                <w:rFonts w:ascii="Times New Roman" w:eastAsia="Times New Roman" w:hAnsi="Times New Roman" w:cs="Times New Roman"/>
                <w:color w:val="0461C1"/>
                <w:spacing w:val="-1"/>
                <w:sz w:val="20"/>
                <w:szCs w:val="20"/>
                <w:u w:val="single" w:color="0461C1"/>
              </w:rPr>
            </w:pPr>
          </w:p>
        </w:tc>
      </w:tr>
      <w:tr w:rsidR="006E604E" w:rsidRPr="005612DB" w:rsidTr="00ED497E">
        <w:trPr>
          <w:trHeight w:val="396"/>
        </w:trPr>
        <w:tc>
          <w:tcPr>
            <w:tcW w:w="1555" w:type="dxa"/>
            <w:vMerge w:val="restart"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809" w:type="dxa"/>
            <w:gridSpan w:val="4"/>
          </w:tcPr>
          <w:p w:rsidR="006E604E" w:rsidRPr="007B242E" w:rsidRDefault="0011670C" w:rsidP="008B3216">
            <w:pPr>
              <w:tabs>
                <w:tab w:val="left" w:pos="2868"/>
              </w:tabs>
              <w:ind w:left="-108" w:right="2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</w:p>
        </w:tc>
      </w:tr>
      <w:tr w:rsidR="0065395A" w:rsidRPr="005612DB" w:rsidTr="00FF21B7">
        <w:trPr>
          <w:trHeight w:val="396"/>
        </w:trPr>
        <w:tc>
          <w:tcPr>
            <w:tcW w:w="1555" w:type="dxa"/>
            <w:vMerge/>
          </w:tcPr>
          <w:p w:rsidR="0065395A" w:rsidRDefault="0065395A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5395A" w:rsidRPr="005612DB" w:rsidRDefault="0011670C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«Экологический калейдоскоп»</w:t>
            </w:r>
          </w:p>
        </w:tc>
        <w:tc>
          <w:tcPr>
            <w:tcW w:w="1984" w:type="dxa"/>
          </w:tcPr>
          <w:p w:rsidR="0065395A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65395A" w:rsidRPr="005612DB" w:rsidRDefault="0065395A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95A" w:rsidRPr="005612DB" w:rsidTr="00FF21B7">
        <w:trPr>
          <w:trHeight w:val="396"/>
        </w:trPr>
        <w:tc>
          <w:tcPr>
            <w:tcW w:w="1555" w:type="dxa"/>
            <w:vMerge/>
          </w:tcPr>
          <w:p w:rsidR="0065395A" w:rsidRDefault="0065395A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5395A" w:rsidRPr="005612DB" w:rsidRDefault="0011670C" w:rsidP="0011670C">
            <w:pPr>
              <w:pStyle w:val="Default"/>
            </w:pPr>
            <w:r>
              <w:t>Игровая программа «День экологических знаний»</w:t>
            </w:r>
          </w:p>
        </w:tc>
        <w:tc>
          <w:tcPr>
            <w:tcW w:w="1984" w:type="dxa"/>
          </w:tcPr>
          <w:p w:rsidR="0065395A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65395A" w:rsidRPr="005612DB" w:rsidRDefault="0065395A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0C" w:rsidRPr="005612DB" w:rsidTr="00FF21B7">
        <w:trPr>
          <w:trHeight w:val="396"/>
        </w:trPr>
        <w:tc>
          <w:tcPr>
            <w:tcW w:w="1555" w:type="dxa"/>
            <w:vMerge/>
          </w:tcPr>
          <w:p w:rsidR="0011670C" w:rsidRDefault="0011670C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670C" w:rsidRPr="0011670C" w:rsidRDefault="0011670C" w:rsidP="0011670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1167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Спортивно-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э</w:t>
            </w:r>
            <w:r w:rsidRPr="0011670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кологическая эстафета</w:t>
            </w:r>
          </w:p>
          <w:p w:rsidR="0011670C" w:rsidRDefault="0011670C" w:rsidP="0011670C">
            <w:pPr>
              <w:pStyle w:val="Default"/>
            </w:pPr>
          </w:p>
        </w:tc>
        <w:tc>
          <w:tcPr>
            <w:tcW w:w="1984" w:type="dxa"/>
          </w:tcPr>
          <w:p w:rsidR="0011670C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11670C" w:rsidRPr="005612DB" w:rsidRDefault="0011670C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95A" w:rsidRPr="005612DB" w:rsidTr="00FF21B7">
        <w:trPr>
          <w:trHeight w:val="396"/>
        </w:trPr>
        <w:tc>
          <w:tcPr>
            <w:tcW w:w="1555" w:type="dxa"/>
            <w:vMerge/>
          </w:tcPr>
          <w:p w:rsidR="0065395A" w:rsidRDefault="0065395A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5395A" w:rsidRPr="005612DB" w:rsidRDefault="0065395A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95A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65395A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65395A" w:rsidRPr="005612DB" w:rsidRDefault="0065395A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2" w:rsidRPr="005612DB" w:rsidTr="00AE75D4">
        <w:trPr>
          <w:trHeight w:val="396"/>
        </w:trPr>
        <w:tc>
          <w:tcPr>
            <w:tcW w:w="1555" w:type="dxa"/>
            <w:vMerge w:val="restart"/>
          </w:tcPr>
          <w:p w:rsidR="00051F72" w:rsidRPr="005612DB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809" w:type="dxa"/>
            <w:gridSpan w:val="4"/>
          </w:tcPr>
          <w:p w:rsidR="00051F72" w:rsidRPr="007B242E" w:rsidRDefault="00051F72" w:rsidP="008B3216">
            <w:pPr>
              <w:tabs>
                <w:tab w:val="left" w:pos="2868"/>
              </w:tabs>
              <w:ind w:left="-108" w:right="2559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День туриста</w:t>
            </w:r>
          </w:p>
        </w:tc>
      </w:tr>
      <w:tr w:rsidR="00051F72" w:rsidRPr="005612DB" w:rsidTr="00FF21B7">
        <w:trPr>
          <w:trHeight w:val="396"/>
        </w:trPr>
        <w:tc>
          <w:tcPr>
            <w:tcW w:w="1555" w:type="dxa"/>
            <w:vMerge/>
          </w:tcPr>
          <w:p w:rsidR="00051F72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72" w:rsidRPr="005612DB" w:rsidRDefault="00051F72" w:rsidP="008B3216">
            <w:pPr>
              <w:shd w:val="clear" w:color="auto" w:fill="FFFFFF"/>
              <w:spacing w:before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F7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Спортивно – оздоровительное мероприятие «Турист это тот, кто людям добро несет»</w:t>
            </w:r>
          </w:p>
        </w:tc>
        <w:tc>
          <w:tcPr>
            <w:tcW w:w="1984" w:type="dxa"/>
          </w:tcPr>
          <w:p w:rsidR="00051F72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051F72" w:rsidRPr="005612DB" w:rsidRDefault="00051F72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2" w:rsidRPr="005612DB" w:rsidTr="00FF21B7">
        <w:trPr>
          <w:trHeight w:val="396"/>
        </w:trPr>
        <w:tc>
          <w:tcPr>
            <w:tcW w:w="1555" w:type="dxa"/>
            <w:vMerge/>
          </w:tcPr>
          <w:p w:rsidR="00051F72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72" w:rsidRPr="005612DB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«День туризма»</w:t>
            </w:r>
          </w:p>
        </w:tc>
        <w:tc>
          <w:tcPr>
            <w:tcW w:w="1984" w:type="dxa"/>
          </w:tcPr>
          <w:p w:rsidR="00051F72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051F72" w:rsidRPr="005612DB" w:rsidRDefault="00051F72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2" w:rsidRPr="005612DB" w:rsidTr="00FF21B7">
        <w:trPr>
          <w:trHeight w:val="396"/>
        </w:trPr>
        <w:tc>
          <w:tcPr>
            <w:tcW w:w="1555" w:type="dxa"/>
            <w:vMerge/>
          </w:tcPr>
          <w:p w:rsidR="00051F72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72" w:rsidRPr="005612DB" w:rsidRDefault="00051F72" w:rsidP="008B3216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Мероприятие </w:t>
            </w:r>
            <w:r w:rsidRPr="00051F7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«Игра 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051F7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дню туризма»</w:t>
            </w:r>
          </w:p>
        </w:tc>
        <w:tc>
          <w:tcPr>
            <w:tcW w:w="1984" w:type="dxa"/>
          </w:tcPr>
          <w:p w:rsidR="00051F72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051F72" w:rsidRPr="005612DB" w:rsidRDefault="00051F72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2" w:rsidRPr="005612DB" w:rsidTr="00FF21B7">
        <w:trPr>
          <w:trHeight w:val="396"/>
        </w:trPr>
        <w:tc>
          <w:tcPr>
            <w:tcW w:w="1555" w:type="dxa"/>
            <w:vMerge/>
          </w:tcPr>
          <w:p w:rsidR="00051F72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72" w:rsidRPr="005612DB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70C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051F72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051F72" w:rsidRPr="005612DB" w:rsidRDefault="00051F72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2" w:rsidRPr="005612DB" w:rsidTr="00E65751">
        <w:trPr>
          <w:trHeight w:val="407"/>
        </w:trPr>
        <w:tc>
          <w:tcPr>
            <w:tcW w:w="1555" w:type="dxa"/>
            <w:vMerge w:val="restart"/>
          </w:tcPr>
          <w:p w:rsidR="00051F72" w:rsidRPr="005612DB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809" w:type="dxa"/>
            <w:gridSpan w:val="4"/>
          </w:tcPr>
          <w:p w:rsidR="00051F72" w:rsidRPr="008B3216" w:rsidRDefault="00051F72" w:rsidP="008B3216">
            <w:pPr>
              <w:tabs>
                <w:tab w:val="left" w:pos="2868"/>
              </w:tabs>
              <w:ind w:left="-108" w:right="25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театра и музыки</w:t>
            </w:r>
          </w:p>
        </w:tc>
      </w:tr>
      <w:tr w:rsidR="00051F72" w:rsidRPr="005612DB" w:rsidTr="00FF21B7">
        <w:trPr>
          <w:trHeight w:val="407"/>
        </w:trPr>
        <w:tc>
          <w:tcPr>
            <w:tcW w:w="1555" w:type="dxa"/>
            <w:vMerge/>
          </w:tcPr>
          <w:p w:rsidR="00051F72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72" w:rsidRPr="00051F72" w:rsidRDefault="00FF21B7" w:rsidP="00051F72">
            <w:pPr>
              <w:pBdr>
                <w:bottom w:val="single" w:sz="6" w:space="0" w:color="D6DDB9"/>
              </w:pBdr>
              <w:shd w:val="clear" w:color="auto" w:fill="F9F8EF"/>
              <w:ind w:right="147" w:firstLine="108"/>
              <w:outlineLvl w:val="0"/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Познавательно-развлекательная программа,</w:t>
            </w:r>
            <w:r w:rsidR="00051F7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посвященная</w:t>
            </w:r>
            <w:r w:rsidR="00051F72" w:rsidRPr="00051F72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 Дню Театра «Волшебная страна – театр</w:t>
            </w:r>
          </w:p>
          <w:p w:rsidR="00051F72" w:rsidRPr="005612DB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51F72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051F72" w:rsidRPr="005612DB" w:rsidRDefault="00051F72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2" w:rsidRPr="005612DB" w:rsidTr="00FF21B7">
        <w:trPr>
          <w:trHeight w:val="407"/>
        </w:trPr>
        <w:tc>
          <w:tcPr>
            <w:tcW w:w="1555" w:type="dxa"/>
            <w:vMerge/>
          </w:tcPr>
          <w:p w:rsidR="00051F72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72" w:rsidRPr="00051F72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F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Досуговое мероприятие «Музыкальный калейдоскоп»</w:t>
            </w:r>
          </w:p>
        </w:tc>
        <w:tc>
          <w:tcPr>
            <w:tcW w:w="1984" w:type="dxa"/>
          </w:tcPr>
          <w:p w:rsidR="00051F72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051F72" w:rsidRPr="005612DB" w:rsidRDefault="00051F72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2" w:rsidRPr="005612DB" w:rsidTr="00FF21B7">
        <w:trPr>
          <w:trHeight w:val="407"/>
        </w:trPr>
        <w:tc>
          <w:tcPr>
            <w:tcW w:w="1555" w:type="dxa"/>
            <w:vMerge/>
          </w:tcPr>
          <w:p w:rsidR="00051F72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72" w:rsidRPr="00051F72" w:rsidRDefault="00051F72" w:rsidP="00051F7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F7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спортивное развлечение ко дню театра</w:t>
            </w:r>
          </w:p>
        </w:tc>
        <w:tc>
          <w:tcPr>
            <w:tcW w:w="1984" w:type="dxa"/>
          </w:tcPr>
          <w:p w:rsidR="00051F72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051F72" w:rsidRPr="005612DB" w:rsidRDefault="00051F72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2" w:rsidRPr="005612DB" w:rsidTr="00FF21B7">
        <w:trPr>
          <w:trHeight w:val="407"/>
        </w:trPr>
        <w:tc>
          <w:tcPr>
            <w:tcW w:w="1555" w:type="dxa"/>
            <w:vMerge/>
          </w:tcPr>
          <w:p w:rsidR="00051F72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1F72" w:rsidRPr="005612DB" w:rsidRDefault="00051F72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70C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051F72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051F72" w:rsidRPr="005612DB" w:rsidRDefault="00051F72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CE7D14">
        <w:trPr>
          <w:trHeight w:val="396"/>
        </w:trPr>
        <w:tc>
          <w:tcPr>
            <w:tcW w:w="1555" w:type="dxa"/>
          </w:tcPr>
          <w:p w:rsidR="006E604E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4"/>
          </w:tcPr>
          <w:p w:rsidR="006E604E" w:rsidRPr="007B242E" w:rsidRDefault="001B3D61" w:rsidP="001B3D61">
            <w:pPr>
              <w:tabs>
                <w:tab w:val="left" w:pos="2868"/>
              </w:tabs>
              <w:ind w:left="-108" w:right="8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604E"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День русского языка – Пушкинский день</w:t>
            </w: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6E604E"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оссии</w:t>
            </w:r>
          </w:p>
        </w:tc>
      </w:tr>
      <w:tr w:rsidR="006E604E" w:rsidRPr="005612DB" w:rsidTr="00FF21B7">
        <w:trPr>
          <w:trHeight w:val="396"/>
        </w:trPr>
        <w:tc>
          <w:tcPr>
            <w:tcW w:w="1555" w:type="dxa"/>
          </w:tcPr>
          <w:p w:rsidR="006E604E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E604E" w:rsidRPr="003C0B54" w:rsidRDefault="003C0B54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0B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Турнир знатоков русского языка</w:t>
            </w:r>
          </w:p>
        </w:tc>
        <w:tc>
          <w:tcPr>
            <w:tcW w:w="1984" w:type="dxa"/>
          </w:tcPr>
          <w:p w:rsidR="006E604E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6E604E" w:rsidRPr="005612DB" w:rsidRDefault="006E604E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FF21B7">
        <w:trPr>
          <w:trHeight w:val="396"/>
        </w:trPr>
        <w:tc>
          <w:tcPr>
            <w:tcW w:w="1555" w:type="dxa"/>
          </w:tcPr>
          <w:p w:rsidR="006E604E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E604E" w:rsidRPr="005612DB" w:rsidRDefault="003C0B54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«По станицам сказок А. С. Пушкина»</w:t>
            </w:r>
          </w:p>
        </w:tc>
        <w:tc>
          <w:tcPr>
            <w:tcW w:w="1984" w:type="dxa"/>
          </w:tcPr>
          <w:p w:rsidR="006E604E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6E604E" w:rsidRPr="005612DB" w:rsidRDefault="006E604E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FF21B7">
        <w:trPr>
          <w:trHeight w:val="396"/>
        </w:trPr>
        <w:tc>
          <w:tcPr>
            <w:tcW w:w="1555" w:type="dxa"/>
          </w:tcPr>
          <w:p w:rsidR="006E604E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C0B54" w:rsidRPr="003C0B54" w:rsidRDefault="003C0B54" w:rsidP="003C0B54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3C0B54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 xml:space="preserve">Спортивное мероприятие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«</w:t>
            </w:r>
            <w:r w:rsidRPr="003C0B54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Пушкинский турнир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»</w:t>
            </w:r>
          </w:p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604E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физрук</w:t>
            </w:r>
          </w:p>
        </w:tc>
        <w:tc>
          <w:tcPr>
            <w:tcW w:w="297" w:type="dxa"/>
            <w:gridSpan w:val="2"/>
          </w:tcPr>
          <w:p w:rsidR="006E604E" w:rsidRPr="005612DB" w:rsidRDefault="006E604E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54" w:rsidRPr="005612DB" w:rsidTr="00FF21B7">
        <w:trPr>
          <w:trHeight w:val="396"/>
        </w:trPr>
        <w:tc>
          <w:tcPr>
            <w:tcW w:w="1555" w:type="dxa"/>
          </w:tcPr>
          <w:p w:rsidR="003C0B54" w:rsidRDefault="003C0B54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C0B54" w:rsidRPr="005612DB" w:rsidRDefault="003C0B54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70C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3C0B54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3C0B54" w:rsidRPr="005612DB" w:rsidRDefault="003C0B54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7B2AFF">
        <w:trPr>
          <w:trHeight w:val="396"/>
        </w:trPr>
        <w:tc>
          <w:tcPr>
            <w:tcW w:w="1555" w:type="dxa"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7809" w:type="dxa"/>
            <w:gridSpan w:val="4"/>
          </w:tcPr>
          <w:p w:rsidR="006E604E" w:rsidRPr="008F168F" w:rsidRDefault="00B42560" w:rsidP="008B3216">
            <w:pPr>
              <w:tabs>
                <w:tab w:val="left" w:pos="2868"/>
              </w:tabs>
              <w:ind w:right="2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8F">
              <w:rPr>
                <w:rFonts w:ascii="Times New Roman" w:eastAsia="№Е" w:hAnsi="Times New Roman" w:cs="Times New Roman"/>
                <w:b/>
                <w:iCs/>
                <w:color w:val="000000"/>
                <w:sz w:val="24"/>
                <w:szCs w:val="24"/>
              </w:rPr>
              <w:t>350 лет со дня рождения Петра I</w:t>
            </w:r>
          </w:p>
        </w:tc>
      </w:tr>
      <w:tr w:rsidR="006E604E" w:rsidRPr="005612DB" w:rsidTr="00FF21B7">
        <w:trPr>
          <w:trHeight w:val="396"/>
        </w:trPr>
        <w:tc>
          <w:tcPr>
            <w:tcW w:w="1555" w:type="dxa"/>
          </w:tcPr>
          <w:p w:rsidR="006E604E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2560" w:rsidRPr="00B42560" w:rsidRDefault="00B42560" w:rsidP="00B42560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B42560">
              <w:rPr>
                <w:color w:val="000000"/>
              </w:rPr>
              <w:t xml:space="preserve">Познавательный час </w:t>
            </w:r>
            <w:r w:rsidRPr="00B42560">
              <w:rPr>
                <w:color w:val="010101"/>
              </w:rPr>
              <w:t>«Жил да был на свете царь,</w:t>
            </w:r>
          </w:p>
          <w:p w:rsidR="00B42560" w:rsidRPr="00B42560" w:rsidRDefault="00B42560" w:rsidP="00B42560">
            <w:pPr>
              <w:pStyle w:val="a4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B42560">
              <w:rPr>
                <w:color w:val="010101"/>
              </w:rPr>
              <w:t>Земли русской государь» !!!</w:t>
            </w:r>
          </w:p>
          <w:p w:rsidR="006E604E" w:rsidRPr="005612DB" w:rsidRDefault="006E604E" w:rsidP="00B42560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</w:p>
        </w:tc>
        <w:tc>
          <w:tcPr>
            <w:tcW w:w="1984" w:type="dxa"/>
          </w:tcPr>
          <w:p w:rsidR="006E604E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6E604E" w:rsidRPr="005612DB" w:rsidRDefault="006E604E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FF21B7">
        <w:trPr>
          <w:trHeight w:val="396"/>
        </w:trPr>
        <w:tc>
          <w:tcPr>
            <w:tcW w:w="1555" w:type="dxa"/>
          </w:tcPr>
          <w:p w:rsidR="006E604E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E604E" w:rsidRPr="00B42560" w:rsidRDefault="00B4256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</w:rPr>
            </w:pPr>
            <w:r w:rsidRPr="00B4256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КВЕСТ - ИГРА «Петровские потехи»</w:t>
            </w:r>
          </w:p>
        </w:tc>
        <w:tc>
          <w:tcPr>
            <w:tcW w:w="1984" w:type="dxa"/>
          </w:tcPr>
          <w:p w:rsidR="006E604E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  <w:p w:rsidR="00A12D53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6E604E" w:rsidRPr="005612DB" w:rsidRDefault="006E604E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FF21B7">
        <w:trPr>
          <w:trHeight w:val="396"/>
        </w:trPr>
        <w:tc>
          <w:tcPr>
            <w:tcW w:w="1555" w:type="dxa"/>
          </w:tcPr>
          <w:p w:rsidR="006E604E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E604E" w:rsidRPr="005612DB" w:rsidRDefault="00B42560" w:rsidP="008B3216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42560">
              <w:rPr>
                <w:color w:val="000000"/>
              </w:rPr>
              <w:t>Исторический экскурс</w:t>
            </w:r>
            <w:r w:rsidRPr="00B42560">
              <w:rPr>
                <w:bCs/>
                <w:color w:val="000000"/>
              </w:rPr>
              <w:t xml:space="preserve"> «Великие имена России. Пётр I»</w:t>
            </w:r>
          </w:p>
        </w:tc>
        <w:tc>
          <w:tcPr>
            <w:tcW w:w="1984" w:type="dxa"/>
          </w:tcPr>
          <w:p w:rsidR="006E604E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6E604E" w:rsidRPr="005612DB" w:rsidRDefault="006E604E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60" w:rsidRPr="005612DB" w:rsidTr="00FF21B7">
        <w:trPr>
          <w:trHeight w:val="396"/>
        </w:trPr>
        <w:tc>
          <w:tcPr>
            <w:tcW w:w="1555" w:type="dxa"/>
          </w:tcPr>
          <w:p w:rsidR="00B42560" w:rsidRDefault="00B4256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42560" w:rsidRPr="005612DB" w:rsidRDefault="00B4256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670C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B42560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B42560" w:rsidRPr="005612DB" w:rsidRDefault="00B4256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E83DB5">
        <w:trPr>
          <w:trHeight w:val="407"/>
        </w:trPr>
        <w:tc>
          <w:tcPr>
            <w:tcW w:w="1555" w:type="dxa"/>
          </w:tcPr>
          <w:p w:rsidR="001B3D61" w:rsidRPr="005612DB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809" w:type="dxa"/>
            <w:gridSpan w:val="4"/>
          </w:tcPr>
          <w:p w:rsidR="001B3D61" w:rsidRPr="007B242E" w:rsidRDefault="001B3D61" w:rsidP="008B3216">
            <w:pPr>
              <w:tabs>
                <w:tab w:val="left" w:pos="2868"/>
              </w:tabs>
              <w:ind w:left="33" w:right="2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День здоровья и спорта</w:t>
            </w:r>
          </w:p>
        </w:tc>
      </w:tr>
      <w:tr w:rsidR="001B3D61" w:rsidRPr="005612DB" w:rsidTr="00FF21B7">
        <w:trPr>
          <w:trHeight w:val="407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2298D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здоровья и спорта»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407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2298D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«Эстафета ко дню здоровья»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407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2298D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«День здоровья и спорта»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0" w:rsidRPr="005612DB" w:rsidTr="00FF21B7">
        <w:trPr>
          <w:trHeight w:val="407"/>
        </w:trPr>
        <w:tc>
          <w:tcPr>
            <w:tcW w:w="1555" w:type="dxa"/>
          </w:tcPr>
          <w:p w:rsidR="00413370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370" w:rsidRPr="005612DB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370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413370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413370" w:rsidRPr="005612DB" w:rsidRDefault="0041337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E" w:rsidRPr="005612DB" w:rsidTr="003F4990">
        <w:trPr>
          <w:trHeight w:val="396"/>
        </w:trPr>
        <w:tc>
          <w:tcPr>
            <w:tcW w:w="1555" w:type="dxa"/>
          </w:tcPr>
          <w:p w:rsidR="006E604E" w:rsidRPr="005612DB" w:rsidRDefault="006E604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809" w:type="dxa"/>
            <w:gridSpan w:val="4"/>
          </w:tcPr>
          <w:p w:rsidR="006E604E" w:rsidRPr="007B242E" w:rsidRDefault="001B3D61" w:rsidP="008B3216">
            <w:pPr>
              <w:tabs>
                <w:tab w:val="left" w:pos="2868"/>
              </w:tabs>
              <w:ind w:right="2559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День единства</w:t>
            </w:r>
            <w:r w:rsidR="006E604E"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. День культуры России</w:t>
            </w:r>
          </w:p>
        </w:tc>
      </w:tr>
      <w:tr w:rsidR="005612DB" w:rsidRPr="005612DB" w:rsidTr="00FF21B7">
        <w:trPr>
          <w:trHeight w:val="396"/>
        </w:trPr>
        <w:tc>
          <w:tcPr>
            <w:tcW w:w="1555" w:type="dxa"/>
          </w:tcPr>
          <w:p w:rsidR="005612DB" w:rsidRPr="005612DB" w:rsidRDefault="005612DB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612DB" w:rsidRPr="005612DB" w:rsidRDefault="0082298D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82298D">
              <w:rPr>
                <w:rFonts w:ascii="Times New Roman" w:hAnsi="Times New Roman" w:cs="Times New Roman"/>
                <w:bCs/>
                <w:color w:val="151515"/>
                <w:sz w:val="24"/>
                <w:szCs w:val="24"/>
                <w:bdr w:val="none" w:sz="0" w:space="0" w:color="auto" w:frame="1"/>
                <w:shd w:val="clear" w:color="auto" w:fill="FFFFFF"/>
              </w:rPr>
              <w:t>«Россия – это мы!»</w:t>
            </w:r>
          </w:p>
        </w:tc>
        <w:tc>
          <w:tcPr>
            <w:tcW w:w="1984" w:type="dxa"/>
          </w:tcPr>
          <w:p w:rsidR="005612DB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5612DB" w:rsidRPr="005612DB" w:rsidRDefault="005612DB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298D" w:rsidRPr="0082298D" w:rsidRDefault="0082298D" w:rsidP="0082298D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1"/>
                <w:bCs/>
                <w:color w:val="000000"/>
              </w:rPr>
              <w:t>С</w:t>
            </w:r>
            <w:r w:rsidRPr="0082298D">
              <w:rPr>
                <w:rStyle w:val="c11"/>
                <w:bCs/>
                <w:color w:val="000000"/>
              </w:rPr>
              <w:t>портивное мероприятие, посвящённое Дню народного единства</w:t>
            </w:r>
          </w:p>
          <w:p w:rsidR="001B3D61" w:rsidRPr="005612DB" w:rsidRDefault="0082298D" w:rsidP="008B3216">
            <w:pPr>
              <w:pStyle w:val="c15"/>
              <w:shd w:val="clear" w:color="auto" w:fill="FFFFFF"/>
              <w:spacing w:before="0" w:beforeAutospacing="0" w:after="0" w:afterAutospacing="0"/>
            </w:pPr>
            <w:r w:rsidRPr="0082298D">
              <w:rPr>
                <w:rStyle w:val="c11"/>
                <w:bCs/>
                <w:color w:val="000000"/>
              </w:rPr>
              <w:t>«В единстве наша сила!»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3542C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Россия»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0" w:rsidRPr="005612DB" w:rsidTr="00FF21B7">
        <w:trPr>
          <w:trHeight w:val="396"/>
        </w:trPr>
        <w:tc>
          <w:tcPr>
            <w:tcW w:w="1555" w:type="dxa"/>
          </w:tcPr>
          <w:p w:rsidR="00413370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370" w:rsidRPr="005612DB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370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413370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413370" w:rsidRPr="005612DB" w:rsidRDefault="0041337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3962E9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7809" w:type="dxa"/>
            <w:gridSpan w:val="4"/>
          </w:tcPr>
          <w:p w:rsidR="001B3D61" w:rsidRPr="007B242E" w:rsidRDefault="001B3D61" w:rsidP="008B3216">
            <w:pPr>
              <w:tabs>
                <w:tab w:val="left" w:pos="2868"/>
              </w:tabs>
              <w:ind w:left="-108" w:right="2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День профессий</w:t>
            </w: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3542C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«Все профессии важны»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3542C" w:rsidP="0083542C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 «Эстафета профессий»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3542C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«Профессий много в мире есть»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0" w:rsidRPr="005612DB" w:rsidTr="00FF21B7">
        <w:trPr>
          <w:trHeight w:val="396"/>
        </w:trPr>
        <w:tc>
          <w:tcPr>
            <w:tcW w:w="1555" w:type="dxa"/>
          </w:tcPr>
          <w:p w:rsidR="00413370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370" w:rsidRPr="005612DB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370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413370" w:rsidRPr="007B242E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413370" w:rsidRPr="005612DB" w:rsidRDefault="0041337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E77C0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809" w:type="dxa"/>
            <w:gridSpan w:val="4"/>
          </w:tcPr>
          <w:p w:rsidR="001B3D61" w:rsidRPr="007B242E" w:rsidRDefault="001B3D61" w:rsidP="008B3216">
            <w:pPr>
              <w:tabs>
                <w:tab w:val="left" w:pos="2868"/>
              </w:tabs>
              <w:ind w:left="-1328" w:right="2559" w:firstLine="12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3542C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«Школа безопасности». Эвакуация при пожаре.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3542C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с. Куйбышево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3542C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«Тропа безопасности»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0" w:rsidRPr="005612DB" w:rsidTr="00FF21B7">
        <w:trPr>
          <w:trHeight w:val="396"/>
        </w:trPr>
        <w:tc>
          <w:tcPr>
            <w:tcW w:w="1555" w:type="dxa"/>
          </w:tcPr>
          <w:p w:rsidR="00413370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370" w:rsidRPr="005612DB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370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413370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413370" w:rsidRPr="005612DB" w:rsidRDefault="0041337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056DBE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7809" w:type="dxa"/>
            <w:gridSpan w:val="4"/>
          </w:tcPr>
          <w:p w:rsidR="001B3D61" w:rsidRPr="007B242E" w:rsidRDefault="001B3D61" w:rsidP="008B3216">
            <w:pPr>
              <w:tabs>
                <w:tab w:val="left" w:pos="2868"/>
              </w:tabs>
              <w:ind w:left="-108" w:right="2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Первых</w:t>
            </w: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83542C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«День Первых»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1670C" w:rsidRDefault="0011670C" w:rsidP="001167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Спортивное мероприятие «Спартакиада первых» </w:t>
            </w:r>
          </w:p>
          <w:p w:rsidR="001B3D61" w:rsidRPr="005612DB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B61767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«Лето Первых»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Совеиник</w:t>
            </w:r>
            <w:proofErr w:type="spellEnd"/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0" w:rsidRPr="005612DB" w:rsidTr="00FF21B7">
        <w:trPr>
          <w:trHeight w:val="396"/>
        </w:trPr>
        <w:tc>
          <w:tcPr>
            <w:tcW w:w="1555" w:type="dxa"/>
          </w:tcPr>
          <w:p w:rsidR="00413370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370" w:rsidRPr="005612DB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370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413370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413370" w:rsidRPr="005612DB" w:rsidRDefault="0041337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094668">
        <w:trPr>
          <w:trHeight w:val="396"/>
        </w:trPr>
        <w:tc>
          <w:tcPr>
            <w:tcW w:w="1555" w:type="dxa"/>
          </w:tcPr>
          <w:p w:rsidR="001B3D61" w:rsidRPr="00B61767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767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7809" w:type="dxa"/>
            <w:gridSpan w:val="4"/>
          </w:tcPr>
          <w:p w:rsidR="001B3D61" w:rsidRPr="007B242E" w:rsidRDefault="001B3D61" w:rsidP="008B3216">
            <w:pPr>
              <w:tabs>
                <w:tab w:val="left" w:pos="2868"/>
              </w:tabs>
              <w:ind w:left="-1328" w:right="2559" w:firstLine="13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B61767"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Орлят России</w:t>
            </w: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Pr="00B61767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B61767" w:rsidRDefault="007B242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«Орлята России»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B242E" w:rsidRPr="007B242E" w:rsidRDefault="007B242E" w:rsidP="007B242E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42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B242E">
              <w:rPr>
                <w:rFonts w:ascii="Times New Roman" w:hAnsi="Times New Roman" w:cs="Times New Roman"/>
                <w:sz w:val="24"/>
                <w:szCs w:val="24"/>
              </w:rPr>
              <w:t>-игра «Орлята»</w:t>
            </w:r>
          </w:p>
          <w:p w:rsidR="001B3D61" w:rsidRPr="005612DB" w:rsidRDefault="001B3D61" w:rsidP="007B242E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3D61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</w:p>
          <w:p w:rsidR="00A12D53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61" w:rsidRPr="005612DB" w:rsidTr="00FF21B7">
        <w:trPr>
          <w:trHeight w:val="396"/>
        </w:trPr>
        <w:tc>
          <w:tcPr>
            <w:tcW w:w="1555" w:type="dxa"/>
          </w:tcPr>
          <w:p w:rsidR="001B3D61" w:rsidRDefault="001B3D61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B3D61" w:rsidRPr="005612DB" w:rsidRDefault="007B242E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«Весёлые старты Орлят России»</w:t>
            </w:r>
          </w:p>
        </w:tc>
        <w:tc>
          <w:tcPr>
            <w:tcW w:w="1984" w:type="dxa"/>
          </w:tcPr>
          <w:p w:rsidR="001B3D61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1B3D61" w:rsidRPr="005612DB" w:rsidRDefault="001B3D61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0" w:rsidRPr="005612DB" w:rsidTr="00FF21B7">
        <w:trPr>
          <w:trHeight w:val="396"/>
        </w:trPr>
        <w:tc>
          <w:tcPr>
            <w:tcW w:w="1555" w:type="dxa"/>
          </w:tcPr>
          <w:p w:rsidR="00413370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370" w:rsidRPr="005612DB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370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1984" w:type="dxa"/>
          </w:tcPr>
          <w:p w:rsidR="00413370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413370" w:rsidRPr="005612DB" w:rsidRDefault="0041337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0" w:rsidRPr="005612DB" w:rsidTr="00393909">
        <w:trPr>
          <w:trHeight w:val="396"/>
        </w:trPr>
        <w:tc>
          <w:tcPr>
            <w:tcW w:w="1555" w:type="dxa"/>
            <w:vMerge w:val="restart"/>
          </w:tcPr>
          <w:p w:rsidR="00413370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65DB5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413370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370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gridSpan w:val="4"/>
          </w:tcPr>
          <w:p w:rsidR="00413370" w:rsidRPr="007B242E" w:rsidRDefault="00413370" w:rsidP="008B3216">
            <w:pPr>
              <w:tabs>
                <w:tab w:val="left" w:pos="876"/>
              </w:tabs>
              <w:ind w:left="-1328" w:right="25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42E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</w:tr>
      <w:tr w:rsidR="00413370" w:rsidRPr="005612DB" w:rsidTr="00FF21B7">
        <w:trPr>
          <w:trHeight w:val="396"/>
        </w:trPr>
        <w:tc>
          <w:tcPr>
            <w:tcW w:w="1555" w:type="dxa"/>
            <w:vMerge/>
          </w:tcPr>
          <w:p w:rsidR="00413370" w:rsidRPr="00D65DB5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370" w:rsidRPr="005612DB" w:rsidRDefault="00B61767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«Этих дней не забыть никогда»</w:t>
            </w:r>
          </w:p>
        </w:tc>
        <w:tc>
          <w:tcPr>
            <w:tcW w:w="1984" w:type="dxa"/>
          </w:tcPr>
          <w:p w:rsidR="00413370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413370" w:rsidRPr="005612DB" w:rsidRDefault="0041337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767" w:rsidRPr="005612DB" w:rsidTr="00FF21B7">
        <w:trPr>
          <w:trHeight w:val="396"/>
        </w:trPr>
        <w:tc>
          <w:tcPr>
            <w:tcW w:w="1555" w:type="dxa"/>
            <w:vMerge/>
          </w:tcPr>
          <w:p w:rsidR="00B61767" w:rsidRPr="00D65DB5" w:rsidRDefault="00B61767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61767" w:rsidRDefault="00B61767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«Зарница»</w:t>
            </w:r>
          </w:p>
        </w:tc>
        <w:tc>
          <w:tcPr>
            <w:tcW w:w="1984" w:type="dxa"/>
          </w:tcPr>
          <w:p w:rsidR="00B61767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B61767" w:rsidRPr="005612DB" w:rsidRDefault="00B61767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0" w:rsidRPr="005612DB" w:rsidTr="00FF21B7">
        <w:trPr>
          <w:trHeight w:val="396"/>
        </w:trPr>
        <w:tc>
          <w:tcPr>
            <w:tcW w:w="1555" w:type="dxa"/>
            <w:vMerge/>
          </w:tcPr>
          <w:p w:rsidR="00413370" w:rsidRPr="00D65DB5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370" w:rsidRPr="005612DB" w:rsidRDefault="00B61767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мероприятие «Победа будет за нами!»</w:t>
            </w:r>
          </w:p>
        </w:tc>
        <w:tc>
          <w:tcPr>
            <w:tcW w:w="1984" w:type="dxa"/>
          </w:tcPr>
          <w:p w:rsidR="00413370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Физрук </w:t>
            </w:r>
          </w:p>
        </w:tc>
        <w:tc>
          <w:tcPr>
            <w:tcW w:w="297" w:type="dxa"/>
            <w:gridSpan w:val="2"/>
          </w:tcPr>
          <w:p w:rsidR="00413370" w:rsidRPr="005612DB" w:rsidRDefault="0041337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370" w:rsidRPr="005612DB" w:rsidTr="00FF21B7">
        <w:trPr>
          <w:trHeight w:val="396"/>
        </w:trPr>
        <w:tc>
          <w:tcPr>
            <w:tcW w:w="1555" w:type="dxa"/>
            <w:vMerge/>
          </w:tcPr>
          <w:p w:rsidR="00413370" w:rsidRPr="00D65DB5" w:rsidRDefault="004133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13370" w:rsidRPr="005612DB" w:rsidRDefault="009667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770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книг, тихие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413370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12D53" w:rsidRPr="005612DB" w:rsidRDefault="00A12D53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" w:type="dxa"/>
            <w:gridSpan w:val="2"/>
          </w:tcPr>
          <w:p w:rsidR="00413370" w:rsidRPr="005612DB" w:rsidRDefault="00413370" w:rsidP="005612DB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770" w:rsidRPr="005612DB" w:rsidTr="003C2AF1">
        <w:trPr>
          <w:trHeight w:val="396"/>
        </w:trPr>
        <w:tc>
          <w:tcPr>
            <w:tcW w:w="1555" w:type="dxa"/>
            <w:vMerge w:val="restart"/>
          </w:tcPr>
          <w:p w:rsidR="00966770" w:rsidRPr="00F32BD8" w:rsidRDefault="00966770" w:rsidP="00682962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2BD8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7809" w:type="dxa"/>
            <w:gridSpan w:val="4"/>
          </w:tcPr>
          <w:p w:rsidR="00966770" w:rsidRPr="00F32BD8" w:rsidRDefault="00F32BD8" w:rsidP="008B3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F168F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</w:p>
        </w:tc>
      </w:tr>
      <w:tr w:rsidR="008F168F" w:rsidRPr="005612DB" w:rsidTr="00F32BD8">
        <w:trPr>
          <w:trHeight w:val="563"/>
        </w:trPr>
        <w:tc>
          <w:tcPr>
            <w:tcW w:w="1555" w:type="dxa"/>
            <w:vMerge/>
          </w:tcPr>
          <w:p w:rsidR="008F168F" w:rsidRPr="00F32BD8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168F" w:rsidRPr="00F32BD8" w:rsidRDefault="008F168F" w:rsidP="008F168F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68F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Игра-путешествие "В жизнь по безопасной дороге"</w:t>
            </w:r>
          </w:p>
        </w:tc>
        <w:tc>
          <w:tcPr>
            <w:tcW w:w="1984" w:type="dxa"/>
          </w:tcPr>
          <w:p w:rsidR="008F168F" w:rsidRPr="005612DB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8F168F" w:rsidRPr="005612DB" w:rsidRDefault="008F168F" w:rsidP="008F168F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8F" w:rsidRPr="005612DB" w:rsidTr="00FF21B7">
        <w:trPr>
          <w:trHeight w:val="396"/>
        </w:trPr>
        <w:tc>
          <w:tcPr>
            <w:tcW w:w="1555" w:type="dxa"/>
            <w:vMerge/>
          </w:tcPr>
          <w:p w:rsidR="008F168F" w:rsidRPr="00D65DB5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168F" w:rsidRPr="008F168F" w:rsidRDefault="008F168F" w:rsidP="008F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Мероприятие «Знатоки дорожных правил»</w:t>
            </w:r>
          </w:p>
        </w:tc>
        <w:tc>
          <w:tcPr>
            <w:tcW w:w="1984" w:type="dxa"/>
          </w:tcPr>
          <w:p w:rsidR="008F168F" w:rsidRPr="005612DB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8F168F" w:rsidRPr="005612DB" w:rsidRDefault="008F168F" w:rsidP="008F168F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8F" w:rsidRPr="005612DB" w:rsidTr="00FF21B7">
        <w:trPr>
          <w:trHeight w:val="396"/>
        </w:trPr>
        <w:tc>
          <w:tcPr>
            <w:tcW w:w="1555" w:type="dxa"/>
            <w:vMerge/>
          </w:tcPr>
          <w:p w:rsidR="008F168F" w:rsidRPr="00D65DB5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168F" w:rsidRPr="00F32BD8" w:rsidRDefault="008F168F" w:rsidP="008F168F">
            <w:pPr>
              <w:pStyle w:val="1"/>
              <w:pBdr>
                <w:bottom w:val="single" w:sz="6" w:space="0" w:color="D6DDB9"/>
              </w:pBdr>
              <w:shd w:val="clear" w:color="auto" w:fill="F9F8EF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 xml:space="preserve">Выставка рисунков </w:t>
            </w:r>
            <w:r w:rsidRPr="008F168F"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«Правила дорожные детям знать положено».</w:t>
            </w:r>
          </w:p>
        </w:tc>
        <w:tc>
          <w:tcPr>
            <w:tcW w:w="1984" w:type="dxa"/>
          </w:tcPr>
          <w:p w:rsidR="008F168F" w:rsidRPr="005612DB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" w:type="dxa"/>
            <w:gridSpan w:val="2"/>
          </w:tcPr>
          <w:p w:rsidR="008F168F" w:rsidRPr="005612DB" w:rsidRDefault="008F168F" w:rsidP="008F168F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8F" w:rsidRPr="005612DB" w:rsidTr="00FF21B7">
        <w:trPr>
          <w:trHeight w:val="396"/>
        </w:trPr>
        <w:tc>
          <w:tcPr>
            <w:tcW w:w="1555" w:type="dxa"/>
            <w:vMerge/>
          </w:tcPr>
          <w:p w:rsidR="008F168F" w:rsidRPr="00D65DB5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168F" w:rsidRPr="00F32BD8" w:rsidRDefault="008F168F" w:rsidP="008F168F">
            <w:pP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529"/>
                <w:kern w:val="36"/>
                <w:sz w:val="24"/>
                <w:szCs w:val="24"/>
                <w:lang w:eastAsia="ru-RU"/>
              </w:rPr>
              <w:t>Спортивное мероприятие «Эстафеты по ПДД»</w:t>
            </w:r>
          </w:p>
        </w:tc>
        <w:tc>
          <w:tcPr>
            <w:tcW w:w="1984" w:type="dxa"/>
          </w:tcPr>
          <w:p w:rsidR="008F168F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297" w:type="dxa"/>
            <w:gridSpan w:val="2"/>
          </w:tcPr>
          <w:p w:rsidR="008F168F" w:rsidRPr="005612DB" w:rsidRDefault="008F168F" w:rsidP="008F168F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68F" w:rsidRPr="005612DB" w:rsidTr="00FF21B7">
        <w:trPr>
          <w:trHeight w:val="396"/>
        </w:trPr>
        <w:tc>
          <w:tcPr>
            <w:tcW w:w="1555" w:type="dxa"/>
            <w:vMerge/>
          </w:tcPr>
          <w:p w:rsidR="008F168F" w:rsidRPr="00D65DB5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F168F" w:rsidRPr="005612DB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337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закрытию лагерной смены</w:t>
            </w:r>
          </w:p>
        </w:tc>
        <w:tc>
          <w:tcPr>
            <w:tcW w:w="1984" w:type="dxa"/>
          </w:tcPr>
          <w:p w:rsidR="008F168F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874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168F" w:rsidRPr="005612DB" w:rsidRDefault="008F168F" w:rsidP="008F168F">
            <w:pPr>
              <w:tabs>
                <w:tab w:val="lef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Дружиненко И. К. </w:t>
            </w:r>
          </w:p>
        </w:tc>
        <w:tc>
          <w:tcPr>
            <w:tcW w:w="297" w:type="dxa"/>
            <w:gridSpan w:val="2"/>
          </w:tcPr>
          <w:p w:rsidR="008F168F" w:rsidRPr="005612DB" w:rsidRDefault="008F168F" w:rsidP="008F168F">
            <w:pPr>
              <w:tabs>
                <w:tab w:val="left" w:pos="2868"/>
              </w:tabs>
              <w:ind w:left="-1328" w:right="25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A8A" w:rsidRPr="005612DB" w:rsidRDefault="00150A8A" w:rsidP="005612DB">
      <w:pPr>
        <w:tabs>
          <w:tab w:val="left" w:pos="2868"/>
          <w:tab w:val="left" w:pos="48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0A8A" w:rsidRPr="0056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DF"/>
    <w:rsid w:val="00051F72"/>
    <w:rsid w:val="0011670C"/>
    <w:rsid w:val="00150A8A"/>
    <w:rsid w:val="001B3D61"/>
    <w:rsid w:val="003C0B54"/>
    <w:rsid w:val="00413370"/>
    <w:rsid w:val="005612DB"/>
    <w:rsid w:val="005874A4"/>
    <w:rsid w:val="0065395A"/>
    <w:rsid w:val="006556FA"/>
    <w:rsid w:val="00682962"/>
    <w:rsid w:val="006C0FC5"/>
    <w:rsid w:val="006E604E"/>
    <w:rsid w:val="007B242E"/>
    <w:rsid w:val="0082298D"/>
    <w:rsid w:val="0083542C"/>
    <w:rsid w:val="008B3216"/>
    <w:rsid w:val="008F168F"/>
    <w:rsid w:val="00966770"/>
    <w:rsid w:val="00A12D53"/>
    <w:rsid w:val="00B42560"/>
    <w:rsid w:val="00B61767"/>
    <w:rsid w:val="00B763DF"/>
    <w:rsid w:val="00D65DB5"/>
    <w:rsid w:val="00EA1FCF"/>
    <w:rsid w:val="00F32BD8"/>
    <w:rsid w:val="00F86B3C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AFB5C-A0A2-4028-ADEB-2E37C57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2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53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2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298D"/>
  </w:style>
  <w:style w:type="paragraph" w:styleId="a5">
    <w:name w:val="Balloon Text"/>
    <w:basedOn w:val="a"/>
    <w:link w:val="a6"/>
    <w:uiPriority w:val="99"/>
    <w:semiHidden/>
    <w:unhideWhenUsed/>
    <w:rsid w:val="00FF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F16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1A7F-C1EF-4C6B-85EA-CA763BB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2025-05-12T10:44:00Z</cp:lastPrinted>
  <dcterms:created xsi:type="dcterms:W3CDTF">2025-04-22T11:38:00Z</dcterms:created>
  <dcterms:modified xsi:type="dcterms:W3CDTF">2025-05-12T10:46:00Z</dcterms:modified>
</cp:coreProperties>
</file>