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AA" w:rsidRPr="006E27AA" w:rsidRDefault="006E27AA" w:rsidP="006E27AA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6E2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E27AA" w:rsidRPr="006E27AA" w:rsidRDefault="006E27AA" w:rsidP="006E27AA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2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Русская средняя общеобразовательная школа</w:t>
      </w:r>
    </w:p>
    <w:p w:rsidR="006E27AA" w:rsidRPr="006E27AA" w:rsidRDefault="006E27AA" w:rsidP="006E27AA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2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имени Героя Советского Союза М.Н. Алексеева</w:t>
      </w:r>
    </w:p>
    <w:p w:rsidR="006E27AA" w:rsidRPr="006E27AA" w:rsidRDefault="006E27AA" w:rsidP="006E27AA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E27AA" w:rsidRPr="006E27AA" w:rsidRDefault="006E27AA" w:rsidP="006E27AA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2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ПРИКАЗ</w:t>
      </w:r>
    </w:p>
    <w:p w:rsidR="006E27AA" w:rsidRPr="006E27AA" w:rsidRDefault="006E27AA" w:rsidP="006E27AA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E27AA" w:rsidRPr="006E27AA" w:rsidRDefault="00482669" w:rsidP="00482669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</w:t>
      </w:r>
      <w:r w:rsidRPr="00373E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03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.04</w:t>
      </w:r>
      <w:r w:rsidR="006E2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.2024</w:t>
      </w:r>
      <w:r w:rsidR="006E27AA" w:rsidRPr="006E2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№ 7</w:t>
      </w:r>
      <w:r w:rsidR="006E27AA" w:rsidRPr="006E2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1-ОД                                                                                       </w:t>
      </w:r>
    </w:p>
    <w:p w:rsidR="006E27AA" w:rsidRPr="006E27AA" w:rsidRDefault="006E27AA" w:rsidP="006E27AA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2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с. Русское</w:t>
      </w:r>
    </w:p>
    <w:p w:rsidR="006E27AA" w:rsidRPr="006E27AA" w:rsidRDefault="006E27AA" w:rsidP="006E27A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5F97" w:rsidRDefault="00155F97" w:rsidP="001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97">
        <w:rPr>
          <w:rFonts w:ascii="Times New Roman" w:hAnsi="Times New Roman" w:cs="Times New Roman"/>
          <w:sz w:val="24"/>
          <w:szCs w:val="24"/>
        </w:rPr>
        <w:t>О создании школьного музейного уголка</w:t>
      </w:r>
    </w:p>
    <w:p w:rsidR="00155F97" w:rsidRDefault="00155F97" w:rsidP="001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«Память сильнее времени» и назначении его руководителя</w:t>
      </w:r>
    </w:p>
    <w:p w:rsidR="00155F97" w:rsidRDefault="00155F97" w:rsidP="001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97" w:rsidRPr="00155F97" w:rsidRDefault="00155F97" w:rsidP="001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A" w:rsidRPr="006E27AA" w:rsidRDefault="00155F97" w:rsidP="001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97">
        <w:rPr>
          <w:rFonts w:ascii="Times New Roman" w:hAnsi="Times New Roman" w:cs="Times New Roman"/>
          <w:sz w:val="24"/>
          <w:szCs w:val="24"/>
        </w:rPr>
        <w:t xml:space="preserve"> В целях воспитания у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155F97">
        <w:rPr>
          <w:rFonts w:ascii="Times New Roman" w:hAnsi="Times New Roman" w:cs="Times New Roman"/>
          <w:sz w:val="24"/>
          <w:szCs w:val="24"/>
        </w:rPr>
        <w:t>чающихся чувства любви и у</w:t>
      </w:r>
      <w:r>
        <w:rPr>
          <w:rFonts w:ascii="Times New Roman" w:hAnsi="Times New Roman" w:cs="Times New Roman"/>
          <w:sz w:val="24"/>
          <w:szCs w:val="24"/>
        </w:rPr>
        <w:t>важения к родному краю и эффективной</w:t>
      </w:r>
      <w:r w:rsidR="006E27AA" w:rsidRPr="006E27AA">
        <w:rPr>
          <w:rFonts w:ascii="Times New Roman" w:hAnsi="Times New Roman" w:cs="Times New Roman"/>
          <w:sz w:val="24"/>
          <w:szCs w:val="24"/>
        </w:rPr>
        <w:t xml:space="preserve"> организации работы с обучающимися по</w:t>
      </w:r>
      <w:r w:rsidR="00B24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патриотическому воспитанию</w:t>
      </w:r>
      <w:r w:rsidRPr="00155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97" w:rsidRDefault="00155F97" w:rsidP="0048266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27AA" w:rsidRDefault="006E27AA" w:rsidP="0048266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2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155F97" w:rsidRPr="00155F97" w:rsidRDefault="00155F97" w:rsidP="00155F9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Создать в МБОУ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Русской СОШ им. М.Н. Алексеева </w:t>
      </w: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ольный музейный уголок историко-</w:t>
      </w: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краеведческой напр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авленности «</w:t>
      </w:r>
      <w:r w:rsidR="00321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Память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ильнее времени» с 03.04.2023</w:t>
      </w: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(далее – музейный уголок);</w:t>
      </w:r>
    </w:p>
    <w:p w:rsidR="00155F97" w:rsidRPr="00155F97" w:rsidRDefault="00155F97" w:rsidP="00155F9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Назначить руководителем музейного уголка учителя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истории </w:t>
      </w:r>
      <w:r>
        <w:rPr>
          <w:rFonts w:ascii="Times New Roman" w:hAnsi="Times New Roman" w:cs="Times New Roman"/>
          <w:sz w:val="24"/>
          <w:szCs w:val="24"/>
        </w:rPr>
        <w:t>Иванову Л.А.</w:t>
      </w: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55F97" w:rsidRPr="00155F97" w:rsidRDefault="00155F97" w:rsidP="00155F9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Выделить для размещения музейного уголка </w:t>
      </w:r>
      <w:r w:rsidR="00321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 рекреации на 1-</w:t>
      </w: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этаже школы.</w:t>
      </w:r>
    </w:p>
    <w:p w:rsidR="00155F97" w:rsidRPr="00155F97" w:rsidRDefault="00155F97" w:rsidP="00155F9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Утвердить Положение о школьном музейном уголке </w:t>
      </w:r>
      <w:r w:rsidR="00321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</w:t>
      </w: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 1)</w:t>
      </w:r>
    </w:p>
    <w:p w:rsidR="00155F97" w:rsidRPr="00155F97" w:rsidRDefault="00155F97" w:rsidP="00155F9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Утвердить должностную инструкцию руководителя школьного музейного уголка (приложение 2);</w:t>
      </w:r>
    </w:p>
    <w:p w:rsidR="00321C66" w:rsidRDefault="00155F97" w:rsidP="00321C6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321C66" w:rsidRPr="00321C66">
        <w:rPr>
          <w:rFonts w:ascii="Times New Roman" w:hAnsi="Times New Roman" w:cs="Times New Roman"/>
          <w:sz w:val="24"/>
          <w:szCs w:val="24"/>
        </w:rPr>
        <w:t xml:space="preserve"> </w:t>
      </w:r>
      <w:r w:rsidR="00321C66">
        <w:rPr>
          <w:rFonts w:ascii="Times New Roman" w:hAnsi="Times New Roman" w:cs="Times New Roman"/>
          <w:sz w:val="24"/>
          <w:szCs w:val="24"/>
        </w:rPr>
        <w:t>Ивановой Л.А., руководителю</w:t>
      </w:r>
      <w:r w:rsidR="00321C66" w:rsidRPr="00B240F0">
        <w:rPr>
          <w:rFonts w:ascii="Times New Roman" w:hAnsi="Times New Roman" w:cs="Times New Roman"/>
          <w:sz w:val="24"/>
          <w:szCs w:val="24"/>
        </w:rPr>
        <w:t xml:space="preserve"> </w:t>
      </w:r>
      <w:r w:rsidR="00321C66" w:rsidRPr="006E27AA">
        <w:rPr>
          <w:rFonts w:ascii="Times New Roman" w:hAnsi="Times New Roman" w:cs="Times New Roman"/>
          <w:sz w:val="24"/>
          <w:szCs w:val="24"/>
        </w:rPr>
        <w:t xml:space="preserve">музейного уголка </w:t>
      </w:r>
      <w:r w:rsidR="00321C66">
        <w:rPr>
          <w:rFonts w:ascii="Times New Roman" w:hAnsi="Times New Roman" w:cs="Times New Roman"/>
          <w:sz w:val="24"/>
          <w:szCs w:val="24"/>
        </w:rPr>
        <w:t>школы «Память сильнее времени» в срок до 27 апреля 2024г.:</w:t>
      </w:r>
    </w:p>
    <w:p w:rsidR="00155F97" w:rsidRDefault="00155F97" w:rsidP="00155F9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6.1.Разработать план работы школьного музейного уголка</w:t>
      </w:r>
      <w:r w:rsidR="00321C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44EE" w:rsidRPr="00155F97" w:rsidRDefault="003344EE" w:rsidP="003344E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</w:t>
      </w:r>
      <w:r w:rsidRPr="0033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Пройти регистрацию музейного уголка в Реестре школьных музеев.</w:t>
      </w:r>
    </w:p>
    <w:p w:rsidR="006E27AA" w:rsidRDefault="003344EE" w:rsidP="006E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</w:t>
      </w:r>
      <w:r w:rsidR="00B240F0">
        <w:rPr>
          <w:rFonts w:ascii="Times New Roman" w:hAnsi="Times New Roman" w:cs="Times New Roman"/>
          <w:sz w:val="24"/>
          <w:szCs w:val="24"/>
        </w:rPr>
        <w:t xml:space="preserve">формить </w:t>
      </w:r>
      <w:r w:rsidR="00155F97">
        <w:rPr>
          <w:rFonts w:ascii="Times New Roman" w:hAnsi="Times New Roman" w:cs="Times New Roman"/>
          <w:sz w:val="24"/>
          <w:szCs w:val="24"/>
        </w:rPr>
        <w:t>вкладку «Музейный уголок» на сайте школы</w:t>
      </w:r>
      <w:r w:rsidR="00B240F0">
        <w:rPr>
          <w:rFonts w:ascii="Times New Roman" w:hAnsi="Times New Roman" w:cs="Times New Roman"/>
          <w:sz w:val="24"/>
          <w:szCs w:val="24"/>
        </w:rPr>
        <w:t>.</w:t>
      </w:r>
    </w:p>
    <w:p w:rsidR="003E2DCC" w:rsidRDefault="003344EE" w:rsidP="00B24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27AA" w:rsidRPr="006E27A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="00B240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240F0" w:rsidRDefault="00B240F0" w:rsidP="00B240F0">
      <w:pPr>
        <w:rPr>
          <w:rFonts w:ascii="Times New Roman" w:hAnsi="Times New Roman" w:cs="Times New Roman"/>
          <w:sz w:val="24"/>
          <w:szCs w:val="24"/>
        </w:rPr>
      </w:pPr>
    </w:p>
    <w:p w:rsidR="00B240F0" w:rsidRDefault="00B240F0" w:rsidP="00B240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Г. В. Колинько</w:t>
      </w:r>
    </w:p>
    <w:p w:rsidR="005C44EB" w:rsidRDefault="005C44EB" w:rsidP="00B240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0F0" w:rsidRDefault="00B240F0" w:rsidP="00B24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:rsidR="005C44EB" w:rsidRPr="00482669" w:rsidRDefault="005C44EB" w:rsidP="00B240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Иванова Л.А.</w:t>
      </w:r>
    </w:p>
    <w:sectPr w:rsidR="005C44EB" w:rsidRPr="0048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40449"/>
    <w:multiLevelType w:val="hybridMultilevel"/>
    <w:tmpl w:val="8CC4D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2"/>
    <w:rsid w:val="00155F97"/>
    <w:rsid w:val="00321C66"/>
    <w:rsid w:val="003344EE"/>
    <w:rsid w:val="00373EF4"/>
    <w:rsid w:val="003E2DCC"/>
    <w:rsid w:val="00482669"/>
    <w:rsid w:val="004A1C54"/>
    <w:rsid w:val="0058266F"/>
    <w:rsid w:val="005C44EB"/>
    <w:rsid w:val="006E27AA"/>
    <w:rsid w:val="00742E16"/>
    <w:rsid w:val="00904932"/>
    <w:rsid w:val="00AD2E30"/>
    <w:rsid w:val="00AF2601"/>
    <w:rsid w:val="00B240F0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C95E-6103-434D-93B2-207A27E3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2024-12-05T12:33:00Z</cp:lastPrinted>
  <dcterms:created xsi:type="dcterms:W3CDTF">2024-04-19T09:37:00Z</dcterms:created>
  <dcterms:modified xsi:type="dcterms:W3CDTF">2024-12-05T12:48:00Z</dcterms:modified>
</cp:coreProperties>
</file>